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B430" w14:textId="782D9FB0" w:rsidR="00AC62D6" w:rsidRDefault="00AC62D6" w:rsidP="004D77FC">
      <w:pPr>
        <w:spacing w:after="0"/>
        <w:ind w:left="2429"/>
        <w:jc w:val="center"/>
      </w:pPr>
      <w:r>
        <w:rPr>
          <w:rFonts w:ascii="Calibri" w:eastAsia="Calibri" w:hAnsi="Calibri" w:cs="Calibri"/>
          <w:b/>
          <w:color w:val="800000"/>
          <w:sz w:val="36"/>
        </w:rPr>
        <w:t xml:space="preserve">                         </w:t>
      </w:r>
    </w:p>
    <w:p w14:paraId="77A7581F" w14:textId="77777777" w:rsidR="00AC62D6" w:rsidRDefault="00AC62D6">
      <w:pPr>
        <w:spacing w:after="0"/>
        <w:ind w:right="63"/>
        <w:jc w:val="right"/>
      </w:pPr>
      <w:r>
        <w:rPr>
          <w:rFonts w:ascii="Calibri" w:eastAsia="Calibri" w:hAnsi="Calibri" w:cs="Calibri"/>
          <w:b/>
          <w:color w:val="800000"/>
          <w:sz w:val="36"/>
        </w:rPr>
        <w:t xml:space="preserve">                   </w:t>
      </w:r>
      <w:r>
        <w:rPr>
          <w:noProof/>
        </w:rPr>
        <w:drawing>
          <wp:inline distT="0" distB="0" distL="0" distR="0" wp14:anchorId="79899A38" wp14:editId="2EEE5965">
            <wp:extent cx="4037330" cy="214566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800000"/>
          <w:sz w:val="36"/>
        </w:rPr>
        <w:t xml:space="preserve"> </w:t>
      </w:r>
    </w:p>
    <w:p w14:paraId="69EC906D" w14:textId="5D6256D2" w:rsidR="00AC62D6" w:rsidRDefault="00AC62D6">
      <w:pPr>
        <w:spacing w:after="78"/>
        <w:ind w:left="2459" w:hanging="10"/>
        <w:rPr>
          <w:rFonts w:ascii="Algerian" w:eastAsia="Calibri" w:hAnsi="Algerian" w:cs="Calibri"/>
          <w:b/>
          <w:color w:val="800000"/>
          <w:sz w:val="36"/>
        </w:rPr>
      </w:pPr>
      <w:r>
        <w:rPr>
          <w:rFonts w:ascii="Calibri" w:eastAsia="Calibri" w:hAnsi="Calibri" w:cs="Calibri"/>
          <w:b/>
          <w:color w:val="800000"/>
          <w:sz w:val="36"/>
        </w:rPr>
        <w:t xml:space="preserve">     </w:t>
      </w:r>
      <w:r w:rsidR="003C56FF" w:rsidRPr="004D77FC">
        <w:rPr>
          <w:rFonts w:ascii="Algerian" w:eastAsia="Calibri" w:hAnsi="Algerian" w:cs="Calibri"/>
          <w:b/>
          <w:color w:val="800000"/>
          <w:sz w:val="36"/>
        </w:rPr>
        <w:t>FESTIVAL DE FESTIVALES 2024</w:t>
      </w:r>
    </w:p>
    <w:p w14:paraId="1F0A3ABA" w14:textId="67FC51F5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BABYACTIVIDADES SUBACUÁTICAS</w:t>
      </w:r>
    </w:p>
    <w:p w14:paraId="5DB2BA04" w14:textId="29585890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BABYAJEDREZ</w:t>
      </w:r>
    </w:p>
    <w:p w14:paraId="39F43A82" w14:textId="4FBB0D0D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BABYATLÉTISMO</w:t>
      </w:r>
    </w:p>
    <w:p w14:paraId="0F02ADCD" w14:textId="35CC4DC1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BABYBÁDMINTON</w:t>
      </w:r>
    </w:p>
    <w:p w14:paraId="5E057C02" w14:textId="0C51595B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BABYBALONCESTO</w:t>
      </w:r>
    </w:p>
    <w:p w14:paraId="67F1298A" w14:textId="38AB8426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BABYBOWLING</w:t>
      </w:r>
      <w:r w:rsidR="00A35292">
        <w:rPr>
          <w:rFonts w:eastAsia="Calibri" w:cstheme="minorHAnsi"/>
          <w:bCs/>
          <w:sz w:val="28"/>
          <w:szCs w:val="28"/>
        </w:rPr>
        <w:t xml:space="preserve"> (BOLOS)</w:t>
      </w:r>
    </w:p>
    <w:p w14:paraId="6BC765FE" w14:textId="39B727DC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BABYBÉISBOL</w:t>
      </w:r>
    </w:p>
    <w:p w14:paraId="21A44D16" w14:textId="1DACCF8A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BABYBMX</w:t>
      </w:r>
    </w:p>
    <w:p w14:paraId="20E4C672" w14:textId="039D8459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BABYCICLISMO</w:t>
      </w:r>
    </w:p>
    <w:p w14:paraId="660A72CA" w14:textId="19F95D5E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BABYESGRIMA</w:t>
      </w:r>
    </w:p>
    <w:p w14:paraId="47D8D32D" w14:textId="7675623D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BABYFÚTBOL</w:t>
      </w:r>
    </w:p>
    <w:p w14:paraId="2D359821" w14:textId="52254137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BABYFÚTBOL SALA</w:t>
      </w:r>
    </w:p>
    <w:p w14:paraId="4DCE0918" w14:textId="5CEB3E64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BABYFÚTBOL DE SALÓN</w:t>
      </w:r>
    </w:p>
    <w:p w14:paraId="441A4EA1" w14:textId="4A005E1E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BABYJUDO</w:t>
      </w:r>
    </w:p>
    <w:p w14:paraId="7799AC28" w14:textId="72A37813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BABYNATACIÓN</w:t>
      </w:r>
    </w:p>
    <w:p w14:paraId="753CB2DF" w14:textId="5242409D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BABYPATINAJE</w:t>
      </w:r>
    </w:p>
    <w:p w14:paraId="4762D4AE" w14:textId="0E2050A9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BABYPORRISMO</w:t>
      </w:r>
    </w:p>
    <w:p w14:paraId="1E4182BB" w14:textId="0803FA41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BABYTAEKWONDO</w:t>
      </w:r>
    </w:p>
    <w:p w14:paraId="38B56AF3" w14:textId="6875C7EF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BABYTEJO</w:t>
      </w:r>
    </w:p>
    <w:p w14:paraId="53830FEF" w14:textId="72170944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BABYTENIS DE CAMPO</w:t>
      </w:r>
    </w:p>
    <w:p w14:paraId="2DE7B484" w14:textId="565312F7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BABYTENIS DE MESA</w:t>
      </w:r>
    </w:p>
    <w:p w14:paraId="6DB370A6" w14:textId="1C840833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BABYTIRO CON ARCO</w:t>
      </w:r>
    </w:p>
    <w:p w14:paraId="4D32AB1A" w14:textId="3B9C1508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BABYVOLEIBOL</w:t>
      </w:r>
    </w:p>
    <w:p w14:paraId="39CE61E9" w14:textId="6BA9FB27" w:rsidR="001C3248" w:rsidRPr="00A35292" w:rsidRDefault="001C3248" w:rsidP="001C3248">
      <w:pPr>
        <w:pStyle w:val="Prrafodelista"/>
        <w:numPr>
          <w:ilvl w:val="0"/>
          <w:numId w:val="17"/>
        </w:numPr>
        <w:spacing w:after="78"/>
        <w:rPr>
          <w:rFonts w:eastAsia="Calibri" w:cstheme="minorHAnsi"/>
          <w:bCs/>
          <w:sz w:val="28"/>
          <w:szCs w:val="28"/>
        </w:rPr>
      </w:pPr>
      <w:r w:rsidRPr="00A35292">
        <w:rPr>
          <w:rFonts w:eastAsia="Calibri" w:cstheme="minorHAnsi"/>
          <w:bCs/>
          <w:sz w:val="28"/>
          <w:szCs w:val="28"/>
        </w:rPr>
        <w:t>BABYVOLEIBOL PLAYA</w:t>
      </w:r>
    </w:p>
    <w:p w14:paraId="06F44CB6" w14:textId="05E0E951" w:rsidR="00623B7A" w:rsidRPr="00A35292" w:rsidRDefault="004D77FC" w:rsidP="001C3248">
      <w:pPr>
        <w:spacing w:after="78"/>
        <w:ind w:left="4679" w:right="57"/>
        <w:rPr>
          <w:rFonts w:ascii="Calibri" w:eastAsia="Calibri" w:hAnsi="Calibri" w:cs="Calibri"/>
          <w:bCs/>
          <w:sz w:val="28"/>
          <w:szCs w:val="28"/>
        </w:rPr>
      </w:pPr>
      <w:r w:rsidRPr="00A35292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14:paraId="6E94EBDF" w14:textId="77777777" w:rsidR="009C4B89" w:rsidRDefault="009C4B89" w:rsidP="003C56FF">
      <w:pPr>
        <w:jc w:val="center"/>
        <w:rPr>
          <w:rFonts w:ascii="Algerian" w:hAnsi="Algerian"/>
          <w:color w:val="FF0000"/>
          <w:sz w:val="36"/>
          <w:szCs w:val="36"/>
          <w:lang w:eastAsia="en-US"/>
        </w:rPr>
      </w:pPr>
    </w:p>
    <w:p w14:paraId="54EDCE86" w14:textId="77777777" w:rsidR="005E2DFF" w:rsidRPr="00B912C8" w:rsidRDefault="005E2DFF" w:rsidP="005E2DFF">
      <w:pPr>
        <w:spacing w:after="0"/>
        <w:ind w:left="3006"/>
        <w:rPr>
          <w:rFonts w:ascii="Algerian" w:hAnsi="Algerian"/>
          <w:color w:val="FF0000"/>
        </w:rPr>
      </w:pPr>
      <w:bookmarkStart w:id="0" w:name="_Hlk153879978"/>
      <w:bookmarkStart w:id="1" w:name="_Hlk154224493"/>
      <w:r>
        <w:rPr>
          <w:rFonts w:ascii="Algerian" w:eastAsia="Calibri" w:hAnsi="Algerian" w:cs="Calibri"/>
          <w:b/>
          <w:color w:val="FF0000"/>
          <w:sz w:val="36"/>
        </w:rPr>
        <w:lastRenderedPageBreak/>
        <w:t>BABYACTIVIDADES SUBACUÁTICAS</w:t>
      </w:r>
      <w:r w:rsidRPr="00B912C8">
        <w:rPr>
          <w:rFonts w:ascii="Algerian" w:eastAsia="Calibri" w:hAnsi="Algerian" w:cs="Calibri"/>
          <w:b/>
          <w:color w:val="FF0000"/>
          <w:sz w:val="36"/>
        </w:rPr>
        <w:t xml:space="preserve"> 2024</w:t>
      </w:r>
    </w:p>
    <w:p w14:paraId="4218CF45" w14:textId="77777777" w:rsidR="005E2DFF" w:rsidRPr="00B912C8" w:rsidRDefault="005E2DFF" w:rsidP="005E2DFF">
      <w:pPr>
        <w:spacing w:after="0"/>
        <w:ind w:left="2843" w:hanging="10"/>
        <w:rPr>
          <w:rFonts w:ascii="Algerian" w:hAnsi="Algerian"/>
          <w:color w:val="4472C4" w:themeColor="accent1"/>
        </w:rPr>
      </w:pPr>
      <w:r w:rsidRPr="00B912C8">
        <w:rPr>
          <w:rFonts w:ascii="Algerian" w:eastAsia="Calibri" w:hAnsi="Algerian" w:cs="Calibri"/>
          <w:b/>
          <w:color w:val="4472C4" w:themeColor="accent1"/>
          <w:sz w:val="36"/>
        </w:rPr>
        <w:t xml:space="preserve">       </w:t>
      </w:r>
      <w:r w:rsidRPr="00B912C8">
        <w:rPr>
          <w:rFonts w:ascii="Algerian" w:eastAsia="Trebuchet MS" w:hAnsi="Algerian" w:cs="Trebuchet MS"/>
          <w:b/>
          <w:color w:val="4472C4" w:themeColor="accent1"/>
          <w:sz w:val="36"/>
        </w:rPr>
        <w:t xml:space="preserve">PROGRAMACIÓN </w:t>
      </w:r>
      <w:bookmarkEnd w:id="0"/>
    </w:p>
    <w:p w14:paraId="4CD47178" w14:textId="77777777" w:rsidR="005E2DFF" w:rsidRDefault="005E2DFF" w:rsidP="005E2DFF">
      <w:pPr>
        <w:spacing w:after="0"/>
        <w:ind w:left="-426" w:right="1666"/>
        <w:jc w:val="center"/>
      </w:pPr>
      <w:r>
        <w:rPr>
          <w:rFonts w:ascii="Trebuchet MS" w:eastAsia="Trebuchet MS" w:hAnsi="Trebuchet MS" w:cs="Trebuchet MS"/>
          <w:b/>
          <w:color w:val="595959"/>
          <w:sz w:val="36"/>
        </w:rPr>
        <w:t xml:space="preserve"> </w:t>
      </w:r>
    </w:p>
    <w:p w14:paraId="0D11D58C" w14:textId="77777777" w:rsidR="005E2DFF" w:rsidRDefault="005E2DFF" w:rsidP="005E2DFF">
      <w:pPr>
        <w:spacing w:after="199" w:line="252" w:lineRule="auto"/>
        <w:ind w:left="-5" w:hanging="10"/>
      </w:pPr>
      <w:r>
        <w:rPr>
          <w:rFonts w:ascii="Calibri" w:eastAsia="Calibri" w:hAnsi="Calibri" w:cs="Calibri"/>
          <w:b/>
          <w:sz w:val="28"/>
        </w:rPr>
        <w:t>LUGAR: “</w:t>
      </w:r>
      <w:r>
        <w:rPr>
          <w:rFonts w:ascii="Calibri" w:eastAsia="Calibri" w:hAnsi="Calibri" w:cs="Calibri"/>
          <w:sz w:val="24"/>
        </w:rPr>
        <w:t>Complejo Acuático “Cesar Zapata”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003A243F" w14:textId="77777777" w:rsidR="005E2DFF" w:rsidRDefault="005E2DFF" w:rsidP="005E2DFF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15 al 16 de enero de 2024</w:t>
      </w:r>
    </w:p>
    <w:p w14:paraId="518D23D5" w14:textId="77777777" w:rsidR="005E2DFF" w:rsidRDefault="005E2DFF" w:rsidP="005E2DFF">
      <w:pPr>
        <w:rPr>
          <w:b/>
          <w:bCs/>
        </w:rPr>
      </w:pPr>
      <w:r w:rsidRPr="004C73D2">
        <w:rPr>
          <w:b/>
          <w:bCs/>
        </w:rPr>
        <w:t>Congreso Técnico:</w:t>
      </w:r>
      <w:r>
        <w:rPr>
          <w:b/>
          <w:bCs/>
        </w:rPr>
        <w:t xml:space="preserve"> </w:t>
      </w:r>
      <w:r w:rsidRPr="004C73D2">
        <w:t>lunes 15 de diciembre</w:t>
      </w:r>
    </w:p>
    <w:p w14:paraId="2EA47CE5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HORA: 7:00a.m</w:t>
      </w:r>
    </w:p>
    <w:p w14:paraId="77582F3C" w14:textId="77777777" w:rsidR="005E2DFF" w:rsidRDefault="005E2DFF" w:rsidP="005E2DFF">
      <w:pPr>
        <w:rPr>
          <w:b/>
          <w:bCs/>
        </w:rPr>
      </w:pPr>
      <w:bookmarkStart w:id="2" w:name="_Hlk153873278"/>
      <w:r>
        <w:rPr>
          <w:b/>
          <w:bCs/>
        </w:rPr>
        <w:t xml:space="preserve">Jornada 1 lunes 15 de enero </w:t>
      </w:r>
    </w:p>
    <w:p w14:paraId="0D190D08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PRUEBA                             CATEGORIA                         TIPO</w:t>
      </w:r>
    </w:p>
    <w:p w14:paraId="1515A5AE" w14:textId="77777777" w:rsidR="005E2DFF" w:rsidRDefault="005E2DFF" w:rsidP="005E2DFF">
      <w:r>
        <w:t xml:space="preserve">25 m </w:t>
      </w:r>
      <w:proofErr w:type="spellStart"/>
      <w:r>
        <w:t>Bialetas</w:t>
      </w:r>
      <w:proofErr w:type="spellEnd"/>
      <w:r>
        <w:t xml:space="preserve">                    9-10 y 11-12                        Eliminatoria</w:t>
      </w:r>
    </w:p>
    <w:p w14:paraId="7A81B968" w14:textId="77777777" w:rsidR="005E2DFF" w:rsidRDefault="005E2DFF" w:rsidP="005E2DFF">
      <w:r>
        <w:t xml:space="preserve">200 </w:t>
      </w:r>
      <w:proofErr w:type="spellStart"/>
      <w:r>
        <w:t>Bialetas</w:t>
      </w:r>
      <w:proofErr w:type="spellEnd"/>
      <w:r>
        <w:t xml:space="preserve">                       13-14                                    Eliminatoria</w:t>
      </w:r>
    </w:p>
    <w:p w14:paraId="5DB2C9A2" w14:textId="77777777" w:rsidR="005E2DFF" w:rsidRDefault="005E2DFF" w:rsidP="005E2DFF">
      <w:r>
        <w:t>50 m Superficie                 Todas                                    Eliminatoria</w:t>
      </w:r>
    </w:p>
    <w:p w14:paraId="2EEE399F" w14:textId="77777777" w:rsidR="005E2DFF" w:rsidRDefault="005E2DFF" w:rsidP="005E2DFF">
      <w:r>
        <w:t xml:space="preserve">100 </w:t>
      </w:r>
      <w:proofErr w:type="spellStart"/>
      <w:r>
        <w:t>Bialetas</w:t>
      </w:r>
      <w:proofErr w:type="spellEnd"/>
      <w:r>
        <w:t xml:space="preserve">                        Todas                                   Eliminatoria</w:t>
      </w:r>
    </w:p>
    <w:p w14:paraId="04256693" w14:textId="77777777" w:rsidR="005E2DFF" w:rsidRPr="004C73D2" w:rsidRDefault="005E2DFF" w:rsidP="005E2DFF">
      <w:r>
        <w:t>50 apnea                             13-14                                   Eliminatoria</w:t>
      </w:r>
      <w:bookmarkEnd w:id="2"/>
    </w:p>
    <w:p w14:paraId="29DCD8C4" w14:textId="77777777" w:rsidR="005E2DFF" w:rsidRDefault="005E2DFF" w:rsidP="005E2DFF"/>
    <w:p w14:paraId="187495FF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Jornada 2 lunes 15 de enero</w:t>
      </w:r>
    </w:p>
    <w:p w14:paraId="4BAB135B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PRUEBA                             CATEGORIA                         TIPO</w:t>
      </w:r>
    </w:p>
    <w:p w14:paraId="7D125AFA" w14:textId="77777777" w:rsidR="005E2DFF" w:rsidRDefault="005E2DFF" w:rsidP="005E2DFF">
      <w:r>
        <w:t xml:space="preserve">25 m </w:t>
      </w:r>
      <w:proofErr w:type="spellStart"/>
      <w:r>
        <w:t>Bialetas</w:t>
      </w:r>
      <w:proofErr w:type="spellEnd"/>
      <w:r>
        <w:t xml:space="preserve">                    9-10 y 11-12                        Final</w:t>
      </w:r>
    </w:p>
    <w:p w14:paraId="44392F9E" w14:textId="77777777" w:rsidR="005E2DFF" w:rsidRDefault="005E2DFF" w:rsidP="005E2DFF">
      <w:r>
        <w:t xml:space="preserve">200 </w:t>
      </w:r>
      <w:proofErr w:type="spellStart"/>
      <w:r>
        <w:t>Bialetas</w:t>
      </w:r>
      <w:proofErr w:type="spellEnd"/>
      <w:r>
        <w:t xml:space="preserve">                       13-14                                    Final</w:t>
      </w:r>
    </w:p>
    <w:p w14:paraId="60E4918B" w14:textId="77777777" w:rsidR="005E2DFF" w:rsidRDefault="005E2DFF" w:rsidP="005E2DFF">
      <w:r>
        <w:t>50 m Superficie                 Todas                                    Final</w:t>
      </w:r>
    </w:p>
    <w:p w14:paraId="3BB076D6" w14:textId="77777777" w:rsidR="005E2DFF" w:rsidRDefault="005E2DFF" w:rsidP="005E2DFF">
      <w:r>
        <w:t xml:space="preserve">100 </w:t>
      </w:r>
      <w:proofErr w:type="spellStart"/>
      <w:r>
        <w:t>Bialetas</w:t>
      </w:r>
      <w:proofErr w:type="spellEnd"/>
      <w:r>
        <w:t xml:space="preserve">                        Todas                                   Final</w:t>
      </w:r>
    </w:p>
    <w:p w14:paraId="7BCBB473" w14:textId="77777777" w:rsidR="005E2DFF" w:rsidRDefault="005E2DFF" w:rsidP="005E2DFF">
      <w:r>
        <w:t>50 apnea                             13-14                                  Final</w:t>
      </w:r>
    </w:p>
    <w:p w14:paraId="50D68F45" w14:textId="77777777" w:rsidR="005E2DFF" w:rsidRDefault="005E2DFF" w:rsidP="005E2DFF">
      <w:bookmarkStart w:id="3" w:name="_Hlk153873555"/>
      <w:r>
        <w:t>4x50 SF Mixto                    9-10 y 11-12                      Final</w:t>
      </w:r>
    </w:p>
    <w:p w14:paraId="52432EB2" w14:textId="77777777" w:rsidR="005E2DFF" w:rsidRPr="004C73D2" w:rsidRDefault="005E2DFF" w:rsidP="005E2DFF">
      <w:r>
        <w:t>4x100 SF Mixto                  13-14                                  Final</w:t>
      </w:r>
    </w:p>
    <w:bookmarkEnd w:id="3"/>
    <w:p w14:paraId="76633A54" w14:textId="77777777" w:rsidR="005E2DFF" w:rsidRDefault="005E2DFF" w:rsidP="005E2DFF"/>
    <w:p w14:paraId="57C19649" w14:textId="77777777" w:rsidR="005E2DFF" w:rsidRDefault="005E2DFF" w:rsidP="005E2DFF">
      <w:pPr>
        <w:rPr>
          <w:b/>
          <w:bCs/>
        </w:rPr>
      </w:pPr>
    </w:p>
    <w:p w14:paraId="38AF4C68" w14:textId="77777777" w:rsidR="005E2DFF" w:rsidRDefault="005E2DFF" w:rsidP="005E2DFF">
      <w:pPr>
        <w:rPr>
          <w:b/>
          <w:bCs/>
        </w:rPr>
      </w:pPr>
    </w:p>
    <w:p w14:paraId="3812FC1C" w14:textId="77777777" w:rsidR="005E2DFF" w:rsidRDefault="005E2DFF" w:rsidP="005E2DFF">
      <w:pPr>
        <w:rPr>
          <w:b/>
          <w:bCs/>
        </w:rPr>
      </w:pPr>
      <w:bookmarkStart w:id="4" w:name="_Hlk153873458"/>
      <w:r>
        <w:rPr>
          <w:b/>
          <w:bCs/>
        </w:rPr>
        <w:t>Jornada 2 martes 16 de enero</w:t>
      </w:r>
    </w:p>
    <w:p w14:paraId="4B5E9F34" w14:textId="77777777" w:rsidR="005E2DFF" w:rsidRDefault="005E2DFF" w:rsidP="005E2DFF">
      <w:pPr>
        <w:rPr>
          <w:b/>
          <w:bCs/>
        </w:rPr>
      </w:pPr>
      <w:bookmarkStart w:id="5" w:name="_Hlk153873696"/>
      <w:bookmarkEnd w:id="4"/>
      <w:r>
        <w:rPr>
          <w:b/>
          <w:bCs/>
        </w:rPr>
        <w:t>PRUEBA                             CATEGORIA                         TIPO</w:t>
      </w:r>
    </w:p>
    <w:p w14:paraId="080E705A" w14:textId="77777777" w:rsidR="005E2DFF" w:rsidRDefault="005E2DFF" w:rsidP="005E2DFF">
      <w:bookmarkStart w:id="6" w:name="_Hlk153873469"/>
      <w:bookmarkEnd w:id="5"/>
      <w:r>
        <w:t>25 m Superficie                   9-10 y 11-12                        Eliminatoria</w:t>
      </w:r>
    </w:p>
    <w:p w14:paraId="2CF8D3BC" w14:textId="77777777" w:rsidR="005E2DFF" w:rsidRDefault="005E2DFF" w:rsidP="005E2DFF">
      <w:r>
        <w:t>200 superficie                       13-14                                   Eliminatoria</w:t>
      </w:r>
    </w:p>
    <w:p w14:paraId="60DF9F1F" w14:textId="77777777" w:rsidR="005E2DFF" w:rsidRDefault="005E2DFF" w:rsidP="005E2DFF">
      <w:r>
        <w:t xml:space="preserve">50 m </w:t>
      </w:r>
      <w:proofErr w:type="spellStart"/>
      <w:r>
        <w:t>Bialetas</w:t>
      </w:r>
      <w:proofErr w:type="spellEnd"/>
      <w:r>
        <w:t xml:space="preserve">                        Todas                                   Eliminatoria</w:t>
      </w:r>
    </w:p>
    <w:p w14:paraId="7DE86191" w14:textId="77777777" w:rsidR="005E2DFF" w:rsidRDefault="005E2DFF" w:rsidP="005E2DFF">
      <w:r>
        <w:lastRenderedPageBreak/>
        <w:t>100 superficie                        Todas                                  Eliminatoria</w:t>
      </w:r>
      <w:bookmarkEnd w:id="6"/>
    </w:p>
    <w:p w14:paraId="56F3FACD" w14:textId="77777777" w:rsidR="005E2DFF" w:rsidRDefault="005E2DFF" w:rsidP="005E2DFF"/>
    <w:p w14:paraId="68E95F84" w14:textId="77777777" w:rsidR="005E2DFF" w:rsidRDefault="005E2DFF" w:rsidP="005E2DFF">
      <w:pPr>
        <w:rPr>
          <w:b/>
          <w:bCs/>
        </w:rPr>
      </w:pPr>
      <w:bookmarkStart w:id="7" w:name="_Hlk153873623"/>
      <w:r>
        <w:rPr>
          <w:b/>
          <w:bCs/>
        </w:rPr>
        <w:t>Jornada 2 martes 16 de enero</w:t>
      </w:r>
    </w:p>
    <w:p w14:paraId="5C022B03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PRUEBA                             CATEGORIA                         TIPO</w:t>
      </w:r>
    </w:p>
    <w:bookmarkEnd w:id="7"/>
    <w:p w14:paraId="5A38E6AF" w14:textId="77777777" w:rsidR="005E2DFF" w:rsidRDefault="005E2DFF" w:rsidP="005E2DFF">
      <w:r>
        <w:t>25 m Superficie                   9-10 y 11-12                        Final</w:t>
      </w:r>
    </w:p>
    <w:p w14:paraId="53F6A42F" w14:textId="77777777" w:rsidR="005E2DFF" w:rsidRDefault="005E2DFF" w:rsidP="005E2DFF">
      <w:r>
        <w:t>200 superficie                       13-14                                  Final</w:t>
      </w:r>
    </w:p>
    <w:p w14:paraId="38058C65" w14:textId="77777777" w:rsidR="005E2DFF" w:rsidRDefault="005E2DFF" w:rsidP="005E2DFF">
      <w:r>
        <w:t xml:space="preserve">50 m </w:t>
      </w:r>
      <w:proofErr w:type="spellStart"/>
      <w:r>
        <w:t>Bialetas</w:t>
      </w:r>
      <w:proofErr w:type="spellEnd"/>
      <w:r>
        <w:t xml:space="preserve">                        Todas                                  Final</w:t>
      </w:r>
    </w:p>
    <w:p w14:paraId="47E7D90E" w14:textId="77777777" w:rsidR="005E2DFF" w:rsidRDefault="005E2DFF" w:rsidP="005E2DFF">
      <w:r>
        <w:t>100 superficie                       Todas                                  Final</w:t>
      </w:r>
    </w:p>
    <w:p w14:paraId="247ECA2D" w14:textId="77777777" w:rsidR="005E2DFF" w:rsidRDefault="005E2DFF" w:rsidP="005E2DFF">
      <w:r>
        <w:t>4x50 BI Mixto                    9-10 y 11-12                         Final</w:t>
      </w:r>
    </w:p>
    <w:p w14:paraId="2F1EDCE4" w14:textId="77777777" w:rsidR="005E2DFF" w:rsidRPr="004C73D2" w:rsidRDefault="005E2DFF" w:rsidP="005E2DFF">
      <w:r>
        <w:t>4x100 BI Mixto                  13-14                                     Final</w:t>
      </w:r>
    </w:p>
    <w:p w14:paraId="4E0CE7AD" w14:textId="77777777" w:rsidR="005E2DFF" w:rsidRDefault="005E2DFF" w:rsidP="005E2DFF"/>
    <w:p w14:paraId="6020B14F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Jornada 3 martes 16 de enero</w:t>
      </w:r>
    </w:p>
    <w:p w14:paraId="613F1F41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HORARIOS</w:t>
      </w:r>
    </w:p>
    <w:p w14:paraId="4D9EEE9C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 xml:space="preserve">                                                             CALENTAMIENTO                     COMPETENCIAS</w:t>
      </w:r>
    </w:p>
    <w:p w14:paraId="6534A306" w14:textId="77777777" w:rsidR="005E2DFF" w:rsidRDefault="005E2DFF" w:rsidP="005E2DFF">
      <w:pPr>
        <w:rPr>
          <w:b/>
          <w:bCs/>
        </w:rPr>
      </w:pPr>
      <w:bookmarkStart w:id="8" w:name="_Hlk153873967"/>
      <w:r>
        <w:rPr>
          <w:b/>
          <w:bCs/>
        </w:rPr>
        <w:t>Jornada 1 (</w:t>
      </w:r>
      <w:proofErr w:type="gramStart"/>
      <w:r>
        <w:rPr>
          <w:b/>
          <w:bCs/>
        </w:rPr>
        <w:t xml:space="preserve">Eliminatorias)   </w:t>
      </w:r>
      <w:proofErr w:type="gramEnd"/>
      <w:r>
        <w:rPr>
          <w:b/>
          <w:bCs/>
        </w:rPr>
        <w:t xml:space="preserve">         8:00 am – 8:50 am                      9:00 am</w:t>
      </w:r>
    </w:p>
    <w:p w14:paraId="2F5EFA8B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Jornada 2 (</w:t>
      </w:r>
      <w:proofErr w:type="gramStart"/>
      <w:r>
        <w:rPr>
          <w:b/>
          <w:bCs/>
        </w:rPr>
        <w:t xml:space="preserve">Finales)   </w:t>
      </w:r>
      <w:proofErr w:type="gramEnd"/>
      <w:r>
        <w:rPr>
          <w:b/>
          <w:bCs/>
        </w:rPr>
        <w:t xml:space="preserve">                     3:50 pm – 4:20 pm                      4:30 pm</w:t>
      </w:r>
    </w:p>
    <w:bookmarkEnd w:id="8"/>
    <w:p w14:paraId="69BE6668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Jornada 3 (</w:t>
      </w:r>
      <w:proofErr w:type="gramStart"/>
      <w:r>
        <w:rPr>
          <w:b/>
          <w:bCs/>
        </w:rPr>
        <w:t>Eliminatorias )</w:t>
      </w:r>
      <w:proofErr w:type="gramEnd"/>
      <w:r>
        <w:rPr>
          <w:b/>
          <w:bCs/>
        </w:rPr>
        <w:t xml:space="preserve">            8:00 am – 8:50 am                      9:00 am</w:t>
      </w:r>
    </w:p>
    <w:p w14:paraId="486BA1A9" w14:textId="77777777" w:rsidR="005E2DFF" w:rsidRDefault="005E2DFF" w:rsidP="005E2DFF">
      <w:pPr>
        <w:rPr>
          <w:b/>
          <w:bCs/>
        </w:rPr>
      </w:pPr>
      <w:r>
        <w:rPr>
          <w:b/>
          <w:bCs/>
        </w:rPr>
        <w:t>Jornada 4 (</w:t>
      </w:r>
      <w:proofErr w:type="gramStart"/>
      <w:r>
        <w:rPr>
          <w:b/>
          <w:bCs/>
        </w:rPr>
        <w:t xml:space="preserve">Finales)   </w:t>
      </w:r>
      <w:proofErr w:type="gramEnd"/>
      <w:r>
        <w:rPr>
          <w:b/>
          <w:bCs/>
        </w:rPr>
        <w:t xml:space="preserve">                    3:50 pm – 4:20 pm                      4:30 pm</w:t>
      </w:r>
    </w:p>
    <w:p w14:paraId="6425B03A" w14:textId="77777777" w:rsidR="005E2DFF" w:rsidRPr="006C7E15" w:rsidRDefault="005E2DFF" w:rsidP="005E2DFF">
      <w:pPr>
        <w:rPr>
          <w:b/>
          <w:bCs/>
          <w:sz w:val="28"/>
          <w:szCs w:val="28"/>
        </w:rPr>
      </w:pPr>
      <w:bookmarkStart w:id="9" w:name="_Hlk153962437"/>
      <w:r w:rsidRPr="006C7E15">
        <w:rPr>
          <w:b/>
          <w:bCs/>
          <w:sz w:val="28"/>
          <w:szCs w:val="28"/>
        </w:rPr>
        <w:t>Las premiaciones se realizarán una vez finalizada la jornada de la tarde</w:t>
      </w:r>
    </w:p>
    <w:p w14:paraId="540B638A" w14:textId="1E6356D9" w:rsidR="005E2DFF" w:rsidRPr="002438E9" w:rsidRDefault="005E2DFF" w:rsidP="005E2DFF">
      <w:pPr>
        <w:jc w:val="center"/>
        <w:rPr>
          <w:rFonts w:ascii="Algerian" w:hAnsi="Algerian"/>
          <w:b/>
          <w:bCs/>
          <w:color w:val="FF0000"/>
          <w:sz w:val="36"/>
          <w:szCs w:val="36"/>
        </w:rPr>
      </w:pPr>
      <w:bookmarkStart w:id="10" w:name="_Hlk154224264"/>
      <w:bookmarkEnd w:id="1"/>
      <w:bookmarkEnd w:id="9"/>
      <w:r w:rsidRPr="002438E9">
        <w:rPr>
          <w:rFonts w:ascii="Algerian" w:hAnsi="Algerian"/>
          <w:b/>
          <w:bCs/>
          <w:color w:val="FF0000"/>
          <w:sz w:val="36"/>
          <w:szCs w:val="36"/>
        </w:rPr>
        <w:t>BABYAJEDREZ</w:t>
      </w:r>
      <w:r w:rsidR="00AF0697" w:rsidRPr="002438E9">
        <w:rPr>
          <w:rFonts w:ascii="Algerian" w:hAnsi="Algerian"/>
          <w:b/>
          <w:bCs/>
          <w:color w:val="FF0000"/>
          <w:sz w:val="36"/>
          <w:szCs w:val="36"/>
        </w:rPr>
        <w:t xml:space="preserve"> 2424</w:t>
      </w:r>
    </w:p>
    <w:p w14:paraId="53F677DA" w14:textId="51576F69" w:rsidR="005E2DFF" w:rsidRPr="00E71C91" w:rsidRDefault="005E2DFF" w:rsidP="005E2DFF">
      <w:pPr>
        <w:spacing w:after="73"/>
        <w:ind w:left="10" w:right="1705" w:hanging="10"/>
        <w:rPr>
          <w:rFonts w:ascii="Algerian" w:hAnsi="Algerian"/>
          <w:b/>
          <w:bCs/>
          <w:color w:val="4472C4" w:themeColor="accent1"/>
        </w:rPr>
      </w:pPr>
      <w:r w:rsidRPr="002438E9">
        <w:rPr>
          <w:rFonts w:ascii="Algerian" w:eastAsia="Calibri" w:hAnsi="Algerian" w:cs="Calibri"/>
          <w:b/>
          <w:bCs/>
          <w:color w:val="4472C4" w:themeColor="accent1"/>
          <w:sz w:val="36"/>
        </w:rPr>
        <w:t xml:space="preserve">                               PROGRAMACIÓN</w:t>
      </w:r>
      <w:r w:rsidRPr="00E71C91">
        <w:rPr>
          <w:rFonts w:ascii="Algerian" w:eastAsia="Calibri" w:hAnsi="Algerian" w:cs="Calibri"/>
          <w:b/>
          <w:bCs/>
          <w:color w:val="4472C4" w:themeColor="accent1"/>
          <w:sz w:val="36"/>
        </w:rPr>
        <w:t xml:space="preserve"> </w:t>
      </w:r>
    </w:p>
    <w:p w14:paraId="3160D46B" w14:textId="77777777" w:rsidR="005E2DFF" w:rsidRDefault="005E2DFF" w:rsidP="005E2DFF">
      <w:pPr>
        <w:spacing w:after="167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LUGAR: </w:t>
      </w:r>
      <w:r>
        <w:rPr>
          <w:rFonts w:ascii="Calibri" w:eastAsia="Calibri" w:hAnsi="Calibri" w:cs="Calibri"/>
          <w:sz w:val="24"/>
        </w:rPr>
        <w:t>Parque del Ajedrez Unidad Deportiva Atanasio Girardot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6AC1C7C3" w14:textId="77777777" w:rsidR="005E2DFF" w:rsidRDefault="005E2DFF" w:rsidP="005E2DFF">
      <w:pPr>
        <w:spacing w:after="171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FECHAS: </w:t>
      </w:r>
      <w:r>
        <w:rPr>
          <w:rFonts w:ascii="Calibri" w:eastAsia="Calibri" w:hAnsi="Calibri" w:cs="Calibri"/>
          <w:sz w:val="24"/>
        </w:rPr>
        <w:t>10 al 12 de enero de 2024</w:t>
      </w:r>
    </w:p>
    <w:p w14:paraId="27197B34" w14:textId="77777777" w:rsidR="005E2DFF" w:rsidRDefault="005E2DFF" w:rsidP="005E2DFF">
      <w:pPr>
        <w:spacing w:after="10"/>
        <w:ind w:left="11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17983AEE" w14:textId="77777777" w:rsidR="005E2DFF" w:rsidRDefault="005E2DFF" w:rsidP="005E2DFF">
      <w:pPr>
        <w:pStyle w:val="Ttulo3"/>
        <w:ind w:left="-5"/>
      </w:pPr>
      <w:r>
        <w:rPr>
          <w:color w:val="860000"/>
          <w:sz w:val="28"/>
          <w:u w:val="none" w:color="000000"/>
        </w:rPr>
        <w:t xml:space="preserve">Miércoles 10 de enero </w:t>
      </w:r>
    </w:p>
    <w:p w14:paraId="4619896A" w14:textId="77777777" w:rsidR="005E2DFF" w:rsidRDefault="005E2DFF" w:rsidP="005E2DFF">
      <w:pPr>
        <w:spacing w:after="0"/>
        <w:ind w:left="110"/>
      </w:pPr>
      <w:r>
        <w:rPr>
          <w:rFonts w:ascii="Calibri" w:eastAsia="Calibri" w:hAnsi="Calibri" w:cs="Calibri"/>
          <w:b/>
          <w:sz w:val="16"/>
        </w:rPr>
        <w:t xml:space="preserve"> </w:t>
      </w:r>
    </w:p>
    <w:tbl>
      <w:tblPr>
        <w:tblStyle w:val="TableGrid"/>
        <w:tblW w:w="4241" w:type="dxa"/>
        <w:tblInd w:w="115" w:type="dxa"/>
        <w:tblLook w:val="04A0" w:firstRow="1" w:lastRow="0" w:firstColumn="1" w:lastColumn="0" w:noHBand="0" w:noVBand="1"/>
      </w:tblPr>
      <w:tblGrid>
        <w:gridCol w:w="1435"/>
        <w:gridCol w:w="1282"/>
        <w:gridCol w:w="1524"/>
      </w:tblGrid>
      <w:tr w:rsidR="005E2DFF" w14:paraId="5AC04B18" w14:textId="77777777" w:rsidTr="001A5844">
        <w:trPr>
          <w:trHeight w:val="31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CB96FE3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9:00 a.m.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1064323" w14:textId="77777777" w:rsidR="005E2DFF" w:rsidRDefault="005E2DFF" w:rsidP="001A584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84A703A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Apertura </w:t>
            </w:r>
          </w:p>
        </w:tc>
      </w:tr>
      <w:tr w:rsidR="005E2DFF" w14:paraId="539A2DD3" w14:textId="77777777" w:rsidTr="001A5844">
        <w:trPr>
          <w:trHeight w:val="38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E0DB276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10:00 a.m.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E840B13" w14:textId="77777777" w:rsidR="005E2DFF" w:rsidRDefault="005E2DFF" w:rsidP="001A584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AA97FD6" w14:textId="77777777" w:rsidR="005E2DFF" w:rsidRDefault="005E2DFF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Primera ronda </w:t>
            </w:r>
          </w:p>
        </w:tc>
      </w:tr>
      <w:tr w:rsidR="005E2DFF" w14:paraId="3E16FA37" w14:textId="77777777" w:rsidTr="001A5844">
        <w:trPr>
          <w:trHeight w:val="31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CDCE5DF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3:00 p.m.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16B7D45" w14:textId="77777777" w:rsidR="005E2DFF" w:rsidRDefault="005E2DFF" w:rsidP="001A584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3B19111" w14:textId="77777777" w:rsidR="005E2DFF" w:rsidRDefault="005E2DFF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Segunda ronda </w:t>
            </w:r>
          </w:p>
        </w:tc>
      </w:tr>
    </w:tbl>
    <w:p w14:paraId="1289DCEF" w14:textId="77777777" w:rsidR="005E2DFF" w:rsidRDefault="005E2DFF" w:rsidP="005E2DFF">
      <w:pPr>
        <w:spacing w:after="53"/>
        <w:ind w:left="110"/>
      </w:pPr>
      <w:r>
        <w:rPr>
          <w:rFonts w:ascii="Calibri" w:eastAsia="Calibri" w:hAnsi="Calibri" w:cs="Calibri"/>
          <w:sz w:val="24"/>
        </w:rPr>
        <w:t xml:space="preserve"> </w:t>
      </w:r>
    </w:p>
    <w:p w14:paraId="4DED8534" w14:textId="77777777" w:rsidR="005E2DFF" w:rsidRDefault="005E2DFF" w:rsidP="005E2DFF">
      <w:pPr>
        <w:pStyle w:val="Ttulo3"/>
        <w:ind w:left="-5"/>
      </w:pPr>
      <w:r>
        <w:rPr>
          <w:color w:val="860000"/>
          <w:sz w:val="28"/>
          <w:u w:val="none" w:color="000000"/>
        </w:rPr>
        <w:t xml:space="preserve">Jueves 11 de enero </w:t>
      </w:r>
    </w:p>
    <w:p w14:paraId="2C1C0790" w14:textId="77777777" w:rsidR="005E2DFF" w:rsidRDefault="005E2DFF" w:rsidP="005E2DFF">
      <w:pPr>
        <w:spacing w:after="0"/>
        <w:ind w:left="110"/>
      </w:pPr>
      <w:r>
        <w:rPr>
          <w:rFonts w:ascii="Calibri" w:eastAsia="Calibri" w:hAnsi="Calibri" w:cs="Calibri"/>
          <w:b/>
          <w:sz w:val="16"/>
        </w:rPr>
        <w:t xml:space="preserve"> </w:t>
      </w:r>
    </w:p>
    <w:tbl>
      <w:tblPr>
        <w:tblStyle w:val="TableGrid"/>
        <w:tblW w:w="4189" w:type="dxa"/>
        <w:tblInd w:w="115" w:type="dxa"/>
        <w:tblLook w:val="04A0" w:firstRow="1" w:lastRow="0" w:firstColumn="1" w:lastColumn="0" w:noHBand="0" w:noVBand="1"/>
      </w:tblPr>
      <w:tblGrid>
        <w:gridCol w:w="2123"/>
        <w:gridCol w:w="595"/>
        <w:gridCol w:w="1471"/>
      </w:tblGrid>
      <w:tr w:rsidR="005E2DFF" w14:paraId="296E6330" w14:textId="77777777" w:rsidTr="001A5844">
        <w:trPr>
          <w:trHeight w:val="31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4A5AF9D3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8:30 a.m.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F2EFDAE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8C6B082" w14:textId="77777777" w:rsidR="005E2DFF" w:rsidRDefault="005E2DFF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Tercera ronda  </w:t>
            </w:r>
          </w:p>
        </w:tc>
      </w:tr>
      <w:tr w:rsidR="005E2DFF" w14:paraId="7C56BAE9" w14:textId="77777777" w:rsidTr="001A5844">
        <w:trPr>
          <w:trHeight w:val="38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0ADFFADD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11:00 a.m.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DA79C44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222CE72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Cuarta ronda </w:t>
            </w:r>
          </w:p>
        </w:tc>
      </w:tr>
      <w:tr w:rsidR="005E2DFF" w14:paraId="5A7466D7" w14:textId="77777777" w:rsidTr="001A5844">
        <w:trPr>
          <w:trHeight w:val="31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264D7222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3:00 p.m.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4205500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769A1E3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Quinta ronda </w:t>
            </w:r>
          </w:p>
        </w:tc>
      </w:tr>
    </w:tbl>
    <w:p w14:paraId="3E9A3D18" w14:textId="77777777" w:rsidR="005E2DFF" w:rsidRDefault="005E2DFF" w:rsidP="005E2DFF">
      <w:pPr>
        <w:spacing w:after="15"/>
      </w:pPr>
      <w:r>
        <w:rPr>
          <w:rFonts w:ascii="Calibri" w:eastAsia="Calibri" w:hAnsi="Calibri" w:cs="Calibri"/>
          <w:sz w:val="24"/>
        </w:rPr>
        <w:t xml:space="preserve"> </w:t>
      </w:r>
    </w:p>
    <w:p w14:paraId="3E268647" w14:textId="77777777" w:rsidR="005E2DFF" w:rsidRDefault="005E2DFF" w:rsidP="005E2DFF">
      <w:pPr>
        <w:pStyle w:val="Ttulo3"/>
        <w:ind w:left="-5"/>
        <w:rPr>
          <w:color w:val="860000"/>
          <w:sz w:val="28"/>
          <w:u w:val="none" w:color="000000"/>
        </w:rPr>
      </w:pPr>
    </w:p>
    <w:p w14:paraId="66FA3359" w14:textId="77777777" w:rsidR="005E2DFF" w:rsidRDefault="005E2DFF" w:rsidP="005E2DFF">
      <w:pPr>
        <w:pStyle w:val="Ttulo3"/>
        <w:ind w:left="-5"/>
        <w:rPr>
          <w:color w:val="860000"/>
          <w:sz w:val="28"/>
          <w:u w:val="none" w:color="000000"/>
        </w:rPr>
      </w:pPr>
    </w:p>
    <w:p w14:paraId="2790CA34" w14:textId="77777777" w:rsidR="005E2DFF" w:rsidRDefault="005E2DFF" w:rsidP="005E2DFF">
      <w:pPr>
        <w:pStyle w:val="Ttulo3"/>
        <w:ind w:left="-5"/>
      </w:pPr>
      <w:r>
        <w:rPr>
          <w:color w:val="860000"/>
          <w:sz w:val="28"/>
          <w:u w:val="none" w:color="000000"/>
        </w:rPr>
        <w:t xml:space="preserve">Viernes 12 de enero </w:t>
      </w:r>
    </w:p>
    <w:p w14:paraId="78AA03CE" w14:textId="77777777" w:rsidR="005E2DFF" w:rsidRDefault="005E2DFF" w:rsidP="005E2DFF">
      <w:pPr>
        <w:spacing w:after="0"/>
        <w:ind w:left="110"/>
      </w:pPr>
      <w:r>
        <w:rPr>
          <w:rFonts w:ascii="Calibri" w:eastAsia="Calibri" w:hAnsi="Calibri" w:cs="Calibri"/>
          <w:b/>
          <w:sz w:val="16"/>
        </w:rPr>
        <w:t xml:space="preserve"> </w:t>
      </w:r>
    </w:p>
    <w:tbl>
      <w:tblPr>
        <w:tblStyle w:val="TableGrid"/>
        <w:tblW w:w="4928" w:type="dxa"/>
        <w:tblInd w:w="115" w:type="dxa"/>
        <w:tblLook w:val="04A0" w:firstRow="1" w:lastRow="0" w:firstColumn="1" w:lastColumn="0" w:noHBand="0" w:noVBand="1"/>
      </w:tblPr>
      <w:tblGrid>
        <w:gridCol w:w="1172"/>
        <w:gridCol w:w="1546"/>
        <w:gridCol w:w="2210"/>
      </w:tblGrid>
      <w:tr w:rsidR="005E2DFF" w14:paraId="347EA504" w14:textId="77777777" w:rsidTr="001A5844">
        <w:trPr>
          <w:trHeight w:val="317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D60EAA7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9:00 a.m.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7A16C309" w14:textId="77777777" w:rsidR="005E2DFF" w:rsidRDefault="005E2DFF" w:rsidP="001A5844">
            <w:pPr>
              <w:ind w:left="41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451D37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Sexta ronda </w:t>
            </w:r>
          </w:p>
        </w:tc>
      </w:tr>
      <w:tr w:rsidR="005E2DFF" w14:paraId="14DC14AE" w14:textId="77777777" w:rsidTr="001A5844">
        <w:trPr>
          <w:trHeight w:val="38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98D62B7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1:00 p.m.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01105A2" w14:textId="77777777" w:rsidR="005E2DFF" w:rsidRDefault="005E2DFF" w:rsidP="001A5844">
            <w:pPr>
              <w:ind w:left="41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11FB21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Séptima ronda </w:t>
            </w:r>
          </w:p>
        </w:tc>
      </w:tr>
      <w:tr w:rsidR="005E2DFF" w14:paraId="3D19A014" w14:textId="77777777" w:rsidTr="001A5844">
        <w:trPr>
          <w:trHeight w:val="31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A121C12" w14:textId="77777777" w:rsidR="005E2DFF" w:rsidRDefault="005E2DFF" w:rsidP="001A5844">
            <w:r>
              <w:rPr>
                <w:rFonts w:ascii="Calibri" w:eastAsia="Calibri" w:hAnsi="Calibri" w:cs="Calibri"/>
                <w:sz w:val="24"/>
              </w:rPr>
              <w:t xml:space="preserve">4:00 p.m.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03CBB59C" w14:textId="77777777" w:rsidR="005E2DFF" w:rsidRDefault="005E2DFF" w:rsidP="001A5844">
            <w:pPr>
              <w:ind w:left="41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02D7B2" w14:textId="77777777" w:rsidR="005E2DFF" w:rsidRDefault="005E2DFF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Premiación y Clausura </w:t>
            </w:r>
          </w:p>
        </w:tc>
      </w:tr>
      <w:bookmarkEnd w:id="10"/>
    </w:tbl>
    <w:p w14:paraId="00BDF27B" w14:textId="77777777" w:rsidR="005E2DFF" w:rsidRDefault="005E2DFF" w:rsidP="003C56FF">
      <w:pPr>
        <w:jc w:val="center"/>
        <w:rPr>
          <w:rFonts w:ascii="Algerian" w:hAnsi="Algerian"/>
          <w:color w:val="FF0000"/>
          <w:sz w:val="36"/>
          <w:szCs w:val="36"/>
          <w:lang w:eastAsia="en-US"/>
        </w:rPr>
      </w:pPr>
    </w:p>
    <w:p w14:paraId="0EB8E24F" w14:textId="77777777" w:rsidR="00BB3E1F" w:rsidRPr="007164B7" w:rsidRDefault="00BB3E1F" w:rsidP="00BB3E1F">
      <w:pPr>
        <w:spacing w:after="0"/>
        <w:ind w:left="10" w:right="1234" w:hanging="10"/>
        <w:jc w:val="right"/>
        <w:rPr>
          <w:rFonts w:ascii="Algerian" w:hAnsi="Algerian"/>
          <w:color w:val="ED0000"/>
        </w:rPr>
      </w:pPr>
      <w:bookmarkStart w:id="11" w:name="_Hlk154224305"/>
      <w:r w:rsidRPr="007164B7">
        <w:rPr>
          <w:rFonts w:ascii="Algerian" w:eastAsia="Calibri" w:hAnsi="Algerian" w:cs="Calibri"/>
          <w:b/>
          <w:color w:val="ED0000"/>
          <w:sz w:val="36"/>
        </w:rPr>
        <w:t xml:space="preserve">BABYATLETISMO  2024 </w:t>
      </w:r>
    </w:p>
    <w:p w14:paraId="65CEAC57" w14:textId="77777777" w:rsidR="00BB3E1F" w:rsidRPr="007164B7" w:rsidRDefault="00BB3E1F" w:rsidP="00BB3E1F">
      <w:pPr>
        <w:pStyle w:val="Ttulo2"/>
        <w:spacing w:after="73"/>
        <w:ind w:left="3991" w:right="0"/>
        <w:jc w:val="left"/>
        <w:rPr>
          <w:rFonts w:ascii="Algerian" w:hAnsi="Algerian"/>
          <w:color w:val="4472C4" w:themeColor="accent1"/>
        </w:rPr>
      </w:pPr>
      <w:r w:rsidRPr="007164B7">
        <w:rPr>
          <w:rFonts w:ascii="Algerian" w:hAnsi="Algerian"/>
          <w:color w:val="4472C4" w:themeColor="accent1"/>
        </w:rPr>
        <w:t xml:space="preserve">PROGRAMACIÓN </w:t>
      </w:r>
    </w:p>
    <w:p w14:paraId="44B675EC" w14:textId="77777777" w:rsidR="00BB3E1F" w:rsidRDefault="00BB3E1F" w:rsidP="00BB3E1F">
      <w:pPr>
        <w:spacing w:after="148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LUGAR: </w:t>
      </w:r>
      <w:r>
        <w:rPr>
          <w:rFonts w:ascii="Calibri" w:eastAsia="Calibri" w:hAnsi="Calibri" w:cs="Calibri"/>
          <w:sz w:val="24"/>
        </w:rPr>
        <w:t>Estadio de Atletismo “Alfonso Galvis Duque”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6D6C34A" w14:textId="77777777" w:rsidR="00BB3E1F" w:rsidRDefault="00BB3E1F" w:rsidP="00BB3E1F">
      <w:pPr>
        <w:spacing w:after="142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FECHAS: </w:t>
      </w:r>
      <w:r>
        <w:rPr>
          <w:rFonts w:ascii="Calibri" w:eastAsia="Calibri" w:hAnsi="Calibri" w:cs="Calibri"/>
          <w:sz w:val="24"/>
        </w:rPr>
        <w:t xml:space="preserve">12 y 13 de enero de 2023 </w:t>
      </w:r>
    </w:p>
    <w:p w14:paraId="180EBE95" w14:textId="77777777" w:rsidR="00BB3E1F" w:rsidRDefault="00BB3E1F" w:rsidP="00BB3E1F">
      <w:pPr>
        <w:spacing w:after="173"/>
      </w:pPr>
      <w:r>
        <w:rPr>
          <w:rFonts w:ascii="Calibri" w:eastAsia="Calibri" w:hAnsi="Calibri" w:cs="Calibri"/>
          <w:sz w:val="24"/>
        </w:rPr>
        <w:t xml:space="preserve"> </w:t>
      </w:r>
    </w:p>
    <w:p w14:paraId="08B225A9" w14:textId="77777777" w:rsidR="00BB3E1F" w:rsidRPr="00520468" w:rsidRDefault="00BB3E1F" w:rsidP="00BB3E1F">
      <w:pPr>
        <w:pStyle w:val="Ttulo3"/>
        <w:spacing w:after="93"/>
        <w:ind w:left="-5"/>
        <w:rPr>
          <w:color w:val="C00000"/>
          <w:sz w:val="28"/>
          <w:u w:val="none"/>
        </w:rPr>
      </w:pPr>
      <w:r w:rsidRPr="00520468">
        <w:rPr>
          <w:color w:val="C00000"/>
          <w:sz w:val="28"/>
          <w:u w:val="none"/>
        </w:rPr>
        <w:t xml:space="preserve">VIERNES 12 DE ENERO – JORNADA DE LA MAÑANA </w:t>
      </w:r>
    </w:p>
    <w:p w14:paraId="355B7B78" w14:textId="77777777" w:rsidR="00BB3E1F" w:rsidRDefault="00BB3E1F" w:rsidP="00BB3E1F">
      <w:pPr>
        <w:tabs>
          <w:tab w:val="center" w:pos="5173"/>
        </w:tabs>
        <w:spacing w:after="107" w:line="252" w:lineRule="auto"/>
        <w:ind w:left="-15"/>
      </w:pPr>
      <w:r>
        <w:rPr>
          <w:rFonts w:ascii="Calibri" w:eastAsia="Calibri" w:hAnsi="Calibri" w:cs="Calibri"/>
          <w:b/>
          <w:sz w:val="28"/>
        </w:rPr>
        <w:t>7:00 a.m. - 8:00 a.m.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4"/>
        </w:rPr>
        <w:t>Entrega de Uniformes y revisión de documentos</w:t>
      </w:r>
      <w:r>
        <w:rPr>
          <w:rFonts w:ascii="Calibri" w:eastAsia="Calibri" w:hAnsi="Calibri" w:cs="Calibri"/>
          <w:sz w:val="28"/>
        </w:rPr>
        <w:t xml:space="preserve"> </w:t>
      </w:r>
    </w:p>
    <w:p w14:paraId="119C717B" w14:textId="77777777" w:rsidR="00BB3E1F" w:rsidRDefault="00BB3E1F" w:rsidP="00BB3E1F">
      <w:pPr>
        <w:tabs>
          <w:tab w:val="center" w:pos="5205"/>
        </w:tabs>
        <w:spacing w:after="101" w:line="252" w:lineRule="auto"/>
        <w:ind w:left="-15"/>
      </w:pPr>
      <w:r>
        <w:rPr>
          <w:rFonts w:ascii="Calibri" w:eastAsia="Calibri" w:hAnsi="Calibri" w:cs="Calibri"/>
          <w:b/>
          <w:sz w:val="28"/>
        </w:rPr>
        <w:t xml:space="preserve">8:00 a.m. – 8:30 a.m.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4"/>
        </w:rPr>
        <w:t>Reunión Informativa (delegados o entrenadores)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39BA28B7" w14:textId="77777777" w:rsidR="00BB3E1F" w:rsidRDefault="00BB3E1F" w:rsidP="00BB3E1F">
      <w:pPr>
        <w:pStyle w:val="Ttulo4"/>
        <w:tabs>
          <w:tab w:val="center" w:pos="3838"/>
        </w:tabs>
        <w:ind w:left="0" w:firstLine="0"/>
        <w:rPr>
          <w:color w:val="800000"/>
          <w:sz w:val="26"/>
        </w:rPr>
      </w:pPr>
      <w:r>
        <w:rPr>
          <w:color w:val="000000"/>
        </w:rPr>
        <w:t xml:space="preserve">8:30 a.m. - 9:15 a.m. </w:t>
      </w:r>
      <w:r>
        <w:rPr>
          <w:color w:val="000000"/>
        </w:rPr>
        <w:tab/>
      </w:r>
      <w:r>
        <w:rPr>
          <w:color w:val="800000"/>
          <w:sz w:val="24"/>
        </w:rPr>
        <w:t>ACTO DE APERTURA</w:t>
      </w:r>
      <w:r>
        <w:rPr>
          <w:color w:val="800000"/>
          <w:sz w:val="26"/>
        </w:rPr>
        <w:t xml:space="preserve"> </w:t>
      </w:r>
    </w:p>
    <w:p w14:paraId="35B8D4B0" w14:textId="77777777" w:rsidR="00BB3E1F" w:rsidRDefault="00BB3E1F" w:rsidP="00BB3E1F"/>
    <w:p w14:paraId="0EC44679" w14:textId="77777777" w:rsidR="00BB3E1F" w:rsidRPr="00201BDF" w:rsidRDefault="00BB3E1F" w:rsidP="00BB3E1F">
      <w:pPr>
        <w:spacing w:after="0"/>
        <w:ind w:left="2880" w:right="3625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  <w:r w:rsidRPr="00201BDF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Hora: 9:30 a.m.</w:t>
      </w:r>
    </w:p>
    <w:p w14:paraId="1AD03DF7" w14:textId="77777777" w:rsidR="00BB3E1F" w:rsidRPr="00201BDF" w:rsidRDefault="00BB3E1F" w:rsidP="00BB3E1F">
      <w:pPr>
        <w:spacing w:after="0" w:line="240" w:lineRule="auto"/>
        <w:ind w:left="2124"/>
        <w:jc w:val="both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201BDF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            </w:t>
      </w:r>
      <w:r w:rsidRPr="00201BDF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Primera jornada</w:t>
      </w:r>
      <w:r w:rsidRPr="00201BDF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: </w:t>
      </w:r>
    </w:p>
    <w:p w14:paraId="41E5F470" w14:textId="77777777" w:rsidR="00BB3E1F" w:rsidRPr="00201BDF" w:rsidRDefault="00BB3E1F" w:rsidP="00BB3E1F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</w:p>
    <w:p w14:paraId="2DDF4002" w14:textId="77777777" w:rsidR="00BB3E1F" w:rsidRPr="00201BDF" w:rsidRDefault="00BB3E1F" w:rsidP="00BB3E1F">
      <w:pPr>
        <w:spacing w:after="0" w:line="240" w:lineRule="auto"/>
        <w:ind w:left="2124"/>
        <w:jc w:val="both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  <w:r w:rsidRPr="00201BDF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             </w:t>
      </w:r>
      <w:r w:rsidRPr="00201BDF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Heptatlón por equipos</w:t>
      </w:r>
    </w:p>
    <w:p w14:paraId="68A765F7" w14:textId="77777777" w:rsidR="00BB3E1F" w:rsidRPr="00201BDF" w:rsidRDefault="00BB3E1F" w:rsidP="00BB3E1F">
      <w:pPr>
        <w:spacing w:after="0" w:line="240" w:lineRule="auto"/>
        <w:ind w:left="2832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201BDF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 xml:space="preserve">  </w:t>
      </w:r>
      <w:proofErr w:type="spellStart"/>
      <w:r w:rsidRPr="00201BDF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Tetratlón</w:t>
      </w:r>
      <w:proofErr w:type="spellEnd"/>
      <w:r w:rsidRPr="00201BDF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 xml:space="preserve"> Para atletismo</w:t>
      </w:r>
      <w:r w:rsidRPr="00201BDF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br/>
      </w: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2400"/>
      </w:tblGrid>
      <w:tr w:rsidR="00BB3E1F" w:rsidRPr="00201BDF" w14:paraId="68DF86FF" w14:textId="77777777" w:rsidTr="001A5844">
        <w:trPr>
          <w:trHeight w:val="417"/>
          <w:jc w:val="center"/>
        </w:trPr>
        <w:tc>
          <w:tcPr>
            <w:tcW w:w="1770" w:type="dxa"/>
            <w:shd w:val="clear" w:color="auto" w:fill="92D050"/>
            <w:noWrap/>
            <w:vAlign w:val="bottom"/>
            <w:hideMark/>
          </w:tcPr>
          <w:p w14:paraId="78FF9B61" w14:textId="77777777" w:rsidR="00BB3E1F" w:rsidRPr="00201BDF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>Pruebas</w:t>
            </w:r>
          </w:p>
        </w:tc>
        <w:tc>
          <w:tcPr>
            <w:tcW w:w="1770" w:type="dxa"/>
            <w:shd w:val="clear" w:color="auto" w:fill="92D050"/>
            <w:vAlign w:val="bottom"/>
          </w:tcPr>
          <w:p w14:paraId="00F8D29A" w14:textId="77777777" w:rsidR="00BB3E1F" w:rsidRPr="00201BDF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 xml:space="preserve">Modalidad </w:t>
            </w:r>
          </w:p>
        </w:tc>
        <w:tc>
          <w:tcPr>
            <w:tcW w:w="2400" w:type="dxa"/>
            <w:shd w:val="clear" w:color="auto" w:fill="92D050"/>
            <w:noWrap/>
            <w:vAlign w:val="bottom"/>
            <w:hideMark/>
          </w:tcPr>
          <w:p w14:paraId="64B402E2" w14:textId="77777777" w:rsidR="00BB3E1F" w:rsidRPr="00201BDF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>Rama</w:t>
            </w:r>
          </w:p>
        </w:tc>
      </w:tr>
      <w:tr w:rsidR="00BB3E1F" w:rsidRPr="00201BDF" w14:paraId="3360A12A" w14:textId="77777777" w:rsidTr="001A5844">
        <w:trPr>
          <w:trHeight w:val="423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4AC358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 m planos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6934F795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1ra por equipos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00B0F8F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201BDF" w14:paraId="50D45B6A" w14:textId="77777777" w:rsidTr="001A5844">
        <w:trPr>
          <w:trHeight w:val="415"/>
          <w:jc w:val="center"/>
        </w:trPr>
        <w:tc>
          <w:tcPr>
            <w:tcW w:w="1770" w:type="dxa"/>
            <w:shd w:val="clear" w:color="auto" w:fill="auto"/>
            <w:noWrap/>
            <w:vAlign w:val="bottom"/>
          </w:tcPr>
          <w:p w14:paraId="1D139549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60m planos (</w:t>
            </w:r>
            <w:proofErr w:type="spellStart"/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paraatletismo</w:t>
            </w:r>
            <w:proofErr w:type="spellEnd"/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)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1352E0DF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1ra </w:t>
            </w:r>
            <w:proofErr w:type="spellStart"/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tetratlón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6D898C32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Mixta</w:t>
            </w:r>
          </w:p>
        </w:tc>
      </w:tr>
      <w:tr w:rsidR="00BB3E1F" w:rsidRPr="00201BDF" w14:paraId="38E5FECF" w14:textId="77777777" w:rsidTr="001A5844">
        <w:trPr>
          <w:trHeight w:val="406"/>
          <w:jc w:val="center"/>
        </w:trPr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C3D815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Salto largo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5D459104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2da por equipos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0D93C2A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Femenina  </w:t>
            </w:r>
          </w:p>
        </w:tc>
      </w:tr>
      <w:tr w:rsidR="00BB3E1F" w:rsidRPr="00201BDF" w14:paraId="5CA927B5" w14:textId="77777777" w:rsidTr="001A5844">
        <w:trPr>
          <w:trHeight w:val="427"/>
          <w:jc w:val="center"/>
        </w:trPr>
        <w:tc>
          <w:tcPr>
            <w:tcW w:w="1770" w:type="dxa"/>
            <w:shd w:val="clear" w:color="auto" w:fill="auto"/>
            <w:noWrap/>
            <w:vAlign w:val="bottom"/>
          </w:tcPr>
          <w:p w14:paraId="6A6D2616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Salto largo (</w:t>
            </w:r>
            <w:proofErr w:type="spellStart"/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paraatletismo</w:t>
            </w:r>
            <w:proofErr w:type="spellEnd"/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)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785B007E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2da </w:t>
            </w:r>
            <w:proofErr w:type="spellStart"/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tetratlón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562ECE32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Mixta</w:t>
            </w:r>
          </w:p>
        </w:tc>
      </w:tr>
      <w:tr w:rsidR="00BB3E1F" w:rsidRPr="00201BDF" w14:paraId="03CE9986" w14:textId="77777777" w:rsidTr="001A5844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bottom"/>
          </w:tcPr>
          <w:p w14:paraId="606538E6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Lanzamiento de pelota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2644A9D8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2da por equipos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33349897" w14:textId="77777777" w:rsidR="00BB3E1F" w:rsidRPr="00201BDF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201BDF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Masculina</w:t>
            </w:r>
          </w:p>
        </w:tc>
      </w:tr>
    </w:tbl>
    <w:p w14:paraId="27E453CB" w14:textId="77777777" w:rsidR="00BB3E1F" w:rsidRPr="00201BDF" w:rsidRDefault="00BB3E1F" w:rsidP="00BB3E1F">
      <w:pPr>
        <w:jc w:val="center"/>
      </w:pPr>
    </w:p>
    <w:p w14:paraId="7D6F495E" w14:textId="77777777" w:rsidR="00BB3E1F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p w14:paraId="315E84F3" w14:textId="77777777" w:rsidR="00BB3E1F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p w14:paraId="121F240A" w14:textId="77777777" w:rsidR="00BB3E1F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p w14:paraId="4FB64B3B" w14:textId="77777777" w:rsidR="00BB3E1F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p w14:paraId="1F70E7BC" w14:textId="77777777" w:rsidR="00BB3E1F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p w14:paraId="4976CDD8" w14:textId="77777777" w:rsidR="00BB3E1F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p w14:paraId="08CF8909" w14:textId="77777777" w:rsidR="001C0945" w:rsidRDefault="001C0945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p w14:paraId="6DC3BA4C" w14:textId="49B6E72D" w:rsidR="00BB3E1F" w:rsidRPr="00EC3DE7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  <w:r w:rsidRPr="00EC3DE7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lastRenderedPageBreak/>
        <w:t>Hora: 4:00 p.m.</w:t>
      </w:r>
    </w:p>
    <w:p w14:paraId="08CEE5DB" w14:textId="77777777" w:rsidR="00BB3E1F" w:rsidRPr="00EC3DE7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EC3DE7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Segunda jornada</w:t>
      </w:r>
      <w:r w:rsidRPr="00EC3DE7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: </w:t>
      </w:r>
    </w:p>
    <w:p w14:paraId="0454B9EF" w14:textId="77777777" w:rsidR="00BB3E1F" w:rsidRPr="00EC3DE7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</w:p>
    <w:p w14:paraId="416DC237" w14:textId="77777777" w:rsidR="00BB3E1F" w:rsidRPr="00EC3DE7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EC3DE7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>Heptatlón por Equipos</w:t>
      </w:r>
    </w:p>
    <w:p w14:paraId="2AC0A142" w14:textId="77777777" w:rsidR="00BB3E1F" w:rsidRPr="00EC3DE7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proofErr w:type="spellStart"/>
      <w:r w:rsidRPr="00EC3DE7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>Tetratlón</w:t>
      </w:r>
      <w:proofErr w:type="spellEnd"/>
      <w:r w:rsidRPr="00EC3DE7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 </w:t>
      </w:r>
      <w:proofErr w:type="spellStart"/>
      <w:r w:rsidRPr="00EC3DE7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>Paraatletismo</w:t>
      </w:r>
      <w:proofErr w:type="spellEnd"/>
    </w:p>
    <w:p w14:paraId="3AF71C52" w14:textId="77777777" w:rsidR="00BB3E1F" w:rsidRPr="00EC3DE7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</w:p>
    <w:tbl>
      <w:tblPr>
        <w:tblW w:w="8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2206"/>
        <w:gridCol w:w="2400"/>
      </w:tblGrid>
      <w:tr w:rsidR="00BB3E1F" w:rsidRPr="00EC3DE7" w14:paraId="0DBF0326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064A3C" w14:textId="77777777" w:rsidR="00BB3E1F" w:rsidRPr="00EC3DE7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>Pruebas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5AAE79" w14:textId="77777777" w:rsidR="00BB3E1F" w:rsidRPr="00EC3DE7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 xml:space="preserve">Modalidad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AE42728" w14:textId="77777777" w:rsidR="00BB3E1F" w:rsidRPr="00EC3DE7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>Rama</w:t>
            </w:r>
          </w:p>
        </w:tc>
      </w:tr>
      <w:tr w:rsidR="00BB3E1F" w:rsidRPr="00EC3DE7" w14:paraId="232481E5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592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 m vallas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17CB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3ra por equipos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400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EC3DE7" w14:paraId="32C0DF97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304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Salto largo 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EC77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4ta por equipos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6D2A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Masculina</w:t>
            </w:r>
          </w:p>
        </w:tc>
      </w:tr>
      <w:tr w:rsidR="00BB3E1F" w:rsidRPr="00EC3DE7" w14:paraId="5D3C3E74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7D19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Lanzamiento de pelota (</w:t>
            </w:r>
            <w:proofErr w:type="spellStart"/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paraatletismo</w:t>
            </w:r>
            <w:proofErr w:type="spellEnd"/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)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E85F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3ra </w:t>
            </w:r>
            <w:proofErr w:type="spellStart"/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tetratlón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5881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Mixta </w:t>
            </w:r>
          </w:p>
        </w:tc>
      </w:tr>
      <w:tr w:rsidR="00BB3E1F" w:rsidRPr="00EC3DE7" w14:paraId="37B2C35D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D010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Lanzamiento de pelota 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F38A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4ta por equipos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D8C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Femenina   </w:t>
            </w:r>
          </w:p>
        </w:tc>
      </w:tr>
      <w:tr w:rsidR="00BB3E1F" w:rsidRPr="00EC3DE7" w14:paraId="4DF00F5A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6C4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600 m planos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A132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5ta por equipos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589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EC3DE7" w14:paraId="79551E4C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CD95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600 m planos (</w:t>
            </w:r>
            <w:proofErr w:type="spellStart"/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paraatletismo</w:t>
            </w:r>
            <w:proofErr w:type="spellEnd"/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)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9774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4ta </w:t>
            </w:r>
            <w:proofErr w:type="spellStart"/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tetratlón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4488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Mixta </w:t>
            </w:r>
          </w:p>
        </w:tc>
      </w:tr>
      <w:tr w:rsidR="00BB3E1F" w:rsidRPr="00EC3DE7" w14:paraId="7E7107F3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46B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1000 m planos 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8BA0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6ta por equipos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8EE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EC3DE7" w14:paraId="3E418929" w14:textId="77777777" w:rsidTr="00BB3E1F">
        <w:trPr>
          <w:trHeight w:val="30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F25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150 m planos 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10AC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7ma por equipos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559" w14:textId="77777777" w:rsidR="00BB3E1F" w:rsidRPr="00EC3DE7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EC3D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</w:tbl>
    <w:p w14:paraId="7337BBB7" w14:textId="77777777" w:rsidR="00BB3E1F" w:rsidRDefault="00BB3E1F" w:rsidP="00BB3E1F">
      <w:pPr>
        <w:spacing w:after="106"/>
        <w:jc w:val="center"/>
      </w:pPr>
    </w:p>
    <w:p w14:paraId="3C2942CF" w14:textId="77777777" w:rsidR="00BB3E1F" w:rsidRPr="00520468" w:rsidRDefault="00BB3E1F" w:rsidP="00BB3E1F">
      <w:pPr>
        <w:spacing w:before="1" w:after="0" w:line="240" w:lineRule="auto"/>
        <w:rPr>
          <w:rFonts w:ascii="Calibri" w:eastAsia="Times New Roman" w:hAnsi="Calibri" w:cs="Calibri"/>
          <w:b/>
          <w:bCs/>
          <w:color w:val="C00000"/>
          <w:kern w:val="0"/>
          <w:sz w:val="28"/>
          <w:szCs w:val="28"/>
          <w:lang w:eastAsia="es-ES"/>
          <w14:ligatures w14:val="none"/>
        </w:rPr>
      </w:pPr>
      <w:r w:rsidRPr="00520468">
        <w:rPr>
          <w:rFonts w:ascii="Calibri" w:eastAsia="Times New Roman" w:hAnsi="Calibri" w:cs="Calibri"/>
          <w:b/>
          <w:bCs/>
          <w:color w:val="C00000"/>
          <w:kern w:val="0"/>
          <w:sz w:val="28"/>
          <w:szCs w:val="28"/>
          <w:lang w:eastAsia="es-ES"/>
          <w14:ligatures w14:val="none"/>
        </w:rPr>
        <w:t>SÁBADO 1</w:t>
      </w:r>
      <w:r>
        <w:rPr>
          <w:rFonts w:ascii="Calibri" w:eastAsia="Times New Roman" w:hAnsi="Calibri" w:cs="Calibri"/>
          <w:b/>
          <w:bCs/>
          <w:color w:val="C00000"/>
          <w:kern w:val="0"/>
          <w:sz w:val="28"/>
          <w:szCs w:val="28"/>
          <w:lang w:eastAsia="es-ES"/>
          <w14:ligatures w14:val="none"/>
        </w:rPr>
        <w:t xml:space="preserve">3 </w:t>
      </w:r>
      <w:r w:rsidRPr="00520468">
        <w:rPr>
          <w:rFonts w:ascii="Calibri" w:eastAsia="Times New Roman" w:hAnsi="Calibri" w:cs="Calibri"/>
          <w:b/>
          <w:bCs/>
          <w:color w:val="C00000"/>
          <w:kern w:val="0"/>
          <w:sz w:val="28"/>
          <w:szCs w:val="28"/>
          <w:lang w:eastAsia="es-ES"/>
          <w14:ligatures w14:val="none"/>
        </w:rPr>
        <w:t>DE ENERO – JORNADA TARDE</w:t>
      </w:r>
    </w:p>
    <w:p w14:paraId="15F4C543" w14:textId="77777777" w:rsidR="00BB3E1F" w:rsidRPr="00F27586" w:rsidRDefault="00BB3E1F" w:rsidP="00BB3E1F">
      <w:pPr>
        <w:spacing w:before="1" w:after="0" w:line="240" w:lineRule="auto"/>
        <w:rPr>
          <w:rFonts w:ascii="Arial" w:eastAsia="Times New Roman" w:hAnsi="Arial" w:cs="Times New Roman"/>
          <w:b/>
          <w:bCs/>
          <w:color w:val="C00000"/>
          <w:kern w:val="0"/>
          <w:sz w:val="24"/>
          <w:szCs w:val="20"/>
          <w:lang w:eastAsia="es-ES"/>
          <w14:ligatures w14:val="none"/>
        </w:rPr>
      </w:pPr>
    </w:p>
    <w:p w14:paraId="6A404872" w14:textId="77777777" w:rsidR="00BB3E1F" w:rsidRPr="00F27586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  <w:r w:rsidRPr="00F27586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Hora: 2:30 p.m.</w:t>
      </w:r>
    </w:p>
    <w:p w14:paraId="3F282497" w14:textId="77777777" w:rsidR="00BB3E1F" w:rsidRPr="00F27586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F27586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Tercera jornada</w:t>
      </w:r>
      <w:r w:rsidRPr="00F27586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: </w:t>
      </w:r>
    </w:p>
    <w:p w14:paraId="02109345" w14:textId="77777777" w:rsidR="00BB3E1F" w:rsidRPr="00F27586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</w:p>
    <w:p w14:paraId="50EE6C72" w14:textId="77777777" w:rsidR="00BB3E1F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  <w:r w:rsidRPr="00F27586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Pruebas Individuales</w:t>
      </w:r>
    </w:p>
    <w:p w14:paraId="65C33BF6" w14:textId="77777777" w:rsidR="00BB3E1F" w:rsidRPr="00F27586" w:rsidRDefault="00BB3E1F" w:rsidP="00BB3E1F">
      <w:pPr>
        <w:spacing w:before="1"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</w:p>
    <w:tbl>
      <w:tblPr>
        <w:tblW w:w="8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770"/>
        <w:gridCol w:w="2400"/>
      </w:tblGrid>
      <w:tr w:rsidR="00BB3E1F" w:rsidRPr="00F27586" w14:paraId="16518F74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E04874" w14:textId="77777777" w:rsidR="00BB3E1F" w:rsidRPr="00F27586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>Pruebas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04835D2" w14:textId="77777777" w:rsidR="00BB3E1F" w:rsidRPr="00F27586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 xml:space="preserve">Modalidad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D45B586" w14:textId="77777777" w:rsidR="00BB3E1F" w:rsidRPr="00F27586" w:rsidRDefault="00BB3E1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0"/>
                <w14:ligatures w14:val="none"/>
              </w:rPr>
              <w:t>Rama</w:t>
            </w:r>
          </w:p>
        </w:tc>
      </w:tr>
      <w:tr w:rsidR="00BB3E1F" w:rsidRPr="00F27586" w14:paraId="4CDB0B59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A57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 m vallas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8418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A69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F27586" w14:paraId="4BBB7DCD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4341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 m planos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DA00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D1E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F27586" w14:paraId="586C6726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FC82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Salto largo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FBAB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D16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Masculina</w:t>
            </w:r>
          </w:p>
        </w:tc>
      </w:tr>
      <w:tr w:rsidR="00BB3E1F" w:rsidRPr="00F27586" w14:paraId="0E6B7009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4D8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Lanzamiento de pelota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ECB7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80D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</w:t>
            </w:r>
          </w:p>
        </w:tc>
      </w:tr>
      <w:tr w:rsidR="00BB3E1F" w:rsidRPr="00F27586" w14:paraId="6A4AF527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D6B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600 m planos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9BE5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ADB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F27586" w14:paraId="2A24AE62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1F4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150 m planos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4FFC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84A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F27586" w14:paraId="078D73D1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4B9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1200 m planos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1638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33A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F27586" w14:paraId="6B8878DF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342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2000 m marcha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ACDF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E16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  <w:tr w:rsidR="00BB3E1F" w:rsidRPr="00F27586" w14:paraId="19859C00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CC5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Salto largo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F1DA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B69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</w:t>
            </w:r>
          </w:p>
        </w:tc>
      </w:tr>
      <w:tr w:rsidR="00BB3E1F" w:rsidRPr="00F27586" w14:paraId="5C9F5597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FF6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Lanzamiento de pelota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008A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Individual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959B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Masculina</w:t>
            </w:r>
          </w:p>
        </w:tc>
      </w:tr>
      <w:tr w:rsidR="00BB3E1F" w:rsidRPr="00F27586" w14:paraId="4A7D437F" w14:textId="77777777" w:rsidTr="00BB3E1F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C7A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Relevos 5 x 80 m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705F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 xml:space="preserve">Equipos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D24" w14:textId="77777777" w:rsidR="00BB3E1F" w:rsidRPr="00F27586" w:rsidRDefault="00BB3E1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</w:pPr>
            <w:r w:rsidRPr="00F27586">
              <w:rPr>
                <w:rFonts w:ascii="Calibri" w:eastAsia="Times New Roman" w:hAnsi="Calibri" w:cs="Calibri"/>
                <w:color w:val="000000"/>
                <w:kern w:val="0"/>
                <w:sz w:val="24"/>
                <w:szCs w:val="20"/>
                <w14:ligatures w14:val="none"/>
              </w:rPr>
              <w:t>Femenina y Masculina</w:t>
            </w:r>
          </w:p>
        </w:tc>
      </w:tr>
    </w:tbl>
    <w:p w14:paraId="42933BAC" w14:textId="77777777" w:rsidR="00BB3E1F" w:rsidRDefault="00BB3E1F" w:rsidP="00BB3E1F">
      <w:pPr>
        <w:spacing w:after="17"/>
      </w:pPr>
    </w:p>
    <w:p w14:paraId="25651BD7" w14:textId="77777777" w:rsidR="00BB3E1F" w:rsidRDefault="00BB3E1F" w:rsidP="00BB3E1F">
      <w:pPr>
        <w:spacing w:after="0"/>
        <w:ind w:left="5"/>
      </w:pPr>
      <w:r>
        <w:rPr>
          <w:rFonts w:ascii="Calibri" w:eastAsia="Calibri" w:hAnsi="Calibri" w:cs="Calibri"/>
        </w:rPr>
        <w:t xml:space="preserve"> </w:t>
      </w:r>
    </w:p>
    <w:p w14:paraId="32E9BF3A" w14:textId="77777777" w:rsidR="00BB3E1F" w:rsidRDefault="00BB3E1F" w:rsidP="00BB3E1F">
      <w:pPr>
        <w:spacing w:after="320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PREMIACIÓN:  </w:t>
      </w:r>
      <w:r>
        <w:rPr>
          <w:rFonts w:ascii="Calibri" w:eastAsia="Calibri" w:hAnsi="Calibri" w:cs="Calibri"/>
          <w:sz w:val="24"/>
        </w:rPr>
        <w:t xml:space="preserve">SÁBADO 13 DE ENERO FINALIZANDO EL EVENTO </w:t>
      </w:r>
    </w:p>
    <w:p w14:paraId="40BD470C" w14:textId="4C59EFC8" w:rsidR="00BB3E1F" w:rsidRDefault="00BB3E1F" w:rsidP="00BB3E1F">
      <w:pPr>
        <w:jc w:val="center"/>
        <w:rPr>
          <w:rFonts w:ascii="Calibri" w:eastAsia="Calibri" w:hAnsi="Calibri" w:cs="Calibri"/>
          <w:b/>
          <w:color w:val="800000"/>
          <w:sz w:val="36"/>
        </w:rPr>
      </w:pPr>
      <w:r>
        <w:rPr>
          <w:rFonts w:ascii="Calibri" w:eastAsia="Calibri" w:hAnsi="Calibri" w:cs="Calibri"/>
          <w:b/>
          <w:color w:val="800000"/>
          <w:sz w:val="36"/>
        </w:rPr>
        <w:t xml:space="preserve"> </w:t>
      </w:r>
      <w:bookmarkEnd w:id="11"/>
      <w:r>
        <w:rPr>
          <w:rFonts w:ascii="Calibri" w:eastAsia="Calibri" w:hAnsi="Calibri" w:cs="Calibri"/>
          <w:b/>
          <w:color w:val="800000"/>
          <w:sz w:val="36"/>
        </w:rPr>
        <w:tab/>
      </w:r>
    </w:p>
    <w:p w14:paraId="0D10E3EF" w14:textId="49AF5351" w:rsidR="003D49BF" w:rsidRPr="00B912C8" w:rsidRDefault="003D49BF" w:rsidP="003D49BF">
      <w:pPr>
        <w:spacing w:after="0"/>
        <w:rPr>
          <w:rFonts w:ascii="Algerian" w:hAnsi="Algerian"/>
          <w:color w:val="FF0000"/>
        </w:rPr>
      </w:pPr>
      <w:bookmarkStart w:id="12" w:name="_Hlk154224357"/>
      <w:r>
        <w:rPr>
          <w:rFonts w:ascii="Algerian" w:eastAsia="Calibri" w:hAnsi="Algerian" w:cs="Calibri"/>
          <w:b/>
          <w:color w:val="FF0000"/>
          <w:sz w:val="36"/>
        </w:rPr>
        <w:t xml:space="preserve">                            BABYBÁDMINTON  </w:t>
      </w:r>
      <w:r w:rsidRPr="00B912C8">
        <w:rPr>
          <w:rFonts w:ascii="Algerian" w:eastAsia="Calibri" w:hAnsi="Algerian" w:cs="Calibri"/>
          <w:b/>
          <w:color w:val="FF0000"/>
          <w:sz w:val="36"/>
        </w:rPr>
        <w:t>202</w:t>
      </w:r>
      <w:r>
        <w:rPr>
          <w:rFonts w:ascii="Algerian" w:eastAsia="Calibri" w:hAnsi="Algerian" w:cs="Calibri"/>
          <w:b/>
          <w:color w:val="FF0000"/>
          <w:sz w:val="36"/>
        </w:rPr>
        <w:t>4</w:t>
      </w:r>
    </w:p>
    <w:p w14:paraId="5C050856" w14:textId="77777777" w:rsidR="003D49BF" w:rsidRDefault="003D49BF" w:rsidP="003D49BF">
      <w:pPr>
        <w:rPr>
          <w:rFonts w:ascii="Algerian" w:eastAsia="Trebuchet MS" w:hAnsi="Algerian" w:cs="Trebuchet MS"/>
          <w:b/>
          <w:color w:val="4472C4" w:themeColor="accent1"/>
          <w:sz w:val="36"/>
        </w:rPr>
      </w:pPr>
      <w:r>
        <w:rPr>
          <w:rFonts w:ascii="Algerian" w:eastAsia="Trebuchet MS" w:hAnsi="Algerian" w:cs="Trebuchet MS"/>
          <w:b/>
          <w:color w:val="4472C4" w:themeColor="accent1"/>
          <w:sz w:val="36"/>
        </w:rPr>
        <w:t xml:space="preserve">                                  </w:t>
      </w:r>
      <w:r w:rsidRPr="00B912C8">
        <w:rPr>
          <w:rFonts w:ascii="Algerian" w:eastAsia="Trebuchet MS" w:hAnsi="Algerian" w:cs="Trebuchet MS"/>
          <w:b/>
          <w:color w:val="4472C4" w:themeColor="accent1"/>
          <w:sz w:val="36"/>
        </w:rPr>
        <w:t>PROGRAMACIÓN</w:t>
      </w:r>
    </w:p>
    <w:p w14:paraId="481DB424" w14:textId="77777777" w:rsidR="003D49BF" w:rsidRDefault="003D49BF" w:rsidP="003D49BF">
      <w:pPr>
        <w:spacing w:after="190"/>
        <w:ind w:left="-5" w:hanging="10"/>
      </w:pPr>
      <w:r>
        <w:rPr>
          <w:rFonts w:ascii="Calibri" w:eastAsia="Calibri" w:hAnsi="Calibri" w:cs="Calibri"/>
          <w:b/>
          <w:sz w:val="28"/>
        </w:rPr>
        <w:t xml:space="preserve">LUGAR:  </w:t>
      </w:r>
      <w:r>
        <w:rPr>
          <w:rFonts w:ascii="Calibri" w:eastAsia="Calibri" w:hAnsi="Calibri" w:cs="Calibri"/>
          <w:sz w:val="24"/>
        </w:rPr>
        <w:t xml:space="preserve">Coliseo de Combate “Guillermo Gaviria Correa” </w:t>
      </w:r>
    </w:p>
    <w:p w14:paraId="3694AE4F" w14:textId="77777777" w:rsidR="003D49BF" w:rsidRDefault="003D49BF" w:rsidP="003D49BF">
      <w:pPr>
        <w:spacing w:after="142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7 -8 Y 9 de enero de 2024 </w:t>
      </w:r>
    </w:p>
    <w:p w14:paraId="5EE14108" w14:textId="77777777" w:rsidR="001C0945" w:rsidRPr="00EE1324" w:rsidRDefault="001C0945" w:rsidP="003D49BF">
      <w:pPr>
        <w:spacing w:after="142" w:line="252" w:lineRule="auto"/>
        <w:ind w:left="-5" w:hanging="10"/>
      </w:pP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124"/>
      </w:tblGrid>
      <w:tr w:rsidR="003D49BF" w:rsidRPr="0095386A" w14:paraId="0AF3D5C5" w14:textId="77777777" w:rsidTr="001A5844">
        <w:trPr>
          <w:trHeight w:val="30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00EFCF64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CONVENCIONES</w:t>
            </w:r>
          </w:p>
        </w:tc>
      </w:tr>
      <w:tr w:rsidR="003D49BF" w:rsidRPr="0095386A" w14:paraId="71C65287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A103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BS U7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C924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Masculino Sub 7</w:t>
            </w:r>
          </w:p>
        </w:tc>
      </w:tr>
      <w:tr w:rsidR="003D49BF" w:rsidRPr="0095386A" w14:paraId="75F11E99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E6D3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BS U9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C0824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Masculino Sub 9</w:t>
            </w:r>
          </w:p>
        </w:tc>
      </w:tr>
      <w:tr w:rsidR="003D49BF" w:rsidRPr="0095386A" w14:paraId="33E7AF8E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C566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GS U9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4B099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Femenino Sub 9</w:t>
            </w:r>
          </w:p>
        </w:tc>
      </w:tr>
      <w:tr w:rsidR="003D49BF" w:rsidRPr="0095386A" w14:paraId="44B74B6B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A97C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0DE26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Masculino Sub 11</w:t>
            </w:r>
          </w:p>
        </w:tc>
      </w:tr>
      <w:tr w:rsidR="003D49BF" w:rsidRPr="0095386A" w14:paraId="6214E193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52C20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GS U11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A2CF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Femenino Sub 11</w:t>
            </w:r>
          </w:p>
        </w:tc>
      </w:tr>
      <w:tr w:rsidR="003D49BF" w:rsidRPr="0095386A" w14:paraId="64A8267D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A057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FE92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Masculino Sub 13</w:t>
            </w:r>
          </w:p>
        </w:tc>
      </w:tr>
      <w:tr w:rsidR="003D49BF" w:rsidRPr="0095386A" w14:paraId="3983B7AD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8891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BD U13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8DF85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Dobles Masculino Sub 13</w:t>
            </w:r>
          </w:p>
        </w:tc>
      </w:tr>
      <w:tr w:rsidR="003D49BF" w:rsidRPr="0095386A" w14:paraId="64EDFEA9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30D5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XD U13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0BB6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Dobles Mixtos Sub 13</w:t>
            </w:r>
          </w:p>
        </w:tc>
      </w:tr>
      <w:tr w:rsidR="003D49BF" w:rsidRPr="0095386A" w14:paraId="497736FE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866B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GS U13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755D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Femenino Sub 13</w:t>
            </w:r>
          </w:p>
        </w:tc>
      </w:tr>
      <w:tr w:rsidR="003D49BF" w:rsidRPr="0095386A" w14:paraId="19949BAE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8FAD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GD U13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E526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Dobles Femenino Sub 13</w:t>
            </w:r>
          </w:p>
        </w:tc>
      </w:tr>
      <w:tr w:rsidR="003D49BF" w:rsidRPr="0095386A" w14:paraId="164AF9AF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1084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7B89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Masculino Sub 15</w:t>
            </w:r>
          </w:p>
        </w:tc>
      </w:tr>
      <w:tr w:rsidR="003D49BF" w:rsidRPr="0095386A" w14:paraId="79FA9099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69EB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BD U15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30D0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Dobles Masculino Sub 15</w:t>
            </w:r>
          </w:p>
        </w:tc>
      </w:tr>
      <w:tr w:rsidR="003D49BF" w:rsidRPr="0095386A" w14:paraId="28E79817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3326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XD U15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EC21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Dobles Mixtos Sub 15</w:t>
            </w:r>
          </w:p>
        </w:tc>
      </w:tr>
      <w:tr w:rsidR="003D49BF" w:rsidRPr="0095386A" w14:paraId="343C7EBE" w14:textId="77777777" w:rsidTr="001A5844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59F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GS U15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1789A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Individual Femenino Sub 15</w:t>
            </w:r>
          </w:p>
        </w:tc>
      </w:tr>
      <w:tr w:rsidR="003D49BF" w:rsidRPr="0095386A" w14:paraId="1E866D78" w14:textId="77777777" w:rsidTr="001A5844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0DDA" w14:textId="77777777" w:rsidR="003D49BF" w:rsidRPr="0095386A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GD U15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1AF8" w14:textId="77777777" w:rsidR="003D49BF" w:rsidRPr="0095386A" w:rsidRDefault="003D49BF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538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Dobles Femenino Sub 15</w:t>
            </w:r>
          </w:p>
        </w:tc>
      </w:tr>
    </w:tbl>
    <w:p w14:paraId="2622521D" w14:textId="77777777" w:rsidR="003D49BF" w:rsidRDefault="003D49BF" w:rsidP="003D49BF"/>
    <w:p w14:paraId="0DB4DAE2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bookmarkStart w:id="13" w:name="_Hlk153959711"/>
      <w:r>
        <w:rPr>
          <w:rFonts w:ascii="Calibri" w:eastAsia="Calibri" w:hAnsi="Calibri" w:cs="Calibri"/>
          <w:b/>
          <w:bCs/>
          <w:sz w:val="28"/>
          <w:szCs w:val="28"/>
        </w:rPr>
        <w:t>Domingo 7 de enero</w:t>
      </w:r>
    </w:p>
    <w:p w14:paraId="6E3DDA5A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sz w:val="28"/>
          <w:szCs w:val="28"/>
        </w:rPr>
      </w:pPr>
      <w:r w:rsidRPr="000E2C67">
        <w:rPr>
          <w:rFonts w:ascii="Calibri" w:eastAsia="Calibri" w:hAnsi="Calibri" w:cs="Calibri"/>
          <w:sz w:val="28"/>
          <w:szCs w:val="28"/>
        </w:rPr>
        <w:t>Dia 1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300"/>
        <w:gridCol w:w="2680"/>
      </w:tblGrid>
      <w:tr w:rsidR="003D49BF" w:rsidRPr="00E2212C" w14:paraId="527E1A7B" w14:textId="77777777" w:rsidTr="001A5844">
        <w:trPr>
          <w:trHeight w:val="315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EEAF1F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14" w:name="_Hlk153959734"/>
            <w:bookmarkEnd w:id="13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C11EFD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EVENTO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CEAADF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ROUND</w:t>
            </w:r>
          </w:p>
        </w:tc>
      </w:tr>
      <w:tr w:rsidR="003D49BF" w:rsidRPr="00E67DC7" w14:paraId="2ED6075A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C8F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 am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3F64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C2F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5BF2328E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DE5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 am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7C0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FD2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4730C8D2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61A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9:30 am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1FD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181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34A4E16B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042B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10:30 am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C45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BB2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5C0D64CF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861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 am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C70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DA2B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29DD6DA3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341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 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167F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CC3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4D04E826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C70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35F4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A663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78B2443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DEE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5F3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960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3059314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ACC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4C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3A6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46683EF1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0D1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4:00 pm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4AE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225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27F82A26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8D8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4:30 pm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3B3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C2E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3B586CF3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C9AB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5:00 pm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AB7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E84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69B76CE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68B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6:00 pm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F8E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3C8A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24A131D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7E1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6:30 p.m.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0DF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BAF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bookmarkEnd w:id="14"/>
    </w:tbl>
    <w:p w14:paraId="5702965E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sz w:val="28"/>
          <w:szCs w:val="28"/>
        </w:rPr>
      </w:pPr>
    </w:p>
    <w:p w14:paraId="194F7F00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Lunes 8 de enero</w:t>
      </w:r>
    </w:p>
    <w:p w14:paraId="19C7D73A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sz w:val="28"/>
          <w:szCs w:val="28"/>
        </w:rPr>
      </w:pPr>
      <w:r w:rsidRPr="000E2C67">
        <w:rPr>
          <w:rFonts w:ascii="Calibri" w:eastAsia="Calibri" w:hAnsi="Calibri" w:cs="Calibri"/>
          <w:sz w:val="28"/>
          <w:szCs w:val="28"/>
        </w:rPr>
        <w:t xml:space="preserve">Dia </w:t>
      </w:r>
      <w:r>
        <w:rPr>
          <w:rFonts w:ascii="Calibri" w:eastAsia="Calibri" w:hAnsi="Calibri" w:cs="Calibri"/>
          <w:sz w:val="28"/>
          <w:szCs w:val="28"/>
        </w:rPr>
        <w:t>2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300"/>
        <w:gridCol w:w="2680"/>
      </w:tblGrid>
      <w:tr w:rsidR="003D49BF" w:rsidRPr="00E2212C" w14:paraId="524DE7FD" w14:textId="77777777" w:rsidTr="001A5844">
        <w:trPr>
          <w:trHeight w:val="315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9896B3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DA2792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EVENTO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2CDE03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ROUND</w:t>
            </w:r>
          </w:p>
        </w:tc>
      </w:tr>
      <w:tr w:rsidR="003D49BF" w:rsidRPr="00E67DC7" w14:paraId="0BBA9123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904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9BB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2CA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4C507BDF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920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9:00 a.m.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033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EA9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268C7909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BC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51D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48D9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386737D5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1DB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FDD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382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5A337A4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CB2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A323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34E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7D53792D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987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F0EE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B80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6352E780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A4DE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2:00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935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6CE3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598AA611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0BB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583F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45B9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RR1</w:t>
            </w:r>
          </w:p>
        </w:tc>
      </w:tr>
      <w:tr w:rsidR="003D49BF" w:rsidRPr="00E67DC7" w14:paraId="5CFBC775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CE8A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615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455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R32</w:t>
            </w:r>
          </w:p>
        </w:tc>
      </w:tr>
      <w:tr w:rsidR="003D49BF" w:rsidRPr="00E67DC7" w14:paraId="469E4C83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B29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119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BD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935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5750D63E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1F5F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5AE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GD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00A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68DCA547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DE9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21E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GD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425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56D0ABE1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772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BFC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2B9A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7D993FED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B70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245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07A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33BFB6C5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5D42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980C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F3EE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R32</w:t>
            </w:r>
          </w:p>
        </w:tc>
      </w:tr>
      <w:tr w:rsidR="003D49BF" w:rsidRPr="00E67DC7" w14:paraId="3AAEC075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E14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AF4A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848C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3A89A33F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1AEC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C871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88CA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R32</w:t>
            </w:r>
          </w:p>
        </w:tc>
      </w:tr>
      <w:tr w:rsidR="003D49BF" w:rsidRPr="00E67DC7" w14:paraId="4DEA9784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7716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609B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D70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1BDA23F4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7706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F360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8DAD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R32</w:t>
            </w:r>
          </w:p>
        </w:tc>
      </w:tr>
      <w:tr w:rsidR="003D49BF" w:rsidRPr="00E67DC7" w14:paraId="6C915C2E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618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5103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C611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5F099F13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4108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8E2D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05A6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RR2</w:t>
            </w:r>
          </w:p>
        </w:tc>
      </w:tr>
      <w:tr w:rsidR="003D49BF" w:rsidRPr="00E67DC7" w14:paraId="605A930E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79B7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24D8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XD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3141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</w:tbl>
    <w:p w14:paraId="0DC87773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sz w:val="28"/>
          <w:szCs w:val="28"/>
        </w:rPr>
      </w:pPr>
    </w:p>
    <w:p w14:paraId="5E9B37D0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Martes 9 de enero</w:t>
      </w:r>
    </w:p>
    <w:p w14:paraId="03B919E2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sz w:val="28"/>
          <w:szCs w:val="28"/>
        </w:rPr>
      </w:pPr>
      <w:r w:rsidRPr="000E2C67">
        <w:rPr>
          <w:rFonts w:ascii="Calibri" w:eastAsia="Calibri" w:hAnsi="Calibri" w:cs="Calibri"/>
          <w:sz w:val="28"/>
          <w:szCs w:val="28"/>
        </w:rPr>
        <w:t xml:space="preserve">Dia </w:t>
      </w:r>
      <w:r>
        <w:rPr>
          <w:rFonts w:ascii="Calibri" w:eastAsia="Calibri" w:hAnsi="Calibri" w:cs="Calibri"/>
          <w:sz w:val="28"/>
          <w:szCs w:val="28"/>
        </w:rPr>
        <w:t>3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300"/>
        <w:gridCol w:w="2680"/>
      </w:tblGrid>
      <w:tr w:rsidR="003D49BF" w:rsidRPr="00E2212C" w14:paraId="4F87FD1E" w14:textId="77777777" w:rsidTr="001A5844">
        <w:trPr>
          <w:trHeight w:val="315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22951E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BF8B93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EVENTO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B5A3AA0" w14:textId="77777777" w:rsidR="003D49BF" w:rsidRPr="00E2212C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ROUND</w:t>
            </w:r>
          </w:p>
        </w:tc>
      </w:tr>
      <w:tr w:rsidR="003D49BF" w:rsidRPr="00E67DC7" w14:paraId="1E51635F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3E7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8:00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470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XD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801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608B2C4B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0C4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1D1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XD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FCE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6B7C90B4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152F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810A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5C1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27ADDBF3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4BFE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19D4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A99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RR3</w:t>
            </w:r>
          </w:p>
        </w:tc>
      </w:tr>
      <w:tr w:rsidR="003D49BF" w:rsidRPr="00E67DC7" w14:paraId="2E1E7C92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C7CD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EB1A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FFF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27DFC17B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B37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F8E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AED9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2D3149F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4EE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7E69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461C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5EF4DC9F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09A9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6C5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23AF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608AA3E7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96C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3F88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20F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05CFA1F7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B367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10:00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5221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A26B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374E428E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31F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6ACE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42C5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08A38D24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03E6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5EE0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ACCA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7EDBCDD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43B2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BE2F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E599" w14:textId="77777777" w:rsidR="003D49BF" w:rsidRPr="00E67DC7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0E371F9C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625D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7ADB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DAB5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4865529F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4C94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D0B6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B534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R16</w:t>
            </w:r>
          </w:p>
        </w:tc>
      </w:tr>
      <w:tr w:rsidR="003D49BF" w:rsidRPr="00E67DC7" w14:paraId="09B9D204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8995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0194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6CB2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52EC2678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A5C4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 a.m.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2086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AA18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3F929713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BBEF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 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A0B5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1447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1371983D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7EFA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12:00 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3D2D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BD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A0AC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6651A10B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2704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898A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BD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38BE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229182CA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22E6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ADB7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BD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2F5B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61DD19E5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32DC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F397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GD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E79B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367AFD32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584E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9AAD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GD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BFE2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49DE46F6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3491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6A81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XD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9CE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5B891066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2069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3C34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XD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6BA2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26C8E07D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FE22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3:30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3977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5F47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  <w:tr w:rsidR="003D49BF" w:rsidRPr="00E67DC7" w14:paraId="236617A9" w14:textId="77777777" w:rsidTr="001A584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F002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4:00 p.m.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32FB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 U13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67C7" w14:textId="77777777" w:rsidR="003D49BF" w:rsidRDefault="003D49BF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QF</w:t>
            </w:r>
          </w:p>
        </w:tc>
      </w:tr>
    </w:tbl>
    <w:p w14:paraId="1EA6641F" w14:textId="77777777" w:rsidR="003D49BF" w:rsidRDefault="003D49BF" w:rsidP="003D49BF">
      <w:pPr>
        <w:spacing w:after="176" w:line="252" w:lineRule="auto"/>
        <w:ind w:left="-5" w:hanging="10"/>
        <w:rPr>
          <w:rFonts w:ascii="Calibri" w:eastAsia="Calibri" w:hAnsi="Calibri" w:cs="Calibri"/>
          <w:sz w:val="28"/>
          <w:szCs w:val="28"/>
        </w:rPr>
      </w:pPr>
    </w:p>
    <w:p w14:paraId="705BB5CD" w14:textId="77777777" w:rsidR="003D49BF" w:rsidRPr="006C7E15" w:rsidRDefault="003D49BF" w:rsidP="003D49BF">
      <w:pPr>
        <w:rPr>
          <w:b/>
          <w:bCs/>
          <w:sz w:val="28"/>
          <w:szCs w:val="28"/>
        </w:rPr>
      </w:pPr>
      <w:r w:rsidRPr="006C7E15">
        <w:rPr>
          <w:b/>
          <w:bCs/>
          <w:sz w:val="28"/>
          <w:szCs w:val="28"/>
        </w:rPr>
        <w:t>Las premiaciones se realizarán una vez finalizada la jornada de la tarde</w:t>
      </w:r>
    </w:p>
    <w:bookmarkEnd w:id="12"/>
    <w:p w14:paraId="72679351" w14:textId="77777777" w:rsidR="007F60C3" w:rsidRPr="00E71C91" w:rsidRDefault="007F60C3" w:rsidP="007F60C3">
      <w:pPr>
        <w:jc w:val="center"/>
        <w:rPr>
          <w:rFonts w:ascii="Algerian" w:hAnsi="Algerian"/>
          <w:b/>
          <w:bCs/>
          <w:color w:val="FF0000"/>
          <w:sz w:val="36"/>
          <w:szCs w:val="36"/>
          <w:lang w:eastAsia="en-US"/>
        </w:rPr>
      </w:pPr>
      <w:r w:rsidRPr="00E71C91">
        <w:rPr>
          <w:rFonts w:ascii="Algerian" w:hAnsi="Algerian"/>
          <w:b/>
          <w:bCs/>
          <w:color w:val="FF0000"/>
          <w:sz w:val="36"/>
          <w:szCs w:val="36"/>
          <w:lang w:eastAsia="en-US"/>
        </w:rPr>
        <w:t>BABYBALONCESTO 2024</w:t>
      </w:r>
    </w:p>
    <w:p w14:paraId="0A8B7CD8" w14:textId="11E8DC71" w:rsidR="007F60C3" w:rsidRPr="00E71C91" w:rsidRDefault="007F60C3" w:rsidP="007F60C3">
      <w:pPr>
        <w:jc w:val="center"/>
        <w:rPr>
          <w:rFonts w:ascii="Algerian" w:hAnsi="Algerian"/>
          <w:b/>
          <w:bCs/>
          <w:color w:val="4472C4" w:themeColor="accent1"/>
          <w:sz w:val="36"/>
          <w:szCs w:val="36"/>
          <w:lang w:eastAsia="en-US"/>
        </w:rPr>
      </w:pPr>
      <w:r w:rsidRPr="00E71C91">
        <w:rPr>
          <w:rFonts w:ascii="Algerian" w:hAnsi="Algerian"/>
          <w:b/>
          <w:bCs/>
          <w:color w:val="5B9BD5" w:themeColor="accent5"/>
          <w:sz w:val="36"/>
          <w:szCs w:val="36"/>
          <w:lang w:eastAsia="en-US"/>
        </w:rPr>
        <w:t xml:space="preserve"> </w:t>
      </w:r>
      <w:r w:rsidRPr="00E71C91">
        <w:rPr>
          <w:rFonts w:ascii="Algerian" w:hAnsi="Algerian"/>
          <w:b/>
          <w:bCs/>
          <w:color w:val="4472C4" w:themeColor="accent1"/>
          <w:sz w:val="36"/>
          <w:szCs w:val="36"/>
          <w:lang w:eastAsia="en-US"/>
        </w:rPr>
        <w:t>PROGRAMACIÓN</w:t>
      </w:r>
    </w:p>
    <w:p w14:paraId="24412C08" w14:textId="77777777" w:rsidR="007F60C3" w:rsidRPr="007F60C3" w:rsidRDefault="007F60C3" w:rsidP="007F60C3">
      <w:pPr>
        <w:keepNext/>
        <w:keepLines/>
        <w:spacing w:after="0"/>
        <w:ind w:left="2286" w:hanging="10"/>
        <w:outlineLvl w:val="1"/>
        <w:rPr>
          <w:rFonts w:ascii="Calibri" w:eastAsia="Calibri" w:hAnsi="Calibri" w:cs="Calibri"/>
          <w:b/>
          <w:color w:val="595959"/>
          <w:sz w:val="36"/>
        </w:rPr>
      </w:pPr>
    </w:p>
    <w:p w14:paraId="73430645" w14:textId="77777777" w:rsidR="007F60C3" w:rsidRPr="007F60C3" w:rsidRDefault="007F60C3" w:rsidP="007F60C3">
      <w:pPr>
        <w:spacing w:after="0"/>
        <w:ind w:left="2362"/>
        <w:jc w:val="center"/>
      </w:pPr>
      <w:r w:rsidRPr="007F60C3">
        <w:rPr>
          <w:rFonts w:ascii="Calibri" w:eastAsia="Calibri" w:hAnsi="Calibri" w:cs="Calibri"/>
          <w:b/>
          <w:color w:val="595959"/>
          <w:sz w:val="36"/>
        </w:rPr>
        <w:t xml:space="preserve"> </w:t>
      </w:r>
    </w:p>
    <w:p w14:paraId="6D547D53" w14:textId="77777777" w:rsidR="007F60C3" w:rsidRPr="007F60C3" w:rsidRDefault="007F60C3" w:rsidP="007F60C3">
      <w:pPr>
        <w:spacing w:after="161"/>
        <w:ind w:left="-5" w:hanging="10"/>
      </w:pPr>
      <w:r w:rsidRPr="007F60C3">
        <w:rPr>
          <w:rFonts w:ascii="Calibri" w:eastAsia="Calibri" w:hAnsi="Calibri" w:cs="Calibri"/>
          <w:b/>
          <w:sz w:val="24"/>
        </w:rPr>
        <w:t xml:space="preserve">LUGAR: </w:t>
      </w:r>
      <w:r w:rsidRPr="007F60C3">
        <w:rPr>
          <w:rFonts w:ascii="Calibri" w:eastAsia="Calibri" w:hAnsi="Calibri" w:cs="Calibri"/>
          <w:sz w:val="24"/>
        </w:rPr>
        <w:t>Coliseo Mayor “Iván de Bedout”</w:t>
      </w:r>
      <w:r w:rsidRPr="007F60C3">
        <w:rPr>
          <w:rFonts w:ascii="Calibri" w:eastAsia="Calibri" w:hAnsi="Calibri" w:cs="Calibri"/>
          <w:b/>
          <w:sz w:val="24"/>
        </w:rPr>
        <w:t xml:space="preserve"> </w:t>
      </w:r>
    </w:p>
    <w:p w14:paraId="5D58C785" w14:textId="77777777" w:rsidR="007F60C3" w:rsidRPr="007F60C3" w:rsidRDefault="007F60C3" w:rsidP="007F60C3">
      <w:pPr>
        <w:spacing w:after="123" w:line="252" w:lineRule="auto"/>
        <w:ind w:left="-5" w:hanging="10"/>
        <w:rPr>
          <w:rFonts w:ascii="Calibri" w:eastAsia="Calibri" w:hAnsi="Calibri" w:cs="Calibri"/>
          <w:b/>
          <w:sz w:val="24"/>
        </w:rPr>
      </w:pPr>
      <w:r w:rsidRPr="007F60C3">
        <w:rPr>
          <w:rFonts w:ascii="Calibri" w:eastAsia="Calibri" w:hAnsi="Calibri" w:cs="Calibri"/>
          <w:b/>
          <w:sz w:val="24"/>
        </w:rPr>
        <w:t xml:space="preserve">FECHAS: </w:t>
      </w:r>
      <w:r w:rsidRPr="007F60C3">
        <w:rPr>
          <w:rFonts w:ascii="Calibri" w:eastAsia="Calibri" w:hAnsi="Calibri" w:cs="Calibri"/>
          <w:sz w:val="24"/>
        </w:rPr>
        <w:t>6 al 14 de enero de 2024</w:t>
      </w:r>
      <w:r w:rsidRPr="007F60C3">
        <w:rPr>
          <w:rFonts w:ascii="Calibri" w:eastAsia="Calibri" w:hAnsi="Calibri" w:cs="Calibri"/>
          <w:b/>
          <w:sz w:val="24"/>
        </w:rPr>
        <w:t xml:space="preserve"> </w:t>
      </w:r>
    </w:p>
    <w:tbl>
      <w:tblPr>
        <w:tblStyle w:val="TableGrid2"/>
        <w:tblW w:w="9205" w:type="dxa"/>
        <w:tblInd w:w="4" w:type="dxa"/>
        <w:tblCellMar>
          <w:top w:w="2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1016"/>
        <w:gridCol w:w="2954"/>
        <w:gridCol w:w="434"/>
        <w:gridCol w:w="477"/>
        <w:gridCol w:w="3554"/>
      </w:tblGrid>
      <w:tr w:rsidR="007F60C3" w:rsidRPr="007F60C3" w14:paraId="5A0D6C02" w14:textId="77777777" w:rsidTr="001A5844">
        <w:trPr>
          <w:trHeight w:val="269"/>
        </w:trPr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44ECF"/>
          </w:tcPr>
          <w:p w14:paraId="31EB289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3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2580D238" w14:textId="77777777" w:rsidR="007F60C3" w:rsidRPr="007F60C3" w:rsidRDefault="007F60C3" w:rsidP="007F60C3">
            <w:pPr>
              <w:ind w:left="449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1"/>
              </w:rPr>
              <w:t>PROGRAMACION GENERAL XIX TORNEO BALONCESTO 2024 FINAL NACIONAL - MEDELLIN</w:t>
            </w:r>
          </w:p>
        </w:tc>
      </w:tr>
      <w:tr w:rsidR="007F60C3" w:rsidRPr="007F60C3" w14:paraId="457CD047" w14:textId="77777777" w:rsidTr="001A5844">
        <w:trPr>
          <w:trHeight w:val="26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5755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16A4A5E4" w14:textId="77777777" w:rsidR="007F60C3" w:rsidRPr="007F60C3" w:rsidRDefault="007F60C3" w:rsidP="007F60C3">
            <w:pPr>
              <w:ind w:left="1570"/>
              <w:jc w:val="center"/>
            </w:pPr>
            <w:r w:rsidRPr="007F60C3">
              <w:rPr>
                <w:rFonts w:ascii="Calibri" w:eastAsia="Calibri" w:hAnsi="Calibri" w:cs="Calibri"/>
                <w:b/>
                <w:sz w:val="21"/>
              </w:rPr>
              <w:t>IX FESTIVAL DE FESTIVALES CORPORACION LOS PAISITAS</w:t>
            </w:r>
          </w:p>
        </w:tc>
      </w:tr>
      <w:tr w:rsidR="007F60C3" w:rsidRPr="007F60C3" w14:paraId="63BC4AC2" w14:textId="77777777" w:rsidTr="001A5844">
        <w:trPr>
          <w:trHeight w:val="27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14:paraId="604F135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A547B2" w14:textId="77777777" w:rsidR="007F60C3" w:rsidRPr="007F60C3" w:rsidRDefault="007F60C3" w:rsidP="007F60C3">
            <w:pPr>
              <w:ind w:right="599"/>
              <w:jc w:val="center"/>
            </w:pPr>
            <w:r w:rsidRPr="007F60C3">
              <w:rPr>
                <w:rFonts w:ascii="Calibri" w:eastAsia="Calibri" w:hAnsi="Calibri" w:cs="Calibri"/>
                <w:b/>
                <w:sz w:val="21"/>
              </w:rPr>
              <w:t>SABADO 06 DE ENERO 2024</w:t>
            </w:r>
          </w:p>
        </w:tc>
      </w:tr>
      <w:tr w:rsidR="007F60C3" w:rsidRPr="007F60C3" w14:paraId="790668DE" w14:textId="77777777" w:rsidTr="001A5844">
        <w:trPr>
          <w:trHeight w:val="224"/>
        </w:trPr>
        <w:tc>
          <w:tcPr>
            <w:tcW w:w="770" w:type="dxa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nil"/>
            </w:tcBorders>
          </w:tcPr>
          <w:p w14:paraId="498CDF2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E0E0E0"/>
            </w:tcBorders>
          </w:tcPr>
          <w:p w14:paraId="3C5A8E00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4A2C1FD0" w14:textId="77777777" w:rsidTr="001A5844">
        <w:trPr>
          <w:trHeight w:val="435"/>
        </w:trPr>
        <w:tc>
          <w:tcPr>
            <w:tcW w:w="7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44ECF"/>
          </w:tcPr>
          <w:p w14:paraId="05F208C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7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31489FED" w14:textId="77777777" w:rsidR="007F60C3" w:rsidRPr="007F60C3" w:rsidRDefault="007F60C3" w:rsidP="007F60C3">
            <w:pPr>
              <w:ind w:left="1435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#1</w:t>
            </w:r>
          </w:p>
        </w:tc>
      </w:tr>
      <w:tr w:rsidR="007F60C3" w:rsidRPr="007F60C3" w14:paraId="222F242D" w14:textId="77777777" w:rsidTr="001A5844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CD4ACD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BB64F3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771CAD3E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1A04DB50" w14:textId="77777777" w:rsidTr="001A5844">
        <w:trPr>
          <w:trHeight w:val="2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58BA78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4720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958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VAQUEROS - META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1ABF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F090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41F974DB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GIANTS - LA UNION</w:t>
            </w:r>
          </w:p>
        </w:tc>
      </w:tr>
      <w:tr w:rsidR="007F60C3" w:rsidRPr="007F60C3" w14:paraId="2012118C" w14:textId="77777777" w:rsidTr="001A5844">
        <w:trPr>
          <w:trHeight w:val="214"/>
        </w:trPr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92A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694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9:20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8D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PIBAS SANTANDER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6EA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C8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AF81C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DRAGONES DE BELLO</w:t>
            </w:r>
          </w:p>
        </w:tc>
      </w:tr>
      <w:tr w:rsidR="007F60C3" w:rsidRPr="007F60C3" w14:paraId="49657D81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D6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2912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10:40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5B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AGUILAS CHOCO - BAHIA SOLANO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206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2CB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1A671B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</w:tr>
      <w:tr w:rsidR="007F60C3" w:rsidRPr="007F60C3" w14:paraId="026F9CD8" w14:textId="77777777" w:rsidTr="001A5844">
        <w:trPr>
          <w:trHeight w:val="21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99A6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2B4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4E5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ANGELES - SANTA MARTA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F76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743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A7623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COMFENALCO ANTIOQUIA</w:t>
            </w:r>
          </w:p>
        </w:tc>
      </w:tr>
      <w:tr w:rsidR="007F60C3" w:rsidRPr="007F60C3" w14:paraId="64CB7599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0BB4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433E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1:20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CD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325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726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1884BA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THUNDERS - CAJICA</w:t>
            </w:r>
          </w:p>
        </w:tc>
      </w:tr>
      <w:tr w:rsidR="007F60C3" w:rsidRPr="007F60C3" w14:paraId="14B925FA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5B4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3C7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2:40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2E68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ITAGUI -A-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220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1CA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A29EF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BUCANEROS - STDER</w:t>
            </w:r>
          </w:p>
        </w:tc>
      </w:tr>
      <w:tr w:rsidR="007F60C3" w:rsidRPr="007F60C3" w14:paraId="045FAFDB" w14:textId="77777777" w:rsidTr="001A5844">
        <w:trPr>
          <w:trHeight w:val="21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9CCC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1B1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D5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TOLIBASKET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E83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F1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F00E4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PROMESAS DE ANTIOQUIA</w:t>
            </w:r>
          </w:p>
        </w:tc>
      </w:tr>
      <w:tr w:rsidR="007F60C3" w:rsidRPr="007F60C3" w14:paraId="5A8C3B5A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08A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9D74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5:20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455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PASTO DEPORTES - BERCHOS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823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67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F81D6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</w:tr>
      <w:tr w:rsidR="007F60C3" w:rsidRPr="007F60C3" w14:paraId="0945DDE9" w14:textId="77777777" w:rsidTr="001A5844">
        <w:trPr>
          <w:trHeight w:val="2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C41C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4CE7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6:40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E8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HALCONES DEL NORTE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B6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C20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72CB5C2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</w:tr>
      <w:tr w:rsidR="007F60C3" w:rsidRPr="007F60C3" w14:paraId="3DF0248B" w14:textId="77777777" w:rsidTr="001A5844">
        <w:trPr>
          <w:trHeight w:val="2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85EEA44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C4E1C80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BA8469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OPITAS - HUILA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AA1FB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68FCDA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5D16A8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SALTAMONTES</w:t>
            </w:r>
          </w:p>
        </w:tc>
      </w:tr>
      <w:tr w:rsidR="007F60C3" w:rsidRPr="007F60C3" w14:paraId="4D20A898" w14:textId="77777777" w:rsidTr="001A5844">
        <w:trPr>
          <w:trHeight w:val="224"/>
        </w:trPr>
        <w:tc>
          <w:tcPr>
            <w:tcW w:w="770" w:type="dxa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nil"/>
            </w:tcBorders>
          </w:tcPr>
          <w:p w14:paraId="40B6B32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E0E0E0"/>
            </w:tcBorders>
          </w:tcPr>
          <w:p w14:paraId="3C02A92B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00A1F89E" w14:textId="77777777" w:rsidTr="001A5844">
        <w:trPr>
          <w:trHeight w:val="435"/>
        </w:trPr>
        <w:tc>
          <w:tcPr>
            <w:tcW w:w="7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44ECF"/>
          </w:tcPr>
          <w:p w14:paraId="78F09E1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7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41EEC901" w14:textId="77777777" w:rsidR="007F60C3" w:rsidRPr="007F60C3" w:rsidRDefault="007F60C3" w:rsidP="007F60C3">
            <w:pPr>
              <w:ind w:left="1417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#2</w:t>
            </w:r>
          </w:p>
        </w:tc>
      </w:tr>
      <w:tr w:rsidR="007F60C3" w:rsidRPr="007F60C3" w14:paraId="1D5CF073" w14:textId="77777777" w:rsidTr="001A5844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CB834A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788912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7D2F5F03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13EF4A5E" w14:textId="77777777" w:rsidTr="001A5844">
        <w:trPr>
          <w:trHeight w:val="2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181371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AE929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D2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BUFALOS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C405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D814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13147C3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LICEO SALAZAR Y HERRERA</w:t>
            </w:r>
          </w:p>
        </w:tc>
      </w:tr>
      <w:tr w:rsidR="007F60C3" w:rsidRPr="007F60C3" w14:paraId="21878C8E" w14:textId="77777777" w:rsidTr="001A5844">
        <w:trPr>
          <w:trHeight w:val="214"/>
        </w:trPr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494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B6F3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9:20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BC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ESCUELA IVAN OLIVARES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22B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78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3230D0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GIGANTES DE BELLO</w:t>
            </w:r>
          </w:p>
        </w:tc>
      </w:tr>
      <w:tr w:rsidR="007F60C3" w:rsidRPr="007F60C3" w14:paraId="33B35118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A2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95F5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10:40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D4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COLEGIO SEMENOR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8DD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B7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001F0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</w:tr>
      <w:tr w:rsidR="007F60C3" w:rsidRPr="007F60C3" w14:paraId="2377C0B7" w14:textId="77777777" w:rsidTr="001A5844">
        <w:trPr>
          <w:trHeight w:val="21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E1BC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EDF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A5F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 BASKETBALL CLUB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72B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8D5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AE6CDF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ITAGUI</w:t>
            </w:r>
          </w:p>
        </w:tc>
      </w:tr>
      <w:tr w:rsidR="007F60C3" w:rsidRPr="007F60C3" w14:paraId="1455E013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8F35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0A2D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1:20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66E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7E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9D5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A9C77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COOGRANADA</w:t>
            </w:r>
          </w:p>
        </w:tc>
      </w:tr>
      <w:tr w:rsidR="007F60C3" w:rsidRPr="007F60C3" w14:paraId="39E9DA91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E31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6F2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2:40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779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VALLE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85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FF2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1A09E6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ATLAS BOGOTA S.A.S</w:t>
            </w:r>
          </w:p>
        </w:tc>
      </w:tr>
      <w:tr w:rsidR="007F60C3" w:rsidRPr="007F60C3" w14:paraId="3B36ED76" w14:textId="77777777" w:rsidTr="001A5844">
        <w:trPr>
          <w:trHeight w:val="21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BDF9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D65E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B6F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SHARKS - ZIPAQUIRÁ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51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948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49AA19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BAGRE</w:t>
            </w:r>
          </w:p>
        </w:tc>
      </w:tr>
      <w:tr w:rsidR="007F60C3" w:rsidRPr="007F60C3" w14:paraId="70A500DC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912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2B01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5:20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BB2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POLLITOS DEL CHOCO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8F5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9E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EB0D33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ALCADIA DE ENVIGADO</w:t>
            </w:r>
          </w:p>
        </w:tc>
      </w:tr>
      <w:tr w:rsidR="007F60C3" w:rsidRPr="007F60C3" w14:paraId="4DB54405" w14:textId="77777777" w:rsidTr="001A5844">
        <w:trPr>
          <w:trHeight w:val="2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E41F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37D5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6:40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8D30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INVICTUS - BGTA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6E1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216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5A427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ACADEMIA DE OCCIDENTE</w:t>
            </w:r>
          </w:p>
        </w:tc>
      </w:tr>
      <w:tr w:rsidR="007F60C3" w:rsidRPr="007F60C3" w14:paraId="3F8F7EDC" w14:textId="77777777" w:rsidTr="001A5844">
        <w:trPr>
          <w:trHeight w:val="21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DFF5DC4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8BCFBE7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5187C4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GACELAS PEÑOL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7645B7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0162D3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DD06A6B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POWER'S SPORT</w:t>
            </w:r>
          </w:p>
        </w:tc>
      </w:tr>
      <w:tr w:rsidR="007F60C3" w:rsidRPr="007F60C3" w14:paraId="160FD3C6" w14:textId="77777777" w:rsidTr="001A5844">
        <w:trPr>
          <w:trHeight w:val="1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029EA7" w14:textId="77777777" w:rsidR="007F60C3" w:rsidRPr="007F60C3" w:rsidRDefault="007F60C3" w:rsidP="007F60C3">
            <w:pPr>
              <w:ind w:left="75"/>
              <w:jc w:val="center"/>
              <w:rPr>
                <w:rFonts w:ascii="Calibri" w:eastAsia="Calibri" w:hAnsi="Calibri" w:cs="Calibri"/>
                <w:b/>
                <w:color w:val="144ECF"/>
                <w:sz w:val="16"/>
              </w:rPr>
            </w:pPr>
          </w:p>
          <w:p w14:paraId="228D599E" w14:textId="77777777" w:rsidR="007F60C3" w:rsidRPr="007F60C3" w:rsidRDefault="007F60C3" w:rsidP="007F60C3">
            <w:pPr>
              <w:ind w:left="75"/>
              <w:jc w:val="center"/>
              <w:rPr>
                <w:rFonts w:ascii="Calibri" w:eastAsia="Calibri" w:hAnsi="Calibri" w:cs="Calibri"/>
                <w:b/>
                <w:color w:val="144ECF"/>
                <w:sz w:val="16"/>
              </w:rPr>
            </w:pPr>
          </w:p>
          <w:p w14:paraId="23B3BA12" w14:textId="77777777" w:rsidR="007F60C3" w:rsidRPr="007F60C3" w:rsidRDefault="007F60C3" w:rsidP="007F60C3">
            <w:pPr>
              <w:ind w:left="75"/>
              <w:jc w:val="center"/>
              <w:rPr>
                <w:rFonts w:ascii="Calibri" w:eastAsia="Calibri" w:hAnsi="Calibri" w:cs="Calibri"/>
                <w:b/>
                <w:color w:val="144ECF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0F61CCE" w14:textId="77777777" w:rsidR="007F60C3" w:rsidRPr="007F60C3" w:rsidRDefault="007F60C3" w:rsidP="007F60C3">
            <w:pPr>
              <w:ind w:left="80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CBBE3A0" w14:textId="77777777" w:rsidR="007F60C3" w:rsidRPr="007F60C3" w:rsidRDefault="007F60C3" w:rsidP="007F60C3">
            <w:pPr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18545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368073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8EA7824" w14:textId="77777777" w:rsidR="007F60C3" w:rsidRPr="007F60C3" w:rsidRDefault="007F60C3" w:rsidP="007F60C3">
            <w:pPr>
              <w:ind w:left="1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</w:tr>
      <w:tr w:rsidR="007F60C3" w:rsidRPr="007F60C3" w14:paraId="418FDDC0" w14:textId="77777777" w:rsidTr="001A5844">
        <w:trPr>
          <w:trHeight w:val="435"/>
        </w:trPr>
        <w:tc>
          <w:tcPr>
            <w:tcW w:w="7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44ECF"/>
          </w:tcPr>
          <w:p w14:paraId="783C0C7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435" w:type="dxa"/>
            <w:gridSpan w:val="5"/>
            <w:tcBorders>
              <w:top w:val="single" w:sz="7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32B76AFB" w14:textId="77777777" w:rsidR="007F60C3" w:rsidRPr="007F60C3" w:rsidRDefault="007F60C3" w:rsidP="007F60C3">
            <w:pPr>
              <w:ind w:left="1068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5B1DCC48" w14:textId="77777777" w:rsidTr="001A5844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3ADBED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13F062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6FF9BEE8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236B03E4" w14:textId="77777777" w:rsidTr="001A5844">
        <w:trPr>
          <w:trHeight w:val="2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132C5B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6E17B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FEC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BUFALOS MONTERIA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F02F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296E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1B04D4F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</w:tr>
      <w:tr w:rsidR="007F60C3" w:rsidRPr="007F60C3" w14:paraId="38F4BB92" w14:textId="77777777" w:rsidTr="001A5844">
        <w:trPr>
          <w:trHeight w:val="214"/>
        </w:trPr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F47A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E46D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9:20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305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BAQUEROS DEL NORTE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40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741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104A0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</w:tr>
      <w:tr w:rsidR="007F60C3" w:rsidRPr="007F60C3" w14:paraId="4F625998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F6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8085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10:40 AM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2D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CANAGUAROS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89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EB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A97DF6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URABA ANTIOQUEÑO</w:t>
            </w:r>
          </w:p>
        </w:tc>
      </w:tr>
      <w:tr w:rsidR="007F60C3" w:rsidRPr="007F60C3" w14:paraId="04B852F9" w14:textId="77777777" w:rsidTr="001A5844">
        <w:trPr>
          <w:trHeight w:val="21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FAA2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lastRenderedPageBreak/>
              <w:t>CM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C73C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0CF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AGUILAS - VALLE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DE4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8B8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51C9622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</w:tr>
      <w:tr w:rsidR="007F60C3" w:rsidRPr="007F60C3" w14:paraId="3F4F106A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CBE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7EFC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1:20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857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ESPINAL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3C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0D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D610CB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MEXICO</w:t>
            </w:r>
          </w:p>
        </w:tc>
      </w:tr>
      <w:tr w:rsidR="007F60C3" w:rsidRPr="007F60C3" w14:paraId="08DCA105" w14:textId="77777777" w:rsidTr="001A5844">
        <w:trPr>
          <w:trHeight w:val="21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9616" w14:textId="77777777" w:rsidR="007F60C3" w:rsidRPr="007F60C3" w:rsidRDefault="007F60C3" w:rsidP="007F60C3">
            <w:pPr>
              <w:ind w:left="84"/>
              <w:jc w:val="center"/>
            </w:pPr>
            <w:proofErr w:type="spellStart"/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B331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2:40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398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3BB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105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E6C393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</w:tr>
      <w:tr w:rsidR="007F60C3" w:rsidRPr="007F60C3" w14:paraId="5095BEEF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F7B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D21D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89E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CELTAS - BGTA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92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F27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5C5E2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ADIDA CMP</w:t>
            </w:r>
          </w:p>
        </w:tc>
      </w:tr>
      <w:tr w:rsidR="007F60C3" w:rsidRPr="007F60C3" w14:paraId="3A27EC83" w14:textId="77777777" w:rsidTr="001A5844">
        <w:trPr>
          <w:trHeight w:val="2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C7E5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5357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5:20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E7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COCODRILOS - BGTA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9DC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C0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251F20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</w:tr>
      <w:tr w:rsidR="007F60C3" w:rsidRPr="007F60C3" w14:paraId="165A296C" w14:textId="77777777" w:rsidTr="001A5844">
        <w:trPr>
          <w:trHeight w:val="2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7EC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4366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6:40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8E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SHARKS - ZIPAQUIRÁ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66E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6BD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359C7F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MADELENA - BGTA</w:t>
            </w:r>
          </w:p>
        </w:tc>
      </w:tr>
      <w:tr w:rsidR="007F60C3" w:rsidRPr="007F60C3" w14:paraId="3FE97D8A" w14:textId="77777777" w:rsidTr="001A5844">
        <w:trPr>
          <w:trHeight w:val="21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BF3C5E0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FAF5F4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PM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3BA967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ZUÑIGA AMIGOS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82AA54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714478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009B81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CARIOCAS BARBOSA</w:t>
            </w:r>
          </w:p>
        </w:tc>
      </w:tr>
    </w:tbl>
    <w:p w14:paraId="7B81EFC5" w14:textId="77777777" w:rsidR="007F60C3" w:rsidRPr="007F60C3" w:rsidRDefault="007F60C3" w:rsidP="007F60C3">
      <w:pPr>
        <w:spacing w:after="161"/>
        <w:jc w:val="center"/>
      </w:pPr>
    </w:p>
    <w:p w14:paraId="42D85433" w14:textId="77777777" w:rsidR="007F60C3" w:rsidRPr="007F60C3" w:rsidRDefault="007F60C3" w:rsidP="007F60C3">
      <w:pPr>
        <w:spacing w:after="0"/>
        <w:ind w:right="66"/>
        <w:jc w:val="center"/>
      </w:pPr>
    </w:p>
    <w:p w14:paraId="0022F748" w14:textId="77777777" w:rsidR="007F60C3" w:rsidRPr="007F60C3" w:rsidRDefault="007F60C3" w:rsidP="007F60C3">
      <w:pPr>
        <w:spacing w:after="0"/>
        <w:jc w:val="center"/>
      </w:pPr>
    </w:p>
    <w:p w14:paraId="587534F6" w14:textId="77777777" w:rsidR="007F60C3" w:rsidRPr="007F60C3" w:rsidRDefault="007F60C3" w:rsidP="007F60C3">
      <w:pPr>
        <w:spacing w:after="0"/>
        <w:jc w:val="center"/>
      </w:pPr>
    </w:p>
    <w:tbl>
      <w:tblPr>
        <w:tblStyle w:val="TableGrid2"/>
        <w:tblW w:w="8826" w:type="dxa"/>
        <w:tblInd w:w="4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69"/>
        <w:gridCol w:w="1017"/>
        <w:gridCol w:w="2955"/>
        <w:gridCol w:w="434"/>
        <w:gridCol w:w="477"/>
        <w:gridCol w:w="3174"/>
      </w:tblGrid>
      <w:tr w:rsidR="007F60C3" w:rsidRPr="007F60C3" w14:paraId="241167D1" w14:textId="77777777" w:rsidTr="001A5844">
        <w:trPr>
          <w:trHeight w:val="269"/>
        </w:trPr>
        <w:tc>
          <w:tcPr>
            <w:tcW w:w="8826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237D96DD" w14:textId="77777777" w:rsidR="007F60C3" w:rsidRPr="007F60C3" w:rsidRDefault="007F60C3" w:rsidP="007F60C3">
            <w:pPr>
              <w:ind w:left="54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4"/>
              </w:rPr>
              <w:t>PROGRAMACION GENERAL XIX TORNEO BALONCESTO 2024 FINAL NACIONAL - MEDELLIN</w:t>
            </w:r>
          </w:p>
        </w:tc>
      </w:tr>
      <w:tr w:rsidR="007F60C3" w:rsidRPr="007F60C3" w14:paraId="0716EAE3" w14:textId="77777777" w:rsidTr="001A5844">
        <w:trPr>
          <w:trHeight w:val="268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AC873FF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IX FESTIVAL DE FESTIVALES CORPORACION LOS PAISITAS</w:t>
            </w:r>
          </w:p>
        </w:tc>
      </w:tr>
      <w:tr w:rsidR="007F60C3" w:rsidRPr="007F60C3" w14:paraId="7B1BEF57" w14:textId="77777777" w:rsidTr="001A5844">
        <w:trPr>
          <w:trHeight w:val="26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153DB380" w14:textId="77777777" w:rsidR="007F60C3" w:rsidRPr="007F60C3" w:rsidRDefault="007F60C3" w:rsidP="007F60C3">
            <w:pPr>
              <w:ind w:left="70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DOMINGO 07 DE ENERO 2024</w:t>
            </w:r>
          </w:p>
        </w:tc>
      </w:tr>
      <w:tr w:rsidR="007F60C3" w:rsidRPr="007F60C3" w14:paraId="6BA633F1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79B9E57F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0ACAE501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622399A9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#1</w:t>
            </w:r>
          </w:p>
        </w:tc>
      </w:tr>
      <w:tr w:rsidR="007F60C3" w:rsidRPr="007F60C3" w14:paraId="0D0960E6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C00D77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D1473F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55A744DB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365EFD3C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BD71B2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907C6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0CA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ALCALDIA DE ENVIGADO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E0E5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9689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04DD3C4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ACADEMIA DE OCCIDENTE</w:t>
            </w:r>
          </w:p>
        </w:tc>
      </w:tr>
      <w:tr w:rsidR="007F60C3" w:rsidRPr="007F60C3" w14:paraId="0A6D051D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C787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72FD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31F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POLLITOS DEL CHOCO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E92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28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E9ABB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DELBAGRE</w:t>
            </w:r>
          </w:p>
        </w:tc>
      </w:tr>
      <w:tr w:rsidR="007F60C3" w:rsidRPr="007F60C3" w14:paraId="4794399C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F28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88A5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01D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SHARKS - C/MARCA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CED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660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5AC71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INVICTUS - BGTA</w:t>
            </w:r>
          </w:p>
        </w:tc>
      </w:tr>
      <w:tr w:rsidR="007F60C3" w:rsidRPr="007F60C3" w14:paraId="7A9AA5D3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EC5E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8BB1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F25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18B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180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731551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</w:tr>
      <w:tr w:rsidR="007F60C3" w:rsidRPr="007F60C3" w14:paraId="281DD6B5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898A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E71A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40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COOGRANADA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CA9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4BA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148AC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 BASKETBALL CLUB</w:t>
            </w:r>
          </w:p>
        </w:tc>
      </w:tr>
      <w:tr w:rsidR="007F60C3" w:rsidRPr="007F60C3" w14:paraId="5C1FB3AC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76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B81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0E3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ITAGUI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DA6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991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FF2AF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ATLAS BOGOTA S.A.S</w:t>
            </w:r>
          </w:p>
        </w:tc>
      </w:tr>
      <w:tr w:rsidR="007F60C3" w:rsidRPr="007F60C3" w14:paraId="4524211D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AFF1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DF3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57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OPITAS - HUILA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F8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0DE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EBDDF1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GACELAS PEÑOL</w:t>
            </w:r>
          </w:p>
        </w:tc>
      </w:tr>
      <w:tr w:rsidR="007F60C3" w:rsidRPr="007F60C3" w14:paraId="02B58EAC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26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26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2AE0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ZUÑIGA AMIGOS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B09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2D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D7C53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SALTAMONTES</w:t>
            </w:r>
          </w:p>
        </w:tc>
      </w:tr>
      <w:tr w:rsidR="007F60C3" w:rsidRPr="007F60C3" w14:paraId="4CC8C7EB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0A2F1F19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CONCURSO DE HABILIDADES 6:00PM A 7:00 PM</w:t>
            </w:r>
          </w:p>
        </w:tc>
      </w:tr>
      <w:tr w:rsidR="007F60C3" w:rsidRPr="007F60C3" w14:paraId="6A482FAE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57EE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C20A7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5C5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CARIOCAS BARBOSA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6B5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3C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30FC3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POWER'S SPORT</w:t>
            </w:r>
          </w:p>
        </w:tc>
      </w:tr>
      <w:tr w:rsidR="007F60C3" w:rsidRPr="007F60C3" w14:paraId="152B4432" w14:textId="77777777" w:rsidTr="001A5844">
        <w:trPr>
          <w:trHeight w:val="2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E5A096A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28143B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9CE47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MADELENA - BGTA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0F66D1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8C3275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51C8888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</w:tr>
      <w:tr w:rsidR="007F60C3" w:rsidRPr="007F60C3" w14:paraId="3CA5B97C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37E3E3C4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1CC102BD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3CC99760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#2</w:t>
            </w:r>
          </w:p>
        </w:tc>
      </w:tr>
      <w:tr w:rsidR="007F60C3" w:rsidRPr="007F60C3" w14:paraId="04F7BCC9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92BD5D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77752D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44D6F166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3F9174F7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F121F9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3DDDE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5F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0BF2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0EBE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76D7602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GIGANTES DE BELLO</w:t>
            </w:r>
          </w:p>
        </w:tc>
      </w:tr>
      <w:tr w:rsidR="007F60C3" w:rsidRPr="007F60C3" w14:paraId="2153CDA7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00AC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143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9BD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COLEGIO SEMENOR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10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C7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7227E4B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LICEO SALAZAR Y HERRERA</w:t>
            </w:r>
          </w:p>
        </w:tc>
      </w:tr>
      <w:tr w:rsidR="007F60C3" w:rsidRPr="007F60C3" w14:paraId="216DF40E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414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BAD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334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BUFALOS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59A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F3A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60DF9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ESCUELA IVAN OLIVARES</w:t>
            </w:r>
          </w:p>
        </w:tc>
      </w:tr>
      <w:tr w:rsidR="007F60C3" w:rsidRPr="007F60C3" w14:paraId="6C4E8F44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74E9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CE7C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B9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BUFALOS MONTERIA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A2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FA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5112E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BAQUEROS DEL NORTE</w:t>
            </w:r>
          </w:p>
        </w:tc>
      </w:tr>
      <w:tr w:rsidR="007F60C3" w:rsidRPr="007F60C3" w14:paraId="1C3293B5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B06C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1F6A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DE4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CANAGUAROS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240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54F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2896EB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</w:tr>
      <w:tr w:rsidR="007F60C3" w:rsidRPr="007F60C3" w14:paraId="1CF41E39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548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ADB7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3D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URABA ANTIOQUEÑO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DE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E06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09EDC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</w:tr>
      <w:tr w:rsidR="007F60C3" w:rsidRPr="007F60C3" w14:paraId="19DF4CF8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4141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3E91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265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AGUILAS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74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0D1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1DCA1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COCODRILOS - BGTA</w:t>
            </w:r>
          </w:p>
        </w:tc>
      </w:tr>
      <w:tr w:rsidR="007F60C3" w:rsidRPr="007F60C3" w14:paraId="1AB63D91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93C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BA72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903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ESPINAL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526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C00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0D7326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</w:tr>
      <w:tr w:rsidR="007F60C3" w:rsidRPr="007F60C3" w14:paraId="1B46967D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5C649F78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CONCURSO DE HABILIDADES 6:00PM A 7:00 PM</w:t>
            </w:r>
          </w:p>
        </w:tc>
      </w:tr>
      <w:tr w:rsidR="007F60C3" w:rsidRPr="007F60C3" w14:paraId="454E36E1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EF5B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66DDF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89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MEXICO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6A9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361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A6DE74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</w:tr>
      <w:tr w:rsidR="007F60C3" w:rsidRPr="007F60C3" w14:paraId="4E003BC1" w14:textId="77777777" w:rsidTr="001A5844">
        <w:trPr>
          <w:trHeight w:val="2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49C3665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7DFA6AB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A09D02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CELTAS - BGTA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5824BF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2A8411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5BD6798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</w:tr>
      <w:tr w:rsidR="007F60C3" w:rsidRPr="007F60C3" w14:paraId="1BE3401B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7A01388C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5D02ADD7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781F1F5A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73B663F2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D3EB8B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00168D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016DFE03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310E1289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725373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451E9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271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TOLIBASKET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2A5B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B748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5D4166B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PASTO DEPORTES - BERCHOS</w:t>
            </w:r>
          </w:p>
        </w:tc>
      </w:tr>
      <w:tr w:rsidR="007F60C3" w:rsidRPr="007F60C3" w14:paraId="275F53A6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D103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1F41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DF2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HALCONES DEL NORTE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7DA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C51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2ADCA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PROMESAS DE ANTIOQUIA</w:t>
            </w:r>
          </w:p>
        </w:tc>
      </w:tr>
      <w:tr w:rsidR="007F60C3" w:rsidRPr="007F60C3" w14:paraId="4623851B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D98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E74E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31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4A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314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22E7C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</w:tr>
      <w:tr w:rsidR="007F60C3" w:rsidRPr="007F60C3" w14:paraId="1F343579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35C9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416C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D188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ANGELES - SANTA MARTA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2DA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15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A63515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BUCANEROS - STDER</w:t>
            </w:r>
          </w:p>
        </w:tc>
      </w:tr>
      <w:tr w:rsidR="007F60C3" w:rsidRPr="007F60C3" w14:paraId="7B02C883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425A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F7BF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14D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THUNDERS - CAJICA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FCE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103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7574BC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ITAGÜI</w:t>
            </w:r>
          </w:p>
        </w:tc>
      </w:tr>
      <w:tr w:rsidR="007F60C3" w:rsidRPr="007F60C3" w14:paraId="52B94C9C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44C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2B16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A59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COMFENALCO ANTIOQUIA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46F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DCC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61B71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</w:tr>
      <w:tr w:rsidR="007F60C3" w:rsidRPr="007F60C3" w14:paraId="6278DC4F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EE6A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2802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A3D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VAQUEROS - META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B4D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835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2E1F6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PIBAS SANTANDER</w:t>
            </w:r>
          </w:p>
        </w:tc>
      </w:tr>
      <w:tr w:rsidR="007F60C3" w:rsidRPr="007F60C3" w14:paraId="0EA794F1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D9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8E51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A64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AGUILAS CHOCO - BAHIA SOLANO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888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717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49CF6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GIANTS - LA UNION</w:t>
            </w:r>
          </w:p>
        </w:tc>
      </w:tr>
      <w:tr w:rsidR="007F60C3" w:rsidRPr="007F60C3" w14:paraId="61E0511E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4E099D31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CONCURSO DE HABILIDADES 6:00PM A 7:00 PM</w:t>
            </w:r>
          </w:p>
        </w:tc>
      </w:tr>
      <w:tr w:rsidR="007F60C3" w:rsidRPr="007F60C3" w14:paraId="266D1529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D073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C2D6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DB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6D2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0A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12F80C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DRAGONES DE BELLO</w:t>
            </w:r>
          </w:p>
        </w:tc>
      </w:tr>
      <w:tr w:rsidR="007F60C3" w:rsidRPr="007F60C3" w14:paraId="45DD090C" w14:textId="77777777" w:rsidTr="001A5844">
        <w:trPr>
          <w:trHeight w:val="2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D193D2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020B589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1E0FED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SHARKS - ZIPAQUIRÁ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F9E6A0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B56978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13FF57E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ADIDA CMP</w:t>
            </w:r>
          </w:p>
        </w:tc>
      </w:tr>
    </w:tbl>
    <w:p w14:paraId="4BB0E50E" w14:textId="77777777" w:rsidR="007F60C3" w:rsidRPr="007F60C3" w:rsidRDefault="007F60C3" w:rsidP="007F60C3">
      <w:pPr>
        <w:spacing w:after="426"/>
        <w:ind w:left="4" w:right="54"/>
        <w:jc w:val="center"/>
      </w:pPr>
    </w:p>
    <w:p w14:paraId="5C501FCD" w14:textId="77777777" w:rsidR="007F60C3" w:rsidRPr="007F60C3" w:rsidRDefault="007F60C3" w:rsidP="007F60C3">
      <w:pPr>
        <w:spacing w:after="0"/>
        <w:jc w:val="center"/>
      </w:pPr>
    </w:p>
    <w:p w14:paraId="08E0F3E3" w14:textId="77777777" w:rsidR="007F60C3" w:rsidRPr="007F60C3" w:rsidRDefault="007F60C3" w:rsidP="007F60C3">
      <w:pPr>
        <w:spacing w:after="0"/>
        <w:ind w:right="12"/>
        <w:jc w:val="center"/>
      </w:pPr>
    </w:p>
    <w:p w14:paraId="38F8FAF8" w14:textId="77777777" w:rsidR="007F60C3" w:rsidRPr="007F60C3" w:rsidRDefault="007F60C3" w:rsidP="007F60C3">
      <w:pPr>
        <w:spacing w:after="0"/>
        <w:jc w:val="center"/>
      </w:pPr>
    </w:p>
    <w:tbl>
      <w:tblPr>
        <w:tblStyle w:val="TableGrid2"/>
        <w:tblW w:w="8826" w:type="dxa"/>
        <w:tblInd w:w="4" w:type="dxa"/>
        <w:tblCellMar>
          <w:top w:w="2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69"/>
        <w:gridCol w:w="1017"/>
        <w:gridCol w:w="2955"/>
        <w:gridCol w:w="434"/>
        <w:gridCol w:w="477"/>
        <w:gridCol w:w="3174"/>
      </w:tblGrid>
      <w:tr w:rsidR="007F60C3" w:rsidRPr="007F60C3" w14:paraId="7BC7B8E3" w14:textId="77777777" w:rsidTr="001A5844">
        <w:trPr>
          <w:trHeight w:val="323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42C0DC14" w14:textId="77777777" w:rsidR="007F60C3" w:rsidRPr="007F60C3" w:rsidRDefault="007F60C3" w:rsidP="007F60C3">
            <w:pPr>
              <w:ind w:left="54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4"/>
              </w:rPr>
              <w:t>PROGRAMACION GENERAL XIX TORNEO BALONCESTO 2024 FINAL NACIONAL - MEDELLIN</w:t>
            </w:r>
          </w:p>
        </w:tc>
      </w:tr>
      <w:tr w:rsidR="007F60C3" w:rsidRPr="007F60C3" w14:paraId="6182D1F8" w14:textId="77777777" w:rsidTr="001A5844">
        <w:trPr>
          <w:trHeight w:val="321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80CE390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IX FESTIVAL DE FESTIVALES CORPORACION LOS PAISITAS</w:t>
            </w:r>
          </w:p>
        </w:tc>
      </w:tr>
      <w:tr w:rsidR="007F60C3" w:rsidRPr="007F60C3" w14:paraId="7D775F7B" w14:textId="77777777" w:rsidTr="001A5844">
        <w:trPr>
          <w:trHeight w:val="327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2BDFBF2" w14:textId="77777777" w:rsidR="007F60C3" w:rsidRPr="007F60C3" w:rsidRDefault="007F60C3" w:rsidP="007F60C3">
            <w:pPr>
              <w:ind w:left="62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lunes 08 DE ENERO 2024</w:t>
            </w:r>
          </w:p>
        </w:tc>
      </w:tr>
      <w:tr w:rsidR="007F60C3" w:rsidRPr="007F60C3" w14:paraId="25EF9606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6796F987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09E0AB9C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735B1FD2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#1</w:t>
            </w:r>
          </w:p>
        </w:tc>
      </w:tr>
      <w:tr w:rsidR="007F60C3" w:rsidRPr="007F60C3" w14:paraId="2117088B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243DF1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68F7DB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3DF953F7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607B684E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BAF7FD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8D9B6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FD3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25E7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E423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4DEEE2B0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 BASKETBALL CLUB</w:t>
            </w:r>
          </w:p>
        </w:tc>
      </w:tr>
      <w:tr w:rsidR="007F60C3" w:rsidRPr="007F60C3" w14:paraId="4F5D35CF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6787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52A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E1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282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AEA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5DAA0F2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ATLAS BOGOTA S.A.S</w:t>
            </w:r>
          </w:p>
        </w:tc>
      </w:tr>
      <w:tr w:rsidR="007F60C3" w:rsidRPr="007F60C3" w14:paraId="57A73363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347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E00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02E0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COOGRANADA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32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289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C84FB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ITAGÜI</w:t>
            </w:r>
          </w:p>
        </w:tc>
      </w:tr>
      <w:tr w:rsidR="007F60C3" w:rsidRPr="007F60C3" w14:paraId="190A4E69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4C3C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985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758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BUFALOS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D79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A6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11FB90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COLEGIO SEMENOR</w:t>
            </w:r>
          </w:p>
        </w:tc>
      </w:tr>
      <w:tr w:rsidR="007F60C3" w:rsidRPr="007F60C3" w14:paraId="15EAAB15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ED83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165D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AE9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01F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420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02C7E0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ESCUELA IVAN OLIVARES</w:t>
            </w:r>
          </w:p>
        </w:tc>
      </w:tr>
      <w:tr w:rsidR="007F60C3" w:rsidRPr="007F60C3" w14:paraId="6331F582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F96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D348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513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GIGANTES DE BELLO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F9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70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E76EB6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LICEO SALAZAR Y HERRERA</w:t>
            </w:r>
          </w:p>
        </w:tc>
      </w:tr>
      <w:tr w:rsidR="007F60C3" w:rsidRPr="007F60C3" w14:paraId="453A44D9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5877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97B5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9B8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SHARKS - ZIPAQUIRÁ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386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556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80A7BB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</w:tr>
      <w:tr w:rsidR="007F60C3" w:rsidRPr="007F60C3" w14:paraId="5D9828F1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96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684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6C1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ADIDA CMP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2B3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785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AF13D2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</w:tr>
      <w:tr w:rsidR="007F60C3" w:rsidRPr="007F60C3" w14:paraId="6DBC6C66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31679499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CONCURSO DE TIRO DE TRES PUNTOS 6:00PM A 7:00 PM</w:t>
            </w:r>
          </w:p>
        </w:tc>
      </w:tr>
      <w:tr w:rsidR="007F60C3" w:rsidRPr="007F60C3" w14:paraId="2047DCB7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572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181EF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A0D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MADELENA - BGTA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2B0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E8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A73FC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CELTAS - BGTA</w:t>
            </w:r>
          </w:p>
        </w:tc>
      </w:tr>
      <w:tr w:rsidR="007F60C3" w:rsidRPr="007F60C3" w14:paraId="1F69CFFD" w14:textId="77777777" w:rsidTr="001A5844">
        <w:trPr>
          <w:trHeight w:val="2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EB1D56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9D169AB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CFC80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AGUILAS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B394E3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07B860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4DD27F4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ESPINAL</w:t>
            </w:r>
          </w:p>
        </w:tc>
      </w:tr>
      <w:tr w:rsidR="007F60C3" w:rsidRPr="007F60C3" w14:paraId="3C0EB0F8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395CE6CA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37855229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1AA7EEEA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#2</w:t>
            </w:r>
          </w:p>
        </w:tc>
      </w:tr>
      <w:tr w:rsidR="007F60C3" w:rsidRPr="007F60C3" w14:paraId="6AAACA88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ADCFDB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0BB9AE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17DF4019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49231B87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28C03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3AF29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B14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VAQUEROS - META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4D48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9E97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59CDD9A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AGUILAS CHOCO - BAHIA SOLANO</w:t>
            </w:r>
          </w:p>
        </w:tc>
      </w:tr>
      <w:tr w:rsidR="007F60C3" w:rsidRPr="007F60C3" w14:paraId="670C1218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F7A9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4A1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867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F48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61A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C0E48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PIBAS SANTANDER</w:t>
            </w:r>
          </w:p>
        </w:tc>
      </w:tr>
      <w:tr w:rsidR="007F60C3" w:rsidRPr="007F60C3" w14:paraId="1F4EF112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FF0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75B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128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DRAGONES DE BELLO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391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BB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9E84940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GIANTS - LA UNION</w:t>
            </w:r>
          </w:p>
        </w:tc>
      </w:tr>
      <w:tr w:rsidR="007F60C3" w:rsidRPr="007F60C3" w14:paraId="5EC13498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0AB1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0942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47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TOLIBASKET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AC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99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A00762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HALCONES DEL NORTE</w:t>
            </w:r>
          </w:p>
        </w:tc>
      </w:tr>
      <w:tr w:rsidR="007F60C3" w:rsidRPr="007F60C3" w14:paraId="65D6CF25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B8C2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D7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644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502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E51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E4DBF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PASTO DEPORTES - BERCHOS</w:t>
            </w:r>
          </w:p>
        </w:tc>
      </w:tr>
      <w:tr w:rsidR="007F60C3" w:rsidRPr="007F60C3" w14:paraId="5276F3F1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9E6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893A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3070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25A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95B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A03DF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PROMESAS DE ANTIOQUIA</w:t>
            </w:r>
          </w:p>
        </w:tc>
      </w:tr>
      <w:tr w:rsidR="007F60C3" w:rsidRPr="007F60C3" w14:paraId="16A1B1C7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4702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E521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EED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ANGELES - SANTA MARTA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9AD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39C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15435D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THUNDERS - CAJICA</w:t>
            </w:r>
          </w:p>
        </w:tc>
      </w:tr>
      <w:tr w:rsidR="007F60C3" w:rsidRPr="007F60C3" w14:paraId="3D24661E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D5C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A79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424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COMFENALCO ANTIOQUIA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D7D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D7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13C30A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BUCANEROS - STDER</w:t>
            </w:r>
          </w:p>
        </w:tc>
      </w:tr>
      <w:tr w:rsidR="007F60C3" w:rsidRPr="007F60C3" w14:paraId="7D0F41D9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386E5DBF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CONCURSO DE TIRO DE TRES PUNTOS 6:00PM A 7:00 PM</w:t>
            </w:r>
          </w:p>
        </w:tc>
      </w:tr>
      <w:tr w:rsidR="007F60C3" w:rsidRPr="007F60C3" w14:paraId="7801AE36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1D63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A4D09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59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B1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DE7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77D967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ITAGÜI</w:t>
            </w:r>
          </w:p>
        </w:tc>
      </w:tr>
      <w:tr w:rsidR="007F60C3" w:rsidRPr="007F60C3" w14:paraId="3165D137" w14:textId="77777777" w:rsidTr="001A5844">
        <w:trPr>
          <w:trHeight w:val="2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3855828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93F13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98A59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MUNICPIO DEL SANTUARIO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E16567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FF282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CB4712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</w:tr>
      <w:tr w:rsidR="007F60C3" w:rsidRPr="007F60C3" w14:paraId="7616429D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2A180220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46C41C7A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4F067BB1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3AD4C6A4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8552BA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C3A4AD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59916B78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0F725FD4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FD5589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3AE76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9B0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OPITAS - HUILA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0B4F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C060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43903C9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ZUÑIGA AMIGOS</w:t>
            </w:r>
          </w:p>
        </w:tc>
      </w:tr>
      <w:tr w:rsidR="007F60C3" w:rsidRPr="007F60C3" w14:paraId="0BCA4F7F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071B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6E67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5D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CLUBCARIOCAS BARBOSA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247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B8C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EDD32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GACELAS PEÑOL</w:t>
            </w:r>
          </w:p>
        </w:tc>
      </w:tr>
      <w:tr w:rsidR="007F60C3" w:rsidRPr="007F60C3" w14:paraId="4308D1DB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63D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6155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F0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POWER'S SPORT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AF3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76A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84465F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SALTAMONTES</w:t>
            </w:r>
          </w:p>
        </w:tc>
      </w:tr>
      <w:tr w:rsidR="007F60C3" w:rsidRPr="007F60C3" w14:paraId="759F8254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9494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B952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6A8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SHARKS - C/MARCA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B4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DC2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239F3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POLLITOS DEL CHOCO</w:t>
            </w:r>
          </w:p>
        </w:tc>
      </w:tr>
      <w:tr w:rsidR="007F60C3" w:rsidRPr="007F60C3" w14:paraId="62613F91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7B4B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4F5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721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ALCALDIA DE ENVIGADO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4D4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691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3A732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INVICTUS - BGTA</w:t>
            </w:r>
          </w:p>
        </w:tc>
      </w:tr>
      <w:tr w:rsidR="007F60C3" w:rsidRPr="007F60C3" w14:paraId="0475BEDF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7CA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2BB4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1F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ACADEMIA DE OCCIDENTE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F2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09E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6792C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BAGRE</w:t>
            </w:r>
          </w:p>
        </w:tc>
      </w:tr>
      <w:tr w:rsidR="007F60C3" w:rsidRPr="007F60C3" w14:paraId="46D085F4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32CD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A862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7D2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BUFALOS MONTERIA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70C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33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9373D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CANAGUAROS</w:t>
            </w:r>
          </w:p>
        </w:tc>
      </w:tr>
      <w:tr w:rsidR="007F60C3" w:rsidRPr="007F60C3" w14:paraId="0E0B92E4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2F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A26D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C8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URABA ANTIOQUEÑO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514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FC0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47080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BAQUEROS DEL NORTE</w:t>
            </w:r>
          </w:p>
        </w:tc>
      </w:tr>
      <w:tr w:rsidR="007F60C3" w:rsidRPr="007F60C3" w14:paraId="733184A1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6D0EFDF5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CONCURSO DE TIRO DE TRES PUNTOS 6:00PM A 7:00 PM</w:t>
            </w:r>
          </w:p>
        </w:tc>
      </w:tr>
      <w:tr w:rsidR="007F60C3" w:rsidRPr="007F60C3" w14:paraId="187DBC85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298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81FAA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C3C8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8F6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EBD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1F72A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</w:tr>
      <w:tr w:rsidR="007F60C3" w:rsidRPr="007F60C3" w14:paraId="47415ECB" w14:textId="77777777" w:rsidTr="001A5844">
        <w:trPr>
          <w:trHeight w:val="2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AB603F9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3C33024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21A8FE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MEXICO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00F349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26123A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63A18A3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COCODRILOS - BGTA</w:t>
            </w:r>
          </w:p>
        </w:tc>
      </w:tr>
    </w:tbl>
    <w:p w14:paraId="31DE5C4D" w14:textId="77777777" w:rsidR="007F60C3" w:rsidRPr="007F60C3" w:rsidRDefault="007F60C3" w:rsidP="007F60C3">
      <w:pPr>
        <w:jc w:val="center"/>
      </w:pPr>
    </w:p>
    <w:p w14:paraId="3A87C58C" w14:textId="77777777" w:rsidR="007F60C3" w:rsidRPr="007F60C3" w:rsidRDefault="007F60C3" w:rsidP="007F60C3">
      <w:pPr>
        <w:spacing w:after="0"/>
        <w:jc w:val="center"/>
      </w:pPr>
    </w:p>
    <w:tbl>
      <w:tblPr>
        <w:tblStyle w:val="TableGrid2"/>
        <w:tblW w:w="8826" w:type="dxa"/>
        <w:tblInd w:w="4" w:type="dxa"/>
        <w:tblCellMar>
          <w:top w:w="2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1017"/>
        <w:gridCol w:w="2954"/>
        <w:gridCol w:w="434"/>
        <w:gridCol w:w="477"/>
        <w:gridCol w:w="3174"/>
      </w:tblGrid>
      <w:tr w:rsidR="007F60C3" w:rsidRPr="007F60C3" w14:paraId="27649C2B" w14:textId="77777777" w:rsidTr="001A5844">
        <w:trPr>
          <w:trHeight w:val="323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05B261F5" w14:textId="77777777" w:rsidR="007F60C3" w:rsidRPr="007F60C3" w:rsidRDefault="007F60C3" w:rsidP="007F60C3">
            <w:pPr>
              <w:ind w:left="54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4"/>
              </w:rPr>
              <w:t>PROGRAMACION GENERAL XIX TORNEO BALONCESTO 2024 FINAL NACIONAL - MEDELLIN</w:t>
            </w:r>
          </w:p>
        </w:tc>
      </w:tr>
      <w:tr w:rsidR="007F60C3" w:rsidRPr="007F60C3" w14:paraId="63BE65F5" w14:textId="77777777" w:rsidTr="001A5844">
        <w:trPr>
          <w:trHeight w:val="321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9C7DEE2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IX FESTIVAL DE FESTIVALES CORPORACION LOS PAISITAS</w:t>
            </w:r>
          </w:p>
        </w:tc>
      </w:tr>
      <w:tr w:rsidR="007F60C3" w:rsidRPr="007F60C3" w14:paraId="14E47E67" w14:textId="77777777" w:rsidTr="001A5844">
        <w:trPr>
          <w:trHeight w:val="327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1A5A4A63" w14:textId="77777777" w:rsidR="007F60C3" w:rsidRPr="007F60C3" w:rsidRDefault="007F60C3" w:rsidP="007F60C3">
            <w:pPr>
              <w:ind w:left="61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martes 09 DE ENERO 2024</w:t>
            </w:r>
          </w:p>
        </w:tc>
      </w:tr>
      <w:tr w:rsidR="007F60C3" w:rsidRPr="007F60C3" w14:paraId="3A64FBEF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1CD1DF01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619F554E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4F21E01B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#1</w:t>
            </w:r>
          </w:p>
        </w:tc>
      </w:tr>
      <w:tr w:rsidR="007F60C3" w:rsidRPr="007F60C3" w14:paraId="6971C957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9887F3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A43D5C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0DD2C239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5BA079A7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45F72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695BE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4AF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TOLIBASKET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73D9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1D61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1B8F183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</w:tr>
      <w:tr w:rsidR="007F60C3" w:rsidRPr="007F60C3" w14:paraId="58D83A10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D1B0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147E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118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FCC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040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44C22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HALCONES DEL NORTE</w:t>
            </w:r>
          </w:p>
        </w:tc>
      </w:tr>
      <w:tr w:rsidR="007F60C3" w:rsidRPr="007F60C3" w14:paraId="385682FB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BF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F37E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08E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PROMESAS DE ANTIOQUIA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7D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41F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184D3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PASTO DEPORTES - BERCHOS</w:t>
            </w:r>
          </w:p>
        </w:tc>
      </w:tr>
      <w:tr w:rsidR="007F60C3" w:rsidRPr="007F60C3" w14:paraId="575BAD32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AEC6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C8BC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8FD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ANGELES - SANTA MARTA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FAA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18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EA7685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ITAGÜI</w:t>
            </w:r>
          </w:p>
        </w:tc>
      </w:tr>
      <w:tr w:rsidR="007F60C3" w:rsidRPr="007F60C3" w14:paraId="238CEA9B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0493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3B43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E6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BUCANEROS - STDER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09F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DD9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356C9E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</w:tr>
      <w:tr w:rsidR="007F60C3" w:rsidRPr="007F60C3" w14:paraId="705B5FF5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F28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1EE8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84B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THUNDERS - CAJICA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69E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7B5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AD389D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COMFENALCO ANTIOQUIA</w:t>
            </w:r>
          </w:p>
        </w:tc>
      </w:tr>
      <w:tr w:rsidR="007F60C3" w:rsidRPr="007F60C3" w14:paraId="1DFE308E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20F4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20A8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C2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AGUILAS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E5F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ADE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AFFAF8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MEXICO</w:t>
            </w:r>
          </w:p>
        </w:tc>
      </w:tr>
      <w:tr w:rsidR="007F60C3" w:rsidRPr="007F60C3" w14:paraId="093DDBB1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6EE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AFE4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84D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CD4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0E9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43270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ESPINAL</w:t>
            </w:r>
          </w:p>
        </w:tc>
      </w:tr>
      <w:tr w:rsidR="007F60C3" w:rsidRPr="007F60C3" w14:paraId="1D623D7C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2521D12C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JUEGO DE LAS ESTRELLAS FEMENINO 6:00PM A 7:00PM</w:t>
            </w:r>
          </w:p>
        </w:tc>
      </w:tr>
      <w:tr w:rsidR="007F60C3" w:rsidRPr="007F60C3" w14:paraId="58857AEF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FDF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9B633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837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EC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4F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C06B61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COCODRILOS - BGTA</w:t>
            </w:r>
          </w:p>
        </w:tc>
      </w:tr>
      <w:tr w:rsidR="007F60C3" w:rsidRPr="007F60C3" w14:paraId="568CB1A1" w14:textId="77777777" w:rsidTr="001A5844">
        <w:trPr>
          <w:trHeight w:val="2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3C9FB2B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6B55A04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64B2A8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SHARKS - C/MARCA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CABB6D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293281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42767C5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ALCADIA DE ENVIGADO</w:t>
            </w:r>
          </w:p>
        </w:tc>
      </w:tr>
      <w:tr w:rsidR="007F60C3" w:rsidRPr="007F60C3" w14:paraId="56667795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6E8744C7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78A49958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3406818C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#2</w:t>
            </w:r>
          </w:p>
        </w:tc>
      </w:tr>
      <w:tr w:rsidR="007F60C3" w:rsidRPr="007F60C3" w14:paraId="3E3D65CD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9BBBBB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7DCB07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06E29A12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7C65EB95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4774B5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1B7E5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B8F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BUFALOS MONTERIA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D91D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777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7851FD0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URABA ANTIOQUEÑO</w:t>
            </w:r>
          </w:p>
        </w:tc>
      </w:tr>
      <w:tr w:rsidR="007F60C3" w:rsidRPr="007F60C3" w14:paraId="02C8F242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A9BD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A62D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98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542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D4D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BB842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CANAGUAROS</w:t>
            </w:r>
          </w:p>
        </w:tc>
      </w:tr>
      <w:tr w:rsidR="007F60C3" w:rsidRPr="007F60C3" w14:paraId="33530CB2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82A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0EBE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8A4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E4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6A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CBAA5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BAQUEROS DEL NORTE</w:t>
            </w:r>
          </w:p>
        </w:tc>
      </w:tr>
      <w:tr w:rsidR="007F60C3" w:rsidRPr="007F60C3" w14:paraId="1626BDCC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E5E1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9AB7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3E3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OPITAS - HUILA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893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C9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3E253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CARIOCAS BARBOSA</w:t>
            </w:r>
          </w:p>
        </w:tc>
      </w:tr>
      <w:tr w:rsidR="007F60C3" w:rsidRPr="007F60C3" w14:paraId="669CC544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BF68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7474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770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POWER'S SPORT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4A0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9E4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C29B1F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ZUÑIGA AMIGOS</w:t>
            </w:r>
          </w:p>
        </w:tc>
      </w:tr>
      <w:tr w:rsidR="007F60C3" w:rsidRPr="007F60C3" w14:paraId="00461973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A3A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6734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F83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SALTAMONTES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33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40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6C42A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GACELAS PEÑOL</w:t>
            </w:r>
          </w:p>
        </w:tc>
      </w:tr>
      <w:tr w:rsidR="007F60C3" w:rsidRPr="007F60C3" w14:paraId="33737016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1244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8B1B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8D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VAQUEROS - META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95F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BD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0E878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INDEPORES</w:t>
            </w:r>
          </w:p>
        </w:tc>
      </w:tr>
      <w:tr w:rsidR="007F60C3" w:rsidRPr="007F60C3" w14:paraId="0CE36AEA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CE7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6ABB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8D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DRAGONES DE BELLO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CE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226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FDBA5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AGUILAS CHOCO - BAHIA SOLANO</w:t>
            </w:r>
          </w:p>
        </w:tc>
      </w:tr>
      <w:tr w:rsidR="007F60C3" w:rsidRPr="007F60C3" w14:paraId="2B78FF32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0B89406B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JUEGO DE LAS ESTRELLAS FEMENINO 6:00PM A 7:00PM</w:t>
            </w:r>
          </w:p>
        </w:tc>
      </w:tr>
      <w:tr w:rsidR="007F60C3" w:rsidRPr="007F60C3" w14:paraId="529002C9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EF17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1B99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990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GIANTS - LA UNION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A6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DDD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2FD82C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PIBAS SANTANDER</w:t>
            </w:r>
          </w:p>
        </w:tc>
      </w:tr>
      <w:tr w:rsidR="007F60C3" w:rsidRPr="007F60C3" w14:paraId="7DDC16E9" w14:textId="77777777" w:rsidTr="001A5844">
        <w:trPr>
          <w:trHeight w:val="2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9C7ACB7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C39D533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1B4F4F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ACADEMIA DE OCCIDENTE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625C5A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21C541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63D1ACB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POLLITOS DEL CHOCO</w:t>
            </w:r>
          </w:p>
        </w:tc>
      </w:tr>
      <w:tr w:rsidR="007F60C3" w:rsidRPr="007F60C3" w14:paraId="4F8DA7E4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7F67E373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18CC0B01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086EAC13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32E39ECE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CEDE62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363835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20172498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24CE0A7A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150188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EF1F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70A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BUFALOS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A4C5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FF8A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60E3F8D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</w:tr>
      <w:tr w:rsidR="007F60C3" w:rsidRPr="007F60C3" w14:paraId="1313988F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B0E8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6BCF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882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GIGANTES DE BELLO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44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D5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B8800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COLEGIO SEMENOR</w:t>
            </w:r>
          </w:p>
        </w:tc>
      </w:tr>
      <w:tr w:rsidR="007F60C3" w:rsidRPr="007F60C3" w14:paraId="3544D45D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528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082A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2EA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LICEO SALAZAR Y HERRERA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0FD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998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3D9600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ESCUELA IVAN OLIVARES</w:t>
            </w:r>
          </w:p>
        </w:tc>
      </w:tr>
      <w:tr w:rsidR="007F60C3" w:rsidRPr="007F60C3" w14:paraId="1419E3D3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D0FF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EFA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C9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SHARKS - ZIPAQUIRÁ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58D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9E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EC94EB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</w:tr>
      <w:tr w:rsidR="007F60C3" w:rsidRPr="007F60C3" w14:paraId="66CB0CD7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5D11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7AF3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AD3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6B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F6C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7118A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CELTAS - BGTA</w:t>
            </w:r>
          </w:p>
        </w:tc>
      </w:tr>
      <w:tr w:rsidR="007F60C3" w:rsidRPr="007F60C3" w14:paraId="2590B568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75F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40C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C2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ADIDA CMP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F70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3C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6116D0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MADELENA - BGTA</w:t>
            </w:r>
          </w:p>
        </w:tc>
      </w:tr>
      <w:tr w:rsidR="007F60C3" w:rsidRPr="007F60C3" w14:paraId="503FE400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2708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25FE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2AB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CC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A4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CA482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COOGRANADA</w:t>
            </w:r>
          </w:p>
        </w:tc>
      </w:tr>
      <w:tr w:rsidR="007F60C3" w:rsidRPr="007F60C3" w14:paraId="0ABEA2AA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C54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9A4D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D7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ITAGUI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A84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EB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7E296C4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</w:tr>
      <w:tr w:rsidR="007F60C3" w:rsidRPr="007F60C3" w14:paraId="3019E140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4E7315D8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lastRenderedPageBreak/>
              <w:t>JUEGO DE LAS ESTRELLAS FEMENINO 6:00PM A 7:00PM</w:t>
            </w:r>
          </w:p>
        </w:tc>
      </w:tr>
      <w:tr w:rsidR="007F60C3" w:rsidRPr="007F60C3" w14:paraId="2FBCD31B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2FA9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85751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67B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ATLAS BOGOTA S.A.S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E2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451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2D85189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 BASKETBALL CLUB</w:t>
            </w:r>
          </w:p>
        </w:tc>
      </w:tr>
      <w:tr w:rsidR="007F60C3" w:rsidRPr="007F60C3" w14:paraId="707CA2F5" w14:textId="77777777" w:rsidTr="001A5844">
        <w:trPr>
          <w:trHeight w:val="2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9FB8095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080C2CC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6BDF0E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BAGRE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FCF1A1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727E3B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40574EF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INVICTUS - BGTA</w:t>
            </w:r>
          </w:p>
        </w:tc>
      </w:tr>
    </w:tbl>
    <w:p w14:paraId="7884734F" w14:textId="77777777" w:rsidR="007F60C3" w:rsidRPr="007F60C3" w:rsidRDefault="007F60C3" w:rsidP="007F60C3">
      <w:pPr>
        <w:jc w:val="center"/>
      </w:pPr>
    </w:p>
    <w:p w14:paraId="0C488388" w14:textId="77777777" w:rsidR="007F60C3" w:rsidRPr="007F60C3" w:rsidRDefault="007F60C3" w:rsidP="007F60C3">
      <w:pPr>
        <w:spacing w:after="0"/>
        <w:jc w:val="center"/>
      </w:pPr>
    </w:p>
    <w:tbl>
      <w:tblPr>
        <w:tblStyle w:val="TableGrid2"/>
        <w:tblW w:w="8826" w:type="dxa"/>
        <w:tblInd w:w="4" w:type="dxa"/>
        <w:tblCellMar>
          <w:top w:w="2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1017"/>
        <w:gridCol w:w="2954"/>
        <w:gridCol w:w="434"/>
        <w:gridCol w:w="477"/>
        <w:gridCol w:w="3174"/>
      </w:tblGrid>
      <w:tr w:rsidR="007F60C3" w:rsidRPr="007F60C3" w14:paraId="48F6589A" w14:textId="77777777" w:rsidTr="001A5844">
        <w:trPr>
          <w:trHeight w:val="323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54EAA630" w14:textId="77777777" w:rsidR="007F60C3" w:rsidRPr="007F60C3" w:rsidRDefault="007F60C3" w:rsidP="007F60C3">
            <w:pPr>
              <w:ind w:left="54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4"/>
              </w:rPr>
              <w:t>PROGRAMACION GENERAL XIX TORNEO BALONCESTO 2024 FINAL NACIONAL - MEDELLIN</w:t>
            </w:r>
          </w:p>
        </w:tc>
      </w:tr>
      <w:tr w:rsidR="007F60C3" w:rsidRPr="007F60C3" w14:paraId="1DA9579B" w14:textId="77777777" w:rsidTr="001A5844">
        <w:trPr>
          <w:trHeight w:val="321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B1EBA1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IX FESTIVAL DE FESTIVALES CORPORACION LOS PAISITAS</w:t>
            </w:r>
          </w:p>
        </w:tc>
      </w:tr>
      <w:tr w:rsidR="007F60C3" w:rsidRPr="007F60C3" w14:paraId="08173058" w14:textId="77777777" w:rsidTr="001A5844">
        <w:trPr>
          <w:trHeight w:val="327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0492A02A" w14:textId="77777777" w:rsidR="007F60C3" w:rsidRPr="007F60C3" w:rsidRDefault="007F60C3" w:rsidP="007F60C3">
            <w:pPr>
              <w:ind w:left="69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MIERCOLES 10 DE ENERO 2024</w:t>
            </w:r>
          </w:p>
        </w:tc>
      </w:tr>
      <w:tr w:rsidR="007F60C3" w:rsidRPr="007F60C3" w14:paraId="1693AECB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7CA66593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73B7BDE5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3AA554EC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#1</w:t>
            </w:r>
          </w:p>
        </w:tc>
      </w:tr>
      <w:tr w:rsidR="007F60C3" w:rsidRPr="007F60C3" w14:paraId="456FF4E9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FCE410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C62CFB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07B853B5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2F7C2955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3137B4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D523F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13A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SHARKS - ZIPAQUIRÁ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4B70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F5A7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5B5D907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ACADEMIA DE OCCIDENTE</w:t>
            </w:r>
          </w:p>
        </w:tc>
      </w:tr>
      <w:tr w:rsidR="007F60C3" w:rsidRPr="007F60C3" w14:paraId="3AA4EA46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E45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6657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94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BAGRE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68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7F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441C81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ALCALDIA DE ENVIGADO</w:t>
            </w:r>
          </w:p>
        </w:tc>
      </w:tr>
      <w:tr w:rsidR="007F60C3" w:rsidRPr="007F60C3" w14:paraId="62985B6A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5ED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342B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30F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INVICTUS - BGTA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10F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345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BE9CF6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POLLITOS DEL CHOCO</w:t>
            </w:r>
          </w:p>
        </w:tc>
      </w:tr>
      <w:tr w:rsidR="007F60C3" w:rsidRPr="007F60C3" w14:paraId="069EAF1B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DE62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EF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629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AF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BUFALOS MONTERIA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FD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D13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12B46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</w:tr>
      <w:tr w:rsidR="007F60C3" w:rsidRPr="007F60C3" w14:paraId="4ED34678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0455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290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7E1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ABF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507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8887E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URABA ANTIOQUEÑO</w:t>
            </w:r>
          </w:p>
        </w:tc>
      </w:tr>
      <w:tr w:rsidR="007F60C3" w:rsidRPr="007F60C3" w14:paraId="167F2078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4C5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DB9C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B0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BAQUEROS DEL NORTE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8CE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23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2200A2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CANAGUAROS</w:t>
            </w:r>
          </w:p>
        </w:tc>
      </w:tr>
      <w:tr w:rsidR="007F60C3" w:rsidRPr="007F60C3" w14:paraId="3DC57428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585D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A72C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367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OPITAS - HUILA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01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C2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83C911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POWER'S SPORT</w:t>
            </w:r>
          </w:p>
        </w:tc>
      </w:tr>
      <w:tr w:rsidR="007F60C3" w:rsidRPr="007F60C3" w14:paraId="42A0995A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FA5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FDAE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B6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SALTAMONTES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EBF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DA4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054E7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CARIOCAS BARBOSA</w:t>
            </w:r>
          </w:p>
        </w:tc>
      </w:tr>
      <w:tr w:rsidR="007F60C3" w:rsidRPr="007F60C3" w14:paraId="65F967A1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2627F547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JUEGO DE LAS ESTRELLAS MASCULINO 6:00PM A 7:00PM</w:t>
            </w:r>
          </w:p>
        </w:tc>
      </w:tr>
      <w:tr w:rsidR="007F60C3" w:rsidRPr="007F60C3" w14:paraId="77FB7F80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663A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397A2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68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GACELAS PEÑOL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98C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CC9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EA2008B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ZUÑIGA AMIGOS</w:t>
            </w:r>
          </w:p>
        </w:tc>
      </w:tr>
      <w:tr w:rsidR="007F60C3" w:rsidRPr="007F60C3" w14:paraId="42C98451" w14:textId="77777777" w:rsidTr="001A5844">
        <w:trPr>
          <w:trHeight w:val="2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6575BBF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06766CE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9DFE46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SHARKS - C/MARCA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D4AD92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B7A7A5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04B5855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CELTAS - BGTA</w:t>
            </w:r>
          </w:p>
        </w:tc>
      </w:tr>
      <w:tr w:rsidR="007F60C3" w:rsidRPr="007F60C3" w14:paraId="5DC9D3D4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47E60139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2BB2CD1E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22D049FA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#2</w:t>
            </w:r>
          </w:p>
        </w:tc>
      </w:tr>
      <w:tr w:rsidR="007F60C3" w:rsidRPr="007F60C3" w14:paraId="2F4BD49B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73D4D0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B7EC08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75E6B8C8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6EC0B9C3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B28133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58404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43E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POWER BASKETBALL CLUB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8B6F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FC95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08ACF85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</w:tr>
      <w:tr w:rsidR="007F60C3" w:rsidRPr="007F60C3" w14:paraId="038961D4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4D98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5D0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B7A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ATLAS BOGOTA S.A.S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05B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361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D02788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COOGRANADA</w:t>
            </w:r>
          </w:p>
        </w:tc>
      </w:tr>
      <w:tr w:rsidR="007F60C3" w:rsidRPr="007F60C3" w14:paraId="74A6271C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B83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FCB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F6D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7E5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75D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43EB4A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ITAGUI</w:t>
            </w:r>
          </w:p>
        </w:tc>
      </w:tr>
      <w:tr w:rsidR="007F60C3" w:rsidRPr="007F60C3" w14:paraId="3EC51C27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43FA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8963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8450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BUFALOS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D9B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F80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082D7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GIGANTES DE BELLO</w:t>
            </w:r>
          </w:p>
        </w:tc>
      </w:tr>
      <w:tr w:rsidR="007F60C3" w:rsidRPr="007F60C3" w14:paraId="48152C6E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5C9A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E793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D42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LICEO SALAZAR Y HERRERA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A7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87F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F18DE4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</w:tr>
      <w:tr w:rsidR="007F60C3" w:rsidRPr="007F60C3" w14:paraId="5328E917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467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EAAC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AA6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ESCUELA IVAN OLIVARES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8DD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F36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AED4DC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COLEGIO SEMENOR</w:t>
            </w:r>
          </w:p>
        </w:tc>
      </w:tr>
      <w:tr w:rsidR="007F60C3" w:rsidRPr="007F60C3" w14:paraId="088D4092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0A25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11C5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94B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AGUILAS - VALLE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551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C6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B7002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</w:tr>
      <w:tr w:rsidR="007F60C3" w:rsidRPr="007F60C3" w14:paraId="076B4BEE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CC4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6BDA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5C8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MEDELLIN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0BD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600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508A33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MEXICO</w:t>
            </w:r>
          </w:p>
        </w:tc>
      </w:tr>
      <w:tr w:rsidR="007F60C3" w:rsidRPr="007F60C3" w14:paraId="2A4CBC6B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3A4CAB19" w14:textId="77777777" w:rsidR="007F60C3" w:rsidRPr="007F60C3" w:rsidRDefault="007F60C3" w:rsidP="007F60C3">
            <w:pPr>
              <w:ind w:left="79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JUEGO DE LAS ESTRELLAS MASCULINO 6:00PM A 7:00PM</w:t>
            </w:r>
          </w:p>
        </w:tc>
      </w:tr>
      <w:tr w:rsidR="007F60C3" w:rsidRPr="007F60C3" w14:paraId="58A99F26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2A5" w14:textId="77777777" w:rsidR="007F60C3" w:rsidRPr="007F60C3" w:rsidRDefault="007F60C3" w:rsidP="007F60C3">
            <w:pPr>
              <w:ind w:left="84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CM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F029C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FF6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COCODRILOS - BGTA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E48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38E0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939C790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LEOPARDOS - ESPINAL</w:t>
            </w:r>
          </w:p>
        </w:tc>
      </w:tr>
      <w:tr w:rsidR="007F60C3" w:rsidRPr="007F60C3" w14:paraId="2181B107" w14:textId="77777777" w:rsidTr="001A5844">
        <w:trPr>
          <w:trHeight w:val="2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E4B6BB6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E702F7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0D89B2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DEL SANTUARIO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0C4FB3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E7255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190F7D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MADELENA - BGTA</w:t>
            </w:r>
          </w:p>
        </w:tc>
      </w:tr>
      <w:tr w:rsidR="007F60C3" w:rsidRPr="007F60C3" w14:paraId="1B153C10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077127EC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64B1DD7D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18ADF58D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6BB64935" w14:textId="77777777" w:rsidTr="001A5844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8AF841" w14:textId="77777777" w:rsidR="007F60C3" w:rsidRPr="007F60C3" w:rsidRDefault="007F60C3" w:rsidP="007F60C3">
            <w:pPr>
              <w:ind w:left="7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GRUPO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62820B" w14:textId="77777777" w:rsidR="007F60C3" w:rsidRPr="007F60C3" w:rsidRDefault="007F60C3" w:rsidP="007F60C3">
            <w:pPr>
              <w:ind w:left="7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1A23D530" w14:textId="77777777" w:rsidR="007F60C3" w:rsidRPr="007F60C3" w:rsidRDefault="007F60C3" w:rsidP="007F60C3">
            <w:pPr>
              <w:ind w:left="5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581CE930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B236DF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F66F1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7:30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1D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ANGELES - SANTA MARTA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660C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A6E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48D2C002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</w:tr>
      <w:tr w:rsidR="007F60C3" w:rsidRPr="007F60C3" w14:paraId="20A74E64" w14:textId="77777777" w:rsidTr="001A5844">
        <w:trPr>
          <w:trHeight w:val="214"/>
        </w:trPr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B5D2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1BE5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8:40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B8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MUNICIPIO DE ITAGUI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53F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0B1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B2C618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COMFENALCO ANTIOQUIA</w:t>
            </w:r>
          </w:p>
        </w:tc>
      </w:tr>
      <w:tr w:rsidR="007F60C3" w:rsidRPr="007F60C3" w14:paraId="1895122A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290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4B9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10:00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9A3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BUCANEROS - STDER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87F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352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D8DCA3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THUNDERS - CAJICA</w:t>
            </w:r>
          </w:p>
        </w:tc>
      </w:tr>
      <w:tr w:rsidR="007F60C3" w:rsidRPr="007F60C3" w14:paraId="760D264F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8A89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AF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2DE" w14:textId="77777777" w:rsidR="007F60C3" w:rsidRPr="007F60C3" w:rsidRDefault="007F60C3" w:rsidP="007F60C3">
            <w:pPr>
              <w:ind w:left="90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11:20 AM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A1D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VAQUEROS - META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C2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C50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990E0CE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DRAGONES DE BELLO</w:t>
            </w:r>
          </w:p>
        </w:tc>
      </w:tr>
      <w:tr w:rsidR="007F60C3" w:rsidRPr="007F60C3" w14:paraId="02E65DFA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39EF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EDCE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E3F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GIANTS - LA UNION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0BF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D40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914ED75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TALENTOS INDEPORTES</w:t>
            </w:r>
          </w:p>
        </w:tc>
      </w:tr>
      <w:tr w:rsidR="007F60C3" w:rsidRPr="007F60C3" w14:paraId="7DCCCFEB" w14:textId="77777777" w:rsidTr="001A58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E35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37D5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ABD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PIBAS SANTANDER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193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4E9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02859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AGUILAS CHOCO - BAHIA SOLANO</w:t>
            </w:r>
          </w:p>
        </w:tc>
      </w:tr>
      <w:tr w:rsidR="007F60C3" w:rsidRPr="007F60C3" w14:paraId="70D96FBD" w14:textId="77777777" w:rsidTr="001A5844">
        <w:trPr>
          <w:trHeight w:val="2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5C30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3FC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3:20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362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TOLIBASKET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B6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F2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0DB1C4D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INDER ENVIGADO</w:t>
            </w:r>
          </w:p>
        </w:tc>
      </w:tr>
      <w:tr w:rsidR="007F60C3" w:rsidRPr="007F60C3" w14:paraId="06794DFA" w14:textId="77777777" w:rsidTr="001A584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79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986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4:40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FF6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PROMESAS DE ANTIOQUIA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8B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3BD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0B6047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RIONEGRO HORIZONTE</w:t>
            </w:r>
          </w:p>
        </w:tc>
      </w:tr>
      <w:tr w:rsidR="007F60C3" w:rsidRPr="007F60C3" w14:paraId="03A137ED" w14:textId="77777777" w:rsidTr="001A5844">
        <w:trPr>
          <w:trHeight w:val="216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76B11C8D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ACTIVIDAD 1 6PM A 7:00 PM</w:t>
            </w:r>
          </w:p>
        </w:tc>
      </w:tr>
      <w:tr w:rsidR="007F60C3" w:rsidRPr="007F60C3" w14:paraId="71FD4D6A" w14:textId="77777777" w:rsidTr="001A5844">
        <w:trPr>
          <w:trHeight w:val="2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2562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BM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619D7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7:10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C8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PASTO DEPORTES - BERCHOS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ECC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ACC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ED9BB90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HALCONES DEL NORTE</w:t>
            </w:r>
          </w:p>
        </w:tc>
      </w:tr>
      <w:tr w:rsidR="007F60C3" w:rsidRPr="007F60C3" w14:paraId="231C00C1" w14:textId="77777777" w:rsidTr="001A5844">
        <w:trPr>
          <w:trHeight w:val="2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D8FCE00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b/>
                <w:color w:val="144ECF"/>
                <w:sz w:val="16"/>
              </w:rPr>
              <w:t>DF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0DE9E75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8:30 PM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771BAC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ALFA BASKETBALL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117610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8F2F3C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2B7E309F" w14:textId="77777777" w:rsidR="007F60C3" w:rsidRPr="007F60C3" w:rsidRDefault="007F60C3" w:rsidP="007F60C3">
            <w:pPr>
              <w:ind w:left="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CLUB ADIDA CMP</w:t>
            </w:r>
          </w:p>
        </w:tc>
      </w:tr>
    </w:tbl>
    <w:p w14:paraId="0455C069" w14:textId="77777777" w:rsidR="007F60C3" w:rsidRPr="007F60C3" w:rsidRDefault="007F60C3" w:rsidP="007F60C3">
      <w:pPr>
        <w:spacing w:after="488"/>
        <w:jc w:val="center"/>
      </w:pPr>
    </w:p>
    <w:p w14:paraId="68C33CE1" w14:textId="77777777" w:rsidR="007F60C3" w:rsidRPr="007F60C3" w:rsidRDefault="007F60C3" w:rsidP="007F60C3">
      <w:pPr>
        <w:spacing w:after="0"/>
        <w:jc w:val="center"/>
      </w:pPr>
    </w:p>
    <w:tbl>
      <w:tblPr>
        <w:tblStyle w:val="TableGrid2"/>
        <w:tblW w:w="8826" w:type="dxa"/>
        <w:tblInd w:w="4" w:type="dxa"/>
        <w:tblCellMar>
          <w:top w:w="11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690"/>
        <w:gridCol w:w="1020"/>
        <w:gridCol w:w="2987"/>
        <w:gridCol w:w="438"/>
        <w:gridCol w:w="483"/>
        <w:gridCol w:w="3208"/>
      </w:tblGrid>
      <w:tr w:rsidR="007F60C3" w:rsidRPr="007F60C3" w14:paraId="128D8A5D" w14:textId="77777777" w:rsidTr="001A5844">
        <w:trPr>
          <w:trHeight w:val="323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2503818B" w14:textId="77777777" w:rsidR="007F60C3" w:rsidRPr="007F60C3" w:rsidRDefault="007F60C3" w:rsidP="007F60C3">
            <w:pPr>
              <w:ind w:left="53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4"/>
              </w:rPr>
              <w:t>PROGRAMACION GENERAL XIX TORNEO BALONCESTO 2024 FINAL NACIONAL - MEDELLIN</w:t>
            </w:r>
          </w:p>
        </w:tc>
      </w:tr>
      <w:tr w:rsidR="007F60C3" w:rsidRPr="007F60C3" w14:paraId="706C10D1" w14:textId="77777777" w:rsidTr="001A5844">
        <w:trPr>
          <w:trHeight w:val="322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01D598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IX FESTIVAL DE FESTIVALES CORPORACION LOS PAISITAS</w:t>
            </w:r>
          </w:p>
        </w:tc>
      </w:tr>
      <w:tr w:rsidR="007F60C3" w:rsidRPr="007F60C3" w14:paraId="0887BA31" w14:textId="77777777" w:rsidTr="001A5844">
        <w:trPr>
          <w:trHeight w:val="327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CCE11A4" w14:textId="77777777" w:rsidR="007F60C3" w:rsidRPr="007F60C3" w:rsidRDefault="007F60C3" w:rsidP="007F60C3">
            <w:pPr>
              <w:ind w:left="56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JUEVES 11 DE ENERO 2024 - octavos de final</w:t>
            </w:r>
          </w:p>
        </w:tc>
      </w:tr>
      <w:tr w:rsidR="007F60C3" w:rsidRPr="007F60C3" w14:paraId="16C50B66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59FE95C8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2EBB71B6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2053178E" w14:textId="77777777" w:rsidR="007F60C3" w:rsidRPr="007F60C3" w:rsidRDefault="007F60C3" w:rsidP="007F60C3">
            <w:pPr>
              <w:ind w:left="68"/>
              <w:jc w:val="center"/>
            </w:pPr>
            <w:r w:rsidRPr="007F60C3">
              <w:rPr>
                <w:rFonts w:ascii="Calibri" w:eastAsia="Calibri" w:hAnsi="Calibri" w:cs="Calibri"/>
                <w:b/>
                <w:sz w:val="33"/>
              </w:rPr>
              <w:t>octavos de final</w:t>
            </w:r>
          </w:p>
        </w:tc>
      </w:tr>
      <w:tr w:rsidR="007F60C3" w:rsidRPr="007F60C3" w14:paraId="4EE39117" w14:textId="77777777" w:rsidTr="001A5844">
        <w:trPr>
          <w:trHeight w:val="430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680625C3" w14:textId="77777777" w:rsidR="007F60C3" w:rsidRPr="007F60C3" w:rsidRDefault="007F60C3" w:rsidP="007F60C3">
            <w:pPr>
              <w:ind w:left="54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#1</w:t>
            </w:r>
          </w:p>
        </w:tc>
      </w:tr>
      <w:tr w:rsidR="007F60C3" w:rsidRPr="007F60C3" w14:paraId="514468E0" w14:textId="77777777" w:rsidTr="001A5844">
        <w:trPr>
          <w:trHeight w:val="24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4204BD" w14:textId="77777777" w:rsidR="007F60C3" w:rsidRPr="007F60C3" w:rsidRDefault="007F60C3" w:rsidP="007F60C3">
            <w:pPr>
              <w:ind w:left="9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LLAVE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BC70EB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1E44D24C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2DE5EDF5" w14:textId="77777777" w:rsidTr="001A5844">
        <w:trPr>
          <w:trHeight w:val="2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4D37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1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09C7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AM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E61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EA0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2CA4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3E739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MEJOR CUARTO</w:t>
            </w:r>
          </w:p>
        </w:tc>
      </w:tr>
      <w:tr w:rsidR="007F60C3" w:rsidRPr="007F60C3" w14:paraId="3F5D2751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9203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1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E43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9:30 AM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63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AC6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38A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B3FF7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MEJOR CUARTO</w:t>
            </w:r>
          </w:p>
        </w:tc>
      </w:tr>
      <w:tr w:rsidR="007F60C3" w:rsidRPr="007F60C3" w14:paraId="73BBB967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E26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2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BD5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11:00 AM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71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B96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14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DC33C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3E</w:t>
            </w:r>
          </w:p>
        </w:tc>
      </w:tr>
      <w:tr w:rsidR="007F60C3" w:rsidRPr="007F60C3" w14:paraId="1E99D936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8947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2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08CA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12:30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F65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247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3C3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9D36A17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3E</w:t>
            </w:r>
          </w:p>
        </w:tc>
      </w:tr>
      <w:tr w:rsidR="007F60C3" w:rsidRPr="007F60C3" w14:paraId="082FD135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B2D4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3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A1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606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1C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6EC2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FC8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4521D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3D</w:t>
            </w:r>
          </w:p>
        </w:tc>
      </w:tr>
      <w:tr w:rsidR="007F60C3" w:rsidRPr="007F60C3" w14:paraId="7B097C9E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9627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3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CFA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3:30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6F40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1C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A83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2823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989E9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3D</w:t>
            </w:r>
          </w:p>
        </w:tc>
      </w:tr>
      <w:tr w:rsidR="007F60C3" w:rsidRPr="007F60C3" w14:paraId="7CD479E3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B136" w14:textId="77777777" w:rsidR="007F60C3" w:rsidRPr="007F60C3" w:rsidRDefault="007F60C3" w:rsidP="007F60C3">
            <w:pPr>
              <w:ind w:left="71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4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292E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5:00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84E8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7EC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24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0A726D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3C</w:t>
            </w:r>
          </w:p>
        </w:tc>
      </w:tr>
      <w:tr w:rsidR="007F60C3" w:rsidRPr="007F60C3" w14:paraId="38FA18BF" w14:textId="77777777" w:rsidTr="001A5844">
        <w:trPr>
          <w:trHeight w:val="2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E5505CD" w14:textId="77777777" w:rsidR="007F60C3" w:rsidRPr="007F60C3" w:rsidRDefault="007F60C3" w:rsidP="007F60C3">
            <w:pPr>
              <w:ind w:left="83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4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ECC91EB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6:30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906B55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168BE8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A62F42D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13E2AB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3D</w:t>
            </w:r>
          </w:p>
        </w:tc>
      </w:tr>
      <w:tr w:rsidR="007F60C3" w:rsidRPr="007F60C3" w14:paraId="65BD6778" w14:textId="77777777" w:rsidTr="001A5844">
        <w:trPr>
          <w:trHeight w:val="224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6D941A2F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1E07F670" w14:textId="77777777" w:rsidTr="001A5844">
        <w:trPr>
          <w:trHeight w:val="435"/>
        </w:trPr>
        <w:tc>
          <w:tcPr>
            <w:tcW w:w="8826" w:type="dxa"/>
            <w:gridSpan w:val="6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2E37641A" w14:textId="77777777" w:rsidR="007F60C3" w:rsidRPr="007F60C3" w:rsidRDefault="007F60C3" w:rsidP="007F60C3">
            <w:pPr>
              <w:ind w:left="68"/>
              <w:jc w:val="center"/>
            </w:pPr>
            <w:r w:rsidRPr="007F60C3">
              <w:rPr>
                <w:rFonts w:ascii="Calibri" w:eastAsia="Calibri" w:hAnsi="Calibri" w:cs="Calibri"/>
                <w:b/>
                <w:sz w:val="33"/>
              </w:rPr>
              <w:t>octavos de final</w:t>
            </w:r>
          </w:p>
        </w:tc>
      </w:tr>
      <w:tr w:rsidR="007F60C3" w:rsidRPr="007F60C3" w14:paraId="58FA5649" w14:textId="77777777" w:rsidTr="001A5844">
        <w:trPr>
          <w:trHeight w:val="431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3285FAFC" w14:textId="77777777" w:rsidR="007F60C3" w:rsidRPr="007F60C3" w:rsidRDefault="007F60C3" w:rsidP="007F60C3">
            <w:pPr>
              <w:ind w:left="48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41003EE9" w14:textId="77777777" w:rsidTr="001A5844">
        <w:trPr>
          <w:trHeight w:val="24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CD05F7" w14:textId="77777777" w:rsidR="007F60C3" w:rsidRPr="007F60C3" w:rsidRDefault="007F60C3" w:rsidP="007F60C3">
            <w:pPr>
              <w:ind w:left="9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LLAVE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6A873B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5BD2CC9B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29DFEC60" w14:textId="77777777" w:rsidTr="001A5844">
        <w:trPr>
          <w:trHeight w:val="2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3A00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5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E52D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AM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944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36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CC1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EAC7A63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3B</w:t>
            </w:r>
          </w:p>
        </w:tc>
      </w:tr>
      <w:tr w:rsidR="007F60C3" w:rsidRPr="007F60C3" w14:paraId="735BB54B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F280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5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C0E3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9:30 AM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9AA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1E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E5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297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01E930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3B</w:t>
            </w:r>
          </w:p>
        </w:tc>
      </w:tr>
      <w:tr w:rsidR="007F60C3" w:rsidRPr="007F60C3" w14:paraId="0BDC10FD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FCCD" w14:textId="77777777" w:rsidR="007F60C3" w:rsidRPr="007F60C3" w:rsidRDefault="007F60C3" w:rsidP="007F60C3">
            <w:pPr>
              <w:ind w:left="71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6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65E" w14:textId="77777777" w:rsidR="007F60C3" w:rsidRPr="007F60C3" w:rsidRDefault="007F60C3" w:rsidP="007F60C3">
            <w:pPr>
              <w:ind w:left="89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11:00 AM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027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14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DA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F310E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3A</w:t>
            </w:r>
          </w:p>
        </w:tc>
      </w:tr>
      <w:tr w:rsidR="007F60C3" w:rsidRPr="007F60C3" w14:paraId="6A642787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6DB0" w14:textId="77777777" w:rsidR="007F60C3" w:rsidRPr="007F60C3" w:rsidRDefault="007F60C3" w:rsidP="007F60C3">
            <w:pPr>
              <w:ind w:left="83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6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01F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12:30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E2A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F75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CEFF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2CF94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3A</w:t>
            </w:r>
          </w:p>
        </w:tc>
      </w:tr>
      <w:tr w:rsidR="007F60C3" w:rsidRPr="007F60C3" w14:paraId="36D696E3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6739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7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AEE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B7EB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859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0A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AA1AE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2D</w:t>
            </w:r>
          </w:p>
        </w:tc>
      </w:tr>
      <w:tr w:rsidR="007F60C3" w:rsidRPr="007F60C3" w14:paraId="54FB235E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82E" w14:textId="77777777" w:rsidR="007F60C3" w:rsidRPr="007F60C3" w:rsidRDefault="007F60C3" w:rsidP="007F60C3">
            <w:pPr>
              <w:ind w:left="74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7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51F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3:30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C2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BDF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C71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EE1515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2D</w:t>
            </w:r>
          </w:p>
        </w:tc>
      </w:tr>
      <w:tr w:rsidR="007F60C3" w:rsidRPr="007F60C3" w14:paraId="63D3EF9A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AB2F" w14:textId="77777777" w:rsidR="007F60C3" w:rsidRPr="007F60C3" w:rsidRDefault="007F60C3" w:rsidP="007F60C3">
            <w:pPr>
              <w:ind w:left="71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8 FEM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0257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5:00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9C6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B1E6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AE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D4FBF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2C</w:t>
            </w:r>
          </w:p>
        </w:tc>
      </w:tr>
      <w:tr w:rsidR="007F60C3" w:rsidRPr="007F60C3" w14:paraId="400B08BE" w14:textId="77777777" w:rsidTr="001A5844">
        <w:trPr>
          <w:trHeight w:val="21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49BC6ED" w14:textId="77777777" w:rsidR="007F60C3" w:rsidRPr="007F60C3" w:rsidRDefault="007F60C3" w:rsidP="007F60C3">
            <w:pPr>
              <w:ind w:left="83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8 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72B6615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6:30 PM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6F83AB9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BF1B83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3356DE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43C6E34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CLASIFICADO 2C</w:t>
            </w:r>
          </w:p>
        </w:tc>
      </w:tr>
    </w:tbl>
    <w:p w14:paraId="025B3FF6" w14:textId="77777777" w:rsidR="007F60C3" w:rsidRPr="007F60C3" w:rsidRDefault="007F60C3" w:rsidP="007F60C3">
      <w:pPr>
        <w:spacing w:after="393"/>
      </w:pPr>
    </w:p>
    <w:p w14:paraId="01B1792B" w14:textId="77777777" w:rsidR="007F60C3" w:rsidRPr="007F60C3" w:rsidRDefault="007F60C3" w:rsidP="007F60C3">
      <w:pPr>
        <w:spacing w:after="0"/>
        <w:jc w:val="center"/>
      </w:pPr>
    </w:p>
    <w:tbl>
      <w:tblPr>
        <w:tblStyle w:val="TableGrid2"/>
        <w:tblW w:w="8826" w:type="dxa"/>
        <w:tblInd w:w="4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739"/>
        <w:gridCol w:w="1019"/>
        <w:gridCol w:w="3403"/>
        <w:gridCol w:w="3665"/>
      </w:tblGrid>
      <w:tr w:rsidR="007F60C3" w:rsidRPr="007F60C3" w14:paraId="09C9C787" w14:textId="77777777" w:rsidTr="001A5844">
        <w:trPr>
          <w:trHeight w:val="322"/>
        </w:trPr>
        <w:tc>
          <w:tcPr>
            <w:tcW w:w="6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44ECF"/>
          </w:tcPr>
          <w:p w14:paraId="10820DF7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154" w:type="dxa"/>
            <w:gridSpan w:val="3"/>
            <w:tcBorders>
              <w:top w:val="single" w:sz="3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685E6EB3" w14:textId="77777777" w:rsidR="007F60C3" w:rsidRPr="007F60C3" w:rsidRDefault="007F60C3" w:rsidP="007F60C3">
            <w:pPr>
              <w:ind w:left="-40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4"/>
              </w:rPr>
              <w:t>PROGRAMACION GENERAL XIX TORNEO BALONCESTO 2024 FINAL NACIONAL - MEDELLIN</w:t>
            </w:r>
          </w:p>
        </w:tc>
      </w:tr>
      <w:tr w:rsidR="007F60C3" w:rsidRPr="007F60C3" w14:paraId="055B86AC" w14:textId="77777777" w:rsidTr="001A5844">
        <w:trPr>
          <w:trHeight w:val="32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84908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7C167A37" w14:textId="77777777" w:rsidR="007F60C3" w:rsidRPr="007F60C3" w:rsidRDefault="007F60C3" w:rsidP="007F60C3">
            <w:pPr>
              <w:ind w:left="1250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IX FESTIVAL DE FESTIVALES CORPORACION LOS PAISITAS</w:t>
            </w:r>
          </w:p>
        </w:tc>
      </w:tr>
      <w:tr w:rsidR="007F60C3" w:rsidRPr="007F60C3" w14:paraId="617CFAC4" w14:textId="77777777" w:rsidTr="001A5844">
        <w:trPr>
          <w:trHeight w:val="3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14:paraId="234A1D2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4DECA9" w14:textId="77777777" w:rsidR="007F60C3" w:rsidRPr="007F60C3" w:rsidRDefault="007F60C3" w:rsidP="007F60C3">
            <w:pPr>
              <w:ind w:left="1618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viernes 12 DE ENERO 2024 - cuartos de final</w:t>
            </w:r>
          </w:p>
        </w:tc>
      </w:tr>
      <w:tr w:rsidR="007F60C3" w:rsidRPr="007F60C3" w14:paraId="5250631C" w14:textId="77777777" w:rsidTr="001A5844">
        <w:trPr>
          <w:trHeight w:val="224"/>
        </w:trPr>
        <w:tc>
          <w:tcPr>
            <w:tcW w:w="671" w:type="dxa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nil"/>
            </w:tcBorders>
          </w:tcPr>
          <w:p w14:paraId="12AD1649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15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E0E0E0"/>
            </w:tcBorders>
          </w:tcPr>
          <w:p w14:paraId="153CA346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7410763A" w14:textId="77777777" w:rsidTr="001A5844">
        <w:trPr>
          <w:trHeight w:val="435"/>
        </w:trPr>
        <w:tc>
          <w:tcPr>
            <w:tcW w:w="67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70F7093A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154" w:type="dxa"/>
            <w:gridSpan w:val="3"/>
            <w:tcBorders>
              <w:top w:val="single" w:sz="7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5029F107" w14:textId="77777777" w:rsidR="007F60C3" w:rsidRPr="007F60C3" w:rsidRDefault="007F60C3" w:rsidP="007F60C3">
            <w:pPr>
              <w:ind w:right="645"/>
              <w:jc w:val="center"/>
            </w:pPr>
            <w:r w:rsidRPr="007F60C3">
              <w:rPr>
                <w:rFonts w:ascii="Calibri" w:eastAsia="Calibri" w:hAnsi="Calibri" w:cs="Calibri"/>
                <w:b/>
                <w:sz w:val="33"/>
              </w:rPr>
              <w:t>cuartos de final</w:t>
            </w:r>
          </w:p>
        </w:tc>
      </w:tr>
      <w:tr w:rsidR="007F60C3" w:rsidRPr="007F60C3" w14:paraId="23BDF439" w14:textId="77777777" w:rsidTr="001A5844">
        <w:trPr>
          <w:trHeight w:val="4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44ECF"/>
          </w:tcPr>
          <w:p w14:paraId="3694835C" w14:textId="77777777" w:rsidR="007F60C3" w:rsidRPr="007F60C3" w:rsidRDefault="007F60C3" w:rsidP="007F60C3">
            <w:pPr>
              <w:jc w:val="center"/>
            </w:pP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7A8036A9" w14:textId="77777777" w:rsidR="007F60C3" w:rsidRPr="007F60C3" w:rsidRDefault="007F60C3" w:rsidP="007F60C3">
            <w:pPr>
              <w:ind w:left="1098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00D12E02" w14:textId="77777777" w:rsidTr="001A5844">
        <w:trPr>
          <w:trHeight w:val="24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4EE7E1" w14:textId="77777777" w:rsidR="007F60C3" w:rsidRPr="007F60C3" w:rsidRDefault="007F60C3" w:rsidP="007F60C3">
            <w:pPr>
              <w:ind w:left="147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RAMA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226CEA" w14:textId="77777777" w:rsidR="007F60C3" w:rsidRPr="007F60C3" w:rsidRDefault="007F60C3" w:rsidP="007F60C3">
            <w:pPr>
              <w:ind w:left="108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0AB94678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33724494" w14:textId="77777777" w:rsidTr="001A5844">
        <w:trPr>
          <w:trHeight w:val="2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AFFB" w14:textId="77777777" w:rsidR="007F60C3" w:rsidRPr="007F60C3" w:rsidRDefault="007F60C3" w:rsidP="007F60C3">
            <w:pPr>
              <w:ind w:left="77"/>
              <w:jc w:val="center"/>
            </w:pPr>
            <w:proofErr w:type="spellStart"/>
            <w:r w:rsidRPr="007F60C3">
              <w:rPr>
                <w:rFonts w:ascii="Calibri" w:eastAsia="Calibri" w:hAnsi="Calibri" w:cs="Calibri"/>
                <w:b/>
                <w:sz w:val="16"/>
              </w:rPr>
              <w:t>fem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254C" w14:textId="77777777" w:rsidR="007F60C3" w:rsidRPr="007F60C3" w:rsidRDefault="007F60C3" w:rsidP="007F60C3">
            <w:pPr>
              <w:ind w:left="12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8:00 AM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663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BAF5BE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5F8293B0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157" w14:textId="77777777" w:rsidR="007F60C3" w:rsidRPr="007F60C3" w:rsidRDefault="007F60C3" w:rsidP="007F60C3">
            <w:pPr>
              <w:ind w:left="106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2CB3" w14:textId="77777777" w:rsidR="007F60C3" w:rsidRPr="007F60C3" w:rsidRDefault="007F60C3" w:rsidP="007F60C3">
            <w:pPr>
              <w:ind w:left="12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9:30 AM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9D8E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5D11D8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7EF2A806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C066" w14:textId="77777777" w:rsidR="007F60C3" w:rsidRPr="007F60C3" w:rsidRDefault="007F60C3" w:rsidP="007F60C3">
            <w:pPr>
              <w:ind w:left="77"/>
              <w:jc w:val="center"/>
            </w:pPr>
            <w:proofErr w:type="spellStart"/>
            <w:r w:rsidRPr="007F60C3">
              <w:rPr>
                <w:rFonts w:ascii="Calibri" w:eastAsia="Calibri" w:hAnsi="Calibri" w:cs="Calibri"/>
                <w:b/>
                <w:sz w:val="16"/>
              </w:rPr>
              <w:t>fem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CD63" w14:textId="77777777" w:rsidR="007F60C3" w:rsidRPr="007F60C3" w:rsidRDefault="007F60C3" w:rsidP="007F60C3">
            <w:pPr>
              <w:ind w:left="12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11:00 AM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41FA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A50D0E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743034AF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FB7F" w14:textId="77777777" w:rsidR="007F60C3" w:rsidRPr="007F60C3" w:rsidRDefault="007F60C3" w:rsidP="007F60C3">
            <w:pPr>
              <w:ind w:left="106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00CB" w14:textId="77777777" w:rsidR="007F60C3" w:rsidRPr="007F60C3" w:rsidRDefault="007F60C3" w:rsidP="007F60C3">
            <w:pPr>
              <w:ind w:left="11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12:30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346E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7A01AC8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72F43769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0918" w14:textId="77777777" w:rsidR="007F60C3" w:rsidRPr="007F60C3" w:rsidRDefault="007F60C3" w:rsidP="007F60C3">
            <w:pPr>
              <w:ind w:left="77"/>
              <w:jc w:val="center"/>
            </w:pPr>
            <w:proofErr w:type="spellStart"/>
            <w:r w:rsidRPr="007F60C3">
              <w:rPr>
                <w:rFonts w:ascii="Calibri" w:eastAsia="Calibri" w:hAnsi="Calibri" w:cs="Calibri"/>
                <w:b/>
                <w:sz w:val="16"/>
              </w:rPr>
              <w:t>fem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D0BB" w14:textId="77777777" w:rsidR="007F60C3" w:rsidRPr="007F60C3" w:rsidRDefault="007F60C3" w:rsidP="007F60C3">
            <w:pPr>
              <w:ind w:left="11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8F3F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631A4A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190D7199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BB22" w14:textId="77777777" w:rsidR="007F60C3" w:rsidRPr="007F60C3" w:rsidRDefault="007F60C3" w:rsidP="007F60C3">
            <w:pPr>
              <w:ind w:left="106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C82" w14:textId="77777777" w:rsidR="007F60C3" w:rsidRPr="007F60C3" w:rsidRDefault="007F60C3" w:rsidP="007F60C3">
            <w:pPr>
              <w:ind w:left="11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3:30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8A2B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705F86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23F7FC0B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ACDC" w14:textId="77777777" w:rsidR="007F60C3" w:rsidRPr="007F60C3" w:rsidRDefault="007F60C3" w:rsidP="007F60C3">
            <w:pPr>
              <w:ind w:left="77"/>
              <w:jc w:val="center"/>
            </w:pPr>
            <w:proofErr w:type="spellStart"/>
            <w:r w:rsidRPr="007F60C3">
              <w:rPr>
                <w:rFonts w:ascii="Calibri" w:eastAsia="Calibri" w:hAnsi="Calibri" w:cs="Calibri"/>
                <w:b/>
                <w:sz w:val="16"/>
              </w:rPr>
              <w:lastRenderedPageBreak/>
              <w:t>fem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931" w14:textId="77777777" w:rsidR="007F60C3" w:rsidRPr="007F60C3" w:rsidRDefault="007F60C3" w:rsidP="007F60C3">
            <w:pPr>
              <w:ind w:left="11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5:00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AB67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EBB56A5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6A411D8B" w14:textId="77777777" w:rsidTr="001A5844">
        <w:trPr>
          <w:trHeight w:val="22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B8CEE76" w14:textId="77777777" w:rsidR="007F60C3" w:rsidRPr="007F60C3" w:rsidRDefault="007F60C3" w:rsidP="007F60C3">
            <w:pPr>
              <w:ind w:left="106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8A5151C" w14:textId="77777777" w:rsidR="007F60C3" w:rsidRPr="007F60C3" w:rsidRDefault="007F60C3" w:rsidP="007F60C3">
            <w:pPr>
              <w:ind w:left="11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6:30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027B0E9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2DBA970A" w14:textId="77777777" w:rsidR="007F60C3" w:rsidRPr="007F60C3" w:rsidRDefault="007F60C3" w:rsidP="007F60C3">
            <w:pPr>
              <w:ind w:left="3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</w:t>
            </w:r>
          </w:p>
        </w:tc>
      </w:tr>
      <w:tr w:rsidR="007F60C3" w:rsidRPr="007F60C3" w14:paraId="19E08256" w14:textId="77777777" w:rsidTr="001A5844">
        <w:trPr>
          <w:trHeight w:val="429"/>
        </w:trPr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5F173F33" w14:textId="77777777" w:rsidR="007F60C3" w:rsidRPr="007F60C3" w:rsidRDefault="007F60C3" w:rsidP="007F60C3">
            <w:pPr>
              <w:ind w:left="71"/>
              <w:jc w:val="center"/>
            </w:pPr>
            <w:r w:rsidRPr="007F60C3">
              <w:rPr>
                <w:rFonts w:ascii="Calibri" w:eastAsia="Calibri" w:hAnsi="Calibri" w:cs="Calibri"/>
                <w:b/>
                <w:sz w:val="33"/>
              </w:rPr>
              <w:t>SEMIFINAL</w:t>
            </w:r>
          </w:p>
        </w:tc>
      </w:tr>
      <w:tr w:rsidR="007F60C3" w:rsidRPr="007F60C3" w14:paraId="530B6592" w14:textId="77777777" w:rsidTr="001A5844">
        <w:trPr>
          <w:trHeight w:val="430"/>
        </w:trPr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54F4EBEA" w14:textId="77777777" w:rsidR="007F60C3" w:rsidRPr="007F60C3" w:rsidRDefault="007F60C3" w:rsidP="007F60C3">
            <w:pPr>
              <w:ind w:left="48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0B5C0E43" w14:textId="77777777" w:rsidTr="001A5844">
        <w:trPr>
          <w:trHeight w:val="24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46BA6" w14:textId="77777777" w:rsidR="007F60C3" w:rsidRPr="007F60C3" w:rsidRDefault="007F60C3" w:rsidP="007F60C3">
            <w:pPr>
              <w:ind w:left="11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RAMA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E2C8CD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153E1FF1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1D4F83B1" w14:textId="77777777" w:rsidTr="001A5844">
        <w:trPr>
          <w:trHeight w:val="2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CC2C" w14:textId="77777777" w:rsidR="007F60C3" w:rsidRPr="007F60C3" w:rsidRDefault="007F60C3" w:rsidP="007F60C3">
            <w:pPr>
              <w:ind w:left="45"/>
              <w:jc w:val="center"/>
            </w:pPr>
            <w:proofErr w:type="spellStart"/>
            <w:r w:rsidRPr="007F60C3">
              <w:rPr>
                <w:rFonts w:ascii="Calibri" w:eastAsia="Calibri" w:hAnsi="Calibri" w:cs="Calibri"/>
                <w:b/>
                <w:sz w:val="16"/>
              </w:rPr>
              <w:t>fem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7CA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12:00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F81F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1 FEM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8EB201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4 FEM</w:t>
            </w:r>
          </w:p>
        </w:tc>
      </w:tr>
      <w:tr w:rsidR="007F60C3" w:rsidRPr="007F60C3" w14:paraId="0720613D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E10A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7E7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2:00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2665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1 MAS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68C37E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4 MAS</w:t>
            </w:r>
          </w:p>
        </w:tc>
      </w:tr>
      <w:tr w:rsidR="007F60C3" w:rsidRPr="007F60C3" w14:paraId="08CDF03B" w14:textId="77777777" w:rsidTr="001A5844">
        <w:trPr>
          <w:trHeight w:val="2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17F0" w14:textId="77777777" w:rsidR="007F60C3" w:rsidRPr="007F60C3" w:rsidRDefault="007F60C3" w:rsidP="007F60C3">
            <w:pPr>
              <w:ind w:left="45"/>
              <w:jc w:val="center"/>
            </w:pPr>
            <w:proofErr w:type="spellStart"/>
            <w:r w:rsidRPr="007F60C3">
              <w:rPr>
                <w:rFonts w:ascii="Calibri" w:eastAsia="Calibri" w:hAnsi="Calibri" w:cs="Calibri"/>
                <w:b/>
                <w:sz w:val="16"/>
              </w:rPr>
              <w:t>fem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D33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4:00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4B0C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2 FEM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FED21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3 FEM</w:t>
            </w:r>
          </w:p>
        </w:tc>
      </w:tr>
      <w:tr w:rsidR="007F60C3" w:rsidRPr="007F60C3" w14:paraId="1618D388" w14:textId="77777777" w:rsidTr="001A5844">
        <w:trPr>
          <w:trHeight w:val="2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F85CC4B" w14:textId="77777777" w:rsidR="007F60C3" w:rsidRPr="007F60C3" w:rsidRDefault="007F60C3" w:rsidP="007F60C3">
            <w:pPr>
              <w:ind w:left="75"/>
              <w:jc w:val="center"/>
            </w:pPr>
            <w:r w:rsidRPr="007F60C3">
              <w:rPr>
                <w:rFonts w:ascii="Calibri" w:eastAsia="Calibri" w:hAnsi="Calibri" w:cs="Calibri"/>
                <w:b/>
                <w:sz w:val="16"/>
              </w:rPr>
              <w:t>mas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AFB3050" w14:textId="77777777" w:rsidR="007F60C3" w:rsidRPr="007F60C3" w:rsidRDefault="007F60C3" w:rsidP="007F60C3">
            <w:pPr>
              <w:ind w:left="81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6:00 PM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1794974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2 MAS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25039932" w14:textId="77777777" w:rsidR="007F60C3" w:rsidRPr="007F60C3" w:rsidRDefault="007F60C3" w:rsidP="007F60C3">
            <w:pPr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GANADOR LLAVE 3 MAS</w:t>
            </w:r>
          </w:p>
        </w:tc>
      </w:tr>
      <w:tr w:rsidR="007F60C3" w:rsidRPr="007F60C3" w14:paraId="7B53F8FB" w14:textId="77777777" w:rsidTr="001A5844">
        <w:trPr>
          <w:trHeight w:val="439"/>
        </w:trPr>
        <w:tc>
          <w:tcPr>
            <w:tcW w:w="8826" w:type="dxa"/>
            <w:gridSpan w:val="4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5177C882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574EB144" w14:textId="77777777" w:rsidTr="001A5844">
        <w:trPr>
          <w:trHeight w:val="328"/>
        </w:trPr>
        <w:tc>
          <w:tcPr>
            <w:tcW w:w="8826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5F839DEF" w14:textId="77777777" w:rsidR="007F60C3" w:rsidRPr="007F60C3" w:rsidRDefault="007F60C3" w:rsidP="007F60C3">
            <w:pPr>
              <w:ind w:left="53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24"/>
              </w:rPr>
              <w:t>PROGRAMACION GENERAL XIX TORNEO BALONCESTO 2024 FINAL NACIONAL - MEDELLIN</w:t>
            </w:r>
          </w:p>
        </w:tc>
      </w:tr>
      <w:tr w:rsidR="007F60C3" w:rsidRPr="007F60C3" w14:paraId="124CE2DA" w14:textId="77777777" w:rsidTr="001A5844">
        <w:trPr>
          <w:trHeight w:val="321"/>
        </w:trPr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0F35692" w14:textId="77777777" w:rsidR="007F60C3" w:rsidRPr="007F60C3" w:rsidRDefault="007F60C3" w:rsidP="007F60C3">
            <w:pPr>
              <w:ind w:left="50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IX FESTIVAL DE FESTIVALES CORPORACION LOS PAISITAS</w:t>
            </w:r>
          </w:p>
        </w:tc>
      </w:tr>
      <w:tr w:rsidR="007F60C3" w:rsidRPr="007F60C3" w14:paraId="7803822D" w14:textId="77777777" w:rsidTr="001A5844">
        <w:trPr>
          <w:trHeight w:val="327"/>
        </w:trPr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2AA7876F" w14:textId="77777777" w:rsidR="007F60C3" w:rsidRPr="007F60C3" w:rsidRDefault="007F60C3" w:rsidP="007F60C3">
            <w:pPr>
              <w:ind w:left="64"/>
              <w:jc w:val="center"/>
            </w:pPr>
            <w:r w:rsidRPr="007F60C3">
              <w:rPr>
                <w:rFonts w:ascii="Calibri" w:eastAsia="Calibri" w:hAnsi="Calibri" w:cs="Calibri"/>
                <w:b/>
                <w:sz w:val="24"/>
              </w:rPr>
              <w:t>domingo 14 DE ENERO 2024 - finales</w:t>
            </w:r>
          </w:p>
        </w:tc>
      </w:tr>
      <w:tr w:rsidR="007F60C3" w:rsidRPr="007F60C3" w14:paraId="306F2D29" w14:textId="77777777" w:rsidTr="001A5844">
        <w:trPr>
          <w:trHeight w:val="224"/>
        </w:trPr>
        <w:tc>
          <w:tcPr>
            <w:tcW w:w="8826" w:type="dxa"/>
            <w:gridSpan w:val="4"/>
            <w:tcBorders>
              <w:top w:val="single" w:sz="7" w:space="0" w:color="000000"/>
              <w:left w:val="single" w:sz="4" w:space="0" w:color="E0E0E0"/>
              <w:bottom w:val="single" w:sz="7" w:space="0" w:color="000000"/>
              <w:right w:val="single" w:sz="4" w:space="0" w:color="E0E0E0"/>
            </w:tcBorders>
          </w:tcPr>
          <w:p w14:paraId="39A60088" w14:textId="77777777" w:rsidR="007F60C3" w:rsidRPr="007F60C3" w:rsidRDefault="007F60C3" w:rsidP="007F60C3">
            <w:pPr>
              <w:jc w:val="center"/>
            </w:pPr>
          </w:p>
        </w:tc>
      </w:tr>
      <w:tr w:rsidR="007F60C3" w:rsidRPr="007F60C3" w14:paraId="6F32D0E4" w14:textId="77777777" w:rsidTr="001A5844">
        <w:trPr>
          <w:trHeight w:val="434"/>
        </w:trPr>
        <w:tc>
          <w:tcPr>
            <w:tcW w:w="8826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00"/>
          </w:tcPr>
          <w:p w14:paraId="342449DF" w14:textId="77777777" w:rsidR="007F60C3" w:rsidRPr="007F60C3" w:rsidRDefault="007F60C3" w:rsidP="007F60C3">
            <w:pPr>
              <w:ind w:left="80"/>
              <w:jc w:val="center"/>
            </w:pPr>
            <w:r w:rsidRPr="007F60C3">
              <w:rPr>
                <w:rFonts w:ascii="Calibri" w:eastAsia="Calibri" w:hAnsi="Calibri" w:cs="Calibri"/>
                <w:b/>
                <w:sz w:val="33"/>
              </w:rPr>
              <w:t>finales</w:t>
            </w:r>
          </w:p>
        </w:tc>
      </w:tr>
      <w:tr w:rsidR="007F60C3" w:rsidRPr="007F60C3" w14:paraId="7D3BDCC2" w14:textId="77777777" w:rsidTr="001A5844">
        <w:trPr>
          <w:trHeight w:val="430"/>
        </w:trPr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44ECF"/>
          </w:tcPr>
          <w:p w14:paraId="0B84B5B7" w14:textId="77777777" w:rsidR="007F60C3" w:rsidRPr="007F60C3" w:rsidRDefault="007F60C3" w:rsidP="007F60C3">
            <w:pPr>
              <w:ind w:left="48"/>
              <w:jc w:val="center"/>
            </w:pPr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coliseo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ivan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de </w:t>
            </w:r>
            <w:proofErr w:type="spellStart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>bedout</w:t>
            </w:r>
            <w:proofErr w:type="spellEnd"/>
            <w:r w:rsidRPr="007F60C3">
              <w:rPr>
                <w:rFonts w:ascii="Calibri" w:eastAsia="Calibri" w:hAnsi="Calibri" w:cs="Calibri"/>
                <w:b/>
                <w:color w:val="FFFFFF"/>
                <w:sz w:val="33"/>
              </w:rPr>
              <w:t xml:space="preserve"> - cancha central</w:t>
            </w:r>
          </w:p>
        </w:tc>
      </w:tr>
      <w:tr w:rsidR="007F60C3" w:rsidRPr="007F60C3" w14:paraId="703A20B4" w14:textId="77777777" w:rsidTr="001A5844">
        <w:trPr>
          <w:trHeight w:val="24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0EFEA" w14:textId="77777777" w:rsidR="007F60C3" w:rsidRPr="007F60C3" w:rsidRDefault="007F60C3" w:rsidP="007F60C3">
            <w:pPr>
              <w:ind w:left="115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RAMA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50E482" w14:textId="77777777" w:rsidR="007F60C3" w:rsidRPr="007F60C3" w:rsidRDefault="007F60C3" w:rsidP="007F60C3">
            <w:pPr>
              <w:ind w:left="76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HORA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</w:tcPr>
          <w:p w14:paraId="3D5B3CD9" w14:textId="77777777" w:rsidR="007F60C3" w:rsidRPr="007F60C3" w:rsidRDefault="007F60C3" w:rsidP="007F60C3">
            <w:pPr>
              <w:ind w:left="51"/>
              <w:jc w:val="center"/>
            </w:pPr>
            <w:r w:rsidRPr="007F60C3">
              <w:rPr>
                <w:rFonts w:ascii="Calibri" w:eastAsia="Calibri" w:hAnsi="Calibri" w:cs="Calibri"/>
                <w:b/>
                <w:sz w:val="18"/>
              </w:rPr>
              <w:t>EQUIPO   A                      PARTIDOS                            EQUIPO   B</w:t>
            </w:r>
          </w:p>
        </w:tc>
      </w:tr>
      <w:tr w:rsidR="007F60C3" w:rsidRPr="007F60C3" w14:paraId="7DC7A5DC" w14:textId="77777777" w:rsidTr="001A5844">
        <w:trPr>
          <w:trHeight w:val="214"/>
        </w:trPr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1058B5C" w14:textId="77777777" w:rsidR="007F60C3" w:rsidRPr="007F60C3" w:rsidRDefault="007F60C3" w:rsidP="007F60C3">
            <w:pPr>
              <w:ind w:left="205" w:firstLine="394"/>
              <w:jc w:val="center"/>
            </w:pPr>
            <w:r w:rsidRPr="007F60C3">
              <w:rPr>
                <w:rFonts w:ascii="Calibri" w:eastAsia="Calibri" w:hAnsi="Calibri" w:cs="Calibri"/>
                <w:b/>
                <w:sz w:val="30"/>
              </w:rPr>
              <w:t>por confirmar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CC00689" w14:textId="77777777" w:rsidR="007F60C3" w:rsidRPr="007F60C3" w:rsidRDefault="007F60C3" w:rsidP="007F60C3">
            <w:pPr>
              <w:ind w:left="86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TERCERO Y CUARTO FEMENINO</w:t>
            </w:r>
          </w:p>
        </w:tc>
      </w:tr>
      <w:tr w:rsidR="007F60C3" w:rsidRPr="007F60C3" w14:paraId="1C773F38" w14:textId="77777777" w:rsidTr="001A5844">
        <w:trPr>
          <w:trHeight w:val="2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2EA65" w14:textId="77777777" w:rsidR="007F60C3" w:rsidRPr="007F60C3" w:rsidRDefault="007F60C3" w:rsidP="007F60C3">
            <w:pPr>
              <w:jc w:val="center"/>
            </w:pP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F57201A" w14:textId="77777777" w:rsidR="007F60C3" w:rsidRPr="007F60C3" w:rsidRDefault="007F60C3" w:rsidP="007F60C3">
            <w:pPr>
              <w:ind w:left="85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TERCERO Y CUARTO MASCULINO</w:t>
            </w:r>
          </w:p>
        </w:tc>
      </w:tr>
      <w:tr w:rsidR="007F60C3" w:rsidRPr="007F60C3" w14:paraId="1888093F" w14:textId="77777777" w:rsidTr="001A5844">
        <w:trPr>
          <w:trHeight w:val="2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0FC8B" w14:textId="77777777" w:rsidR="007F60C3" w:rsidRPr="007F60C3" w:rsidRDefault="007F60C3" w:rsidP="007F60C3">
            <w:pPr>
              <w:jc w:val="center"/>
            </w:pP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7A538FC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CAMPEON Y SUBCAMPEON (Femenino o masculino)</w:t>
            </w:r>
          </w:p>
        </w:tc>
      </w:tr>
      <w:tr w:rsidR="007F60C3" w:rsidRPr="007F60C3" w14:paraId="57226444" w14:textId="77777777" w:rsidTr="001A5844">
        <w:trPr>
          <w:trHeight w:val="2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5D7665E" w14:textId="77777777" w:rsidR="007F60C3" w:rsidRPr="007F60C3" w:rsidRDefault="007F60C3" w:rsidP="007F60C3">
            <w:pPr>
              <w:jc w:val="center"/>
            </w:pP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237EEBA2" w14:textId="77777777" w:rsidR="007F60C3" w:rsidRPr="007F60C3" w:rsidRDefault="007F60C3" w:rsidP="007F60C3">
            <w:pPr>
              <w:ind w:left="82"/>
              <w:jc w:val="center"/>
            </w:pPr>
            <w:r w:rsidRPr="007F60C3">
              <w:rPr>
                <w:rFonts w:ascii="Calibri" w:eastAsia="Calibri" w:hAnsi="Calibri" w:cs="Calibri"/>
                <w:sz w:val="16"/>
              </w:rPr>
              <w:t>CAMPEON Y SUBCAMPEON (Femenino o masculino)</w:t>
            </w:r>
          </w:p>
        </w:tc>
      </w:tr>
    </w:tbl>
    <w:p w14:paraId="5391ED61" w14:textId="77777777" w:rsidR="007F60C3" w:rsidRDefault="007F60C3" w:rsidP="00447C02">
      <w:pPr>
        <w:rPr>
          <w:rFonts w:ascii="Algerian" w:hAnsi="Algerian"/>
          <w:color w:val="FF0000"/>
          <w:sz w:val="36"/>
          <w:szCs w:val="36"/>
          <w:lang w:eastAsia="en-US"/>
        </w:rPr>
      </w:pPr>
      <w:r>
        <w:rPr>
          <w:rFonts w:ascii="Algerian" w:hAnsi="Algerian"/>
          <w:color w:val="FF0000"/>
          <w:sz w:val="36"/>
          <w:szCs w:val="36"/>
          <w:lang w:eastAsia="en-US"/>
        </w:rPr>
        <w:t xml:space="preserve"> </w:t>
      </w:r>
    </w:p>
    <w:p w14:paraId="5BD6DDBE" w14:textId="3213A253" w:rsidR="00A76A2E" w:rsidRDefault="007F60C3" w:rsidP="00447C0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bookmarkStart w:id="15" w:name="_Hlk154225090"/>
      <w:r w:rsidRPr="007F60C3">
        <w:rPr>
          <w:rFonts w:ascii="Calibri" w:hAnsi="Calibri" w:cs="Calibri"/>
          <w:b/>
          <w:bCs/>
          <w:sz w:val="28"/>
          <w:szCs w:val="28"/>
          <w:lang w:eastAsia="en-US"/>
        </w:rPr>
        <w:t>LA PREMIACIÓN SE REALIZARÁ UNA VEZ FINALIZADA LA JORNADA</w:t>
      </w:r>
      <w:bookmarkEnd w:id="15"/>
    </w:p>
    <w:p w14:paraId="33AB2407" w14:textId="551D0A0F" w:rsidR="00A76A2E" w:rsidRPr="00E71C91" w:rsidRDefault="00A76A2E" w:rsidP="00A76A2E">
      <w:pPr>
        <w:jc w:val="center"/>
        <w:rPr>
          <w:rFonts w:ascii="Algerian" w:hAnsi="Algerian"/>
          <w:b/>
          <w:bCs/>
          <w:color w:val="FF0000"/>
          <w:sz w:val="36"/>
          <w:szCs w:val="36"/>
          <w:lang w:eastAsia="en-US"/>
        </w:rPr>
      </w:pPr>
      <w:r>
        <w:rPr>
          <w:rFonts w:ascii="Algerian" w:hAnsi="Algerian"/>
          <w:color w:val="FF0000"/>
          <w:sz w:val="36"/>
          <w:szCs w:val="36"/>
          <w:lang w:eastAsia="en-US"/>
        </w:rPr>
        <w:t xml:space="preserve">                 </w:t>
      </w:r>
      <w:r w:rsidRPr="00E71C91">
        <w:rPr>
          <w:rFonts w:ascii="Algerian" w:hAnsi="Algerian"/>
          <w:b/>
          <w:bCs/>
          <w:color w:val="FF0000"/>
          <w:sz w:val="36"/>
          <w:szCs w:val="36"/>
          <w:lang w:eastAsia="en-US"/>
        </w:rPr>
        <w:t>BABYBOWLING (BOLOS) 2024</w:t>
      </w:r>
    </w:p>
    <w:p w14:paraId="4791EB79" w14:textId="77777777" w:rsidR="00A76A2E" w:rsidRPr="009C4B89" w:rsidRDefault="00A76A2E" w:rsidP="00A76A2E">
      <w:pPr>
        <w:jc w:val="center"/>
        <w:rPr>
          <w:rFonts w:ascii="Algerian" w:hAnsi="Algerian"/>
          <w:color w:val="5B9BD5" w:themeColor="accent5"/>
          <w:sz w:val="36"/>
          <w:szCs w:val="36"/>
          <w:lang w:eastAsia="en-US"/>
        </w:rPr>
      </w:pPr>
      <w:r>
        <w:rPr>
          <w:rFonts w:ascii="Algerian" w:hAnsi="Algerian"/>
          <w:color w:val="5B9BD5" w:themeColor="accent5"/>
          <w:sz w:val="36"/>
          <w:szCs w:val="36"/>
          <w:lang w:eastAsia="en-US"/>
        </w:rPr>
        <w:t xml:space="preserve">            </w:t>
      </w:r>
      <w:r w:rsidRPr="009C4B89">
        <w:rPr>
          <w:rFonts w:ascii="Algerian" w:hAnsi="Algerian"/>
          <w:color w:val="5B9BD5" w:themeColor="accent5"/>
          <w:sz w:val="36"/>
          <w:szCs w:val="36"/>
          <w:lang w:eastAsia="en-US"/>
        </w:rPr>
        <w:t>PROGRAMACIÓN</w:t>
      </w:r>
    </w:p>
    <w:p w14:paraId="44034D02" w14:textId="77777777" w:rsidR="00A76A2E" w:rsidRDefault="00A76A2E" w:rsidP="00A76A2E">
      <w:pPr>
        <w:spacing w:after="198" w:line="252" w:lineRule="auto"/>
        <w:ind w:left="-5" w:hanging="10"/>
      </w:pPr>
      <w:r>
        <w:rPr>
          <w:rFonts w:ascii="Calibri" w:eastAsia="Calibri" w:hAnsi="Calibri" w:cs="Calibri"/>
          <w:b/>
          <w:sz w:val="28"/>
        </w:rPr>
        <w:t xml:space="preserve">LUGAR:  </w:t>
      </w:r>
      <w:r>
        <w:rPr>
          <w:rFonts w:ascii="Calibri" w:eastAsia="Calibri" w:hAnsi="Calibri" w:cs="Calibri"/>
          <w:sz w:val="24"/>
        </w:rPr>
        <w:t xml:space="preserve">Bolera Suramericana Unidad Deportiva de Belén </w:t>
      </w:r>
    </w:p>
    <w:p w14:paraId="4DAE2D94" w14:textId="77777777" w:rsidR="00A76A2E" w:rsidRDefault="00A76A2E" w:rsidP="00A76A2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6 al 8 de enero de 2024</w:t>
      </w:r>
    </w:p>
    <w:p w14:paraId="2E17572A" w14:textId="77777777" w:rsidR="00A76A2E" w:rsidRPr="003C56FF" w:rsidRDefault="00A76A2E" w:rsidP="00A76A2E">
      <w:pPr>
        <w:rPr>
          <w:rFonts w:eastAsiaTheme="minorHAnsi"/>
          <w:sz w:val="24"/>
          <w:szCs w:val="24"/>
          <w:lang w:eastAsia="en-US"/>
        </w:rPr>
      </w:pPr>
      <w:r w:rsidRPr="003C56FF">
        <w:rPr>
          <w:rFonts w:eastAsiaTheme="minorHAnsi"/>
          <w:b/>
          <w:bCs/>
          <w:sz w:val="24"/>
          <w:szCs w:val="24"/>
          <w:lang w:eastAsia="en-US"/>
        </w:rPr>
        <w:t>ENERO 6</w:t>
      </w:r>
    </w:p>
    <w:p w14:paraId="5077BC46" w14:textId="77777777" w:rsidR="00A76A2E" w:rsidRPr="003C56FF" w:rsidRDefault="00A76A2E" w:rsidP="00A76A2E">
      <w:pPr>
        <w:rPr>
          <w:rFonts w:eastAsiaTheme="minorHAnsi"/>
          <w:lang w:eastAsia="en-US"/>
        </w:rPr>
      </w:pPr>
      <w:r w:rsidRPr="003C56FF">
        <w:rPr>
          <w:rFonts w:eastAsiaTheme="minorHAnsi"/>
          <w:lang w:eastAsia="en-US"/>
        </w:rPr>
        <w:t>9:00 AM Ronda Individual Sub 14</w:t>
      </w:r>
    </w:p>
    <w:p w14:paraId="1C7EB75A" w14:textId="77777777" w:rsidR="00A76A2E" w:rsidRPr="003C56FF" w:rsidRDefault="00A76A2E" w:rsidP="00A76A2E">
      <w:pPr>
        <w:rPr>
          <w:rFonts w:eastAsiaTheme="minorHAnsi"/>
          <w:lang w:eastAsia="en-US"/>
        </w:rPr>
      </w:pPr>
      <w:r w:rsidRPr="003C56FF">
        <w:rPr>
          <w:rFonts w:eastAsiaTheme="minorHAnsi"/>
          <w:lang w:eastAsia="en-US"/>
        </w:rPr>
        <w:t>11:30 AM Ronda Individual Sub 12</w:t>
      </w:r>
    </w:p>
    <w:p w14:paraId="444CBD14" w14:textId="77777777" w:rsidR="00A76A2E" w:rsidRPr="003C56FF" w:rsidRDefault="00A76A2E" w:rsidP="00A76A2E">
      <w:pPr>
        <w:rPr>
          <w:rFonts w:eastAsiaTheme="minorHAnsi"/>
          <w:b/>
          <w:bCs/>
          <w:sz w:val="24"/>
          <w:szCs w:val="24"/>
          <w:lang w:eastAsia="en-US"/>
        </w:rPr>
      </w:pPr>
      <w:r w:rsidRPr="003C56FF">
        <w:rPr>
          <w:rFonts w:eastAsiaTheme="minorHAnsi"/>
          <w:b/>
          <w:bCs/>
          <w:sz w:val="24"/>
          <w:szCs w:val="24"/>
          <w:lang w:eastAsia="en-US"/>
        </w:rPr>
        <w:t>ENERO 7</w:t>
      </w:r>
    </w:p>
    <w:p w14:paraId="4EFE89BF" w14:textId="77777777" w:rsidR="00A76A2E" w:rsidRPr="003C56FF" w:rsidRDefault="00A76A2E" w:rsidP="00A76A2E">
      <w:pPr>
        <w:rPr>
          <w:rFonts w:eastAsiaTheme="minorHAnsi"/>
          <w:lang w:eastAsia="en-US"/>
        </w:rPr>
      </w:pPr>
      <w:r w:rsidRPr="003C56FF">
        <w:rPr>
          <w:rFonts w:eastAsiaTheme="minorHAnsi"/>
          <w:lang w:eastAsia="en-US"/>
        </w:rPr>
        <w:t>9:00 AM Ronda Dobles Mixtos Sub 12</w:t>
      </w:r>
    </w:p>
    <w:p w14:paraId="15F74A4B" w14:textId="77777777" w:rsidR="00A76A2E" w:rsidRPr="003C56FF" w:rsidRDefault="00A76A2E" w:rsidP="00A76A2E">
      <w:pPr>
        <w:rPr>
          <w:rFonts w:eastAsiaTheme="minorHAnsi"/>
          <w:lang w:eastAsia="en-US"/>
        </w:rPr>
      </w:pPr>
      <w:r w:rsidRPr="003C56FF">
        <w:rPr>
          <w:rFonts w:eastAsiaTheme="minorHAnsi"/>
          <w:lang w:eastAsia="en-US"/>
        </w:rPr>
        <w:t>11:30 AM Ronda Dobles Mixtos Sub 14</w:t>
      </w:r>
    </w:p>
    <w:p w14:paraId="4AE9D3EC" w14:textId="77777777" w:rsidR="00A76A2E" w:rsidRPr="003C56FF" w:rsidRDefault="00A76A2E" w:rsidP="00A76A2E">
      <w:pPr>
        <w:rPr>
          <w:rFonts w:eastAsiaTheme="minorHAnsi"/>
          <w:b/>
          <w:bCs/>
          <w:sz w:val="24"/>
          <w:szCs w:val="24"/>
          <w:lang w:eastAsia="en-US"/>
        </w:rPr>
      </w:pPr>
      <w:r w:rsidRPr="003C56FF">
        <w:rPr>
          <w:rFonts w:eastAsiaTheme="minorHAnsi"/>
          <w:b/>
          <w:bCs/>
          <w:sz w:val="24"/>
          <w:szCs w:val="24"/>
          <w:lang w:eastAsia="en-US"/>
        </w:rPr>
        <w:t>ENERO 8</w:t>
      </w:r>
    </w:p>
    <w:p w14:paraId="0773D2D0" w14:textId="77777777" w:rsidR="00A76A2E" w:rsidRPr="003C56FF" w:rsidRDefault="00A76A2E" w:rsidP="00A76A2E">
      <w:pPr>
        <w:rPr>
          <w:rFonts w:eastAsiaTheme="minorHAnsi"/>
          <w:lang w:eastAsia="en-US"/>
        </w:rPr>
      </w:pPr>
      <w:r w:rsidRPr="003C56FF">
        <w:rPr>
          <w:rFonts w:eastAsiaTheme="minorHAnsi"/>
          <w:lang w:eastAsia="en-US"/>
        </w:rPr>
        <w:t>9:00 AM Ronda Equipos Mixtos Sub 14</w:t>
      </w:r>
    </w:p>
    <w:p w14:paraId="016B3362" w14:textId="77777777" w:rsidR="00A76A2E" w:rsidRPr="003C56FF" w:rsidRDefault="00A76A2E" w:rsidP="00A76A2E">
      <w:pPr>
        <w:rPr>
          <w:rFonts w:eastAsiaTheme="minorHAnsi"/>
          <w:lang w:eastAsia="en-US"/>
        </w:rPr>
      </w:pPr>
      <w:r w:rsidRPr="003C56FF">
        <w:rPr>
          <w:rFonts w:eastAsiaTheme="minorHAnsi"/>
          <w:lang w:eastAsia="en-US"/>
        </w:rPr>
        <w:t>12:00 M. Ronda Equipos Mixtos Sub 12</w:t>
      </w:r>
    </w:p>
    <w:p w14:paraId="089EE476" w14:textId="77777777" w:rsidR="00A76A2E" w:rsidRPr="003C56FF" w:rsidRDefault="00A76A2E" w:rsidP="00A76A2E">
      <w:pPr>
        <w:rPr>
          <w:rFonts w:eastAsiaTheme="minorHAnsi"/>
          <w:lang w:eastAsia="en-US"/>
        </w:rPr>
      </w:pPr>
      <w:r w:rsidRPr="003C56FF">
        <w:rPr>
          <w:rFonts w:eastAsiaTheme="minorHAnsi"/>
          <w:lang w:eastAsia="en-US"/>
        </w:rPr>
        <w:t xml:space="preserve">2:30 </w:t>
      </w:r>
      <w:r w:rsidRPr="00447C02">
        <w:rPr>
          <w:rFonts w:eastAsiaTheme="minorHAnsi"/>
          <w:b/>
          <w:bCs/>
          <w:lang w:eastAsia="en-US"/>
        </w:rPr>
        <w:t>PREMIACIÓN GENERAL.</w:t>
      </w:r>
    </w:p>
    <w:p w14:paraId="52AF3CA3" w14:textId="77777777" w:rsidR="00A76A2E" w:rsidRDefault="00A76A2E" w:rsidP="00A76A2E">
      <w:pPr>
        <w:spacing w:after="195"/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14:paraId="4E1FED9E" w14:textId="212620B5" w:rsidR="00EA56B8" w:rsidRPr="00B912C8" w:rsidRDefault="007E6490" w:rsidP="00EA56B8">
      <w:pPr>
        <w:spacing w:after="0"/>
        <w:rPr>
          <w:rFonts w:ascii="Algerian" w:hAnsi="Algerian"/>
          <w:color w:val="FF0000"/>
        </w:rPr>
      </w:pPr>
      <w:r>
        <w:rPr>
          <w:rFonts w:ascii="Algerian" w:eastAsia="Calibri" w:hAnsi="Algerian" w:cs="Calibri"/>
          <w:b/>
          <w:color w:val="FF0000"/>
          <w:sz w:val="36"/>
        </w:rPr>
        <w:t xml:space="preserve">                                     </w:t>
      </w:r>
      <w:r w:rsidR="00EA56B8">
        <w:rPr>
          <w:rFonts w:ascii="Algerian" w:eastAsia="Calibri" w:hAnsi="Algerian" w:cs="Calibri"/>
          <w:b/>
          <w:color w:val="FF0000"/>
          <w:sz w:val="36"/>
        </w:rPr>
        <w:t xml:space="preserve">BABYBÉISBOL  </w:t>
      </w:r>
      <w:r w:rsidR="00EA56B8" w:rsidRPr="00B912C8">
        <w:rPr>
          <w:rFonts w:ascii="Algerian" w:eastAsia="Calibri" w:hAnsi="Algerian" w:cs="Calibri"/>
          <w:b/>
          <w:color w:val="FF0000"/>
          <w:sz w:val="36"/>
        </w:rPr>
        <w:t>202</w:t>
      </w:r>
      <w:r w:rsidR="00EA56B8">
        <w:rPr>
          <w:rFonts w:ascii="Algerian" w:eastAsia="Calibri" w:hAnsi="Algerian" w:cs="Calibri"/>
          <w:b/>
          <w:color w:val="FF0000"/>
          <w:sz w:val="36"/>
        </w:rPr>
        <w:t>4</w:t>
      </w:r>
    </w:p>
    <w:p w14:paraId="39EBAC87" w14:textId="1D148F94" w:rsidR="00EA56B8" w:rsidRDefault="00EA56B8" w:rsidP="00EA56B8">
      <w:r>
        <w:rPr>
          <w:rFonts w:ascii="Algerian" w:eastAsia="Trebuchet MS" w:hAnsi="Algerian" w:cs="Trebuchet MS"/>
          <w:b/>
          <w:color w:val="4472C4" w:themeColor="accent1"/>
          <w:sz w:val="36"/>
        </w:rPr>
        <w:t xml:space="preserve">                                        </w:t>
      </w:r>
      <w:r w:rsidRPr="00B912C8">
        <w:rPr>
          <w:rFonts w:ascii="Algerian" w:eastAsia="Trebuchet MS" w:hAnsi="Algerian" w:cs="Trebuchet MS"/>
          <w:b/>
          <w:color w:val="4472C4" w:themeColor="accent1"/>
          <w:sz w:val="36"/>
        </w:rPr>
        <w:t>PROGRAMACIÓN</w:t>
      </w:r>
    </w:p>
    <w:p w14:paraId="214680A0" w14:textId="77777777" w:rsidR="00EA56B8" w:rsidRDefault="00EA56B8" w:rsidP="00EA56B8">
      <w:pPr>
        <w:spacing w:after="199" w:line="252" w:lineRule="auto"/>
        <w:ind w:left="-5" w:hanging="10"/>
      </w:pPr>
      <w:r>
        <w:rPr>
          <w:rFonts w:ascii="Calibri" w:eastAsia="Calibri" w:hAnsi="Calibri" w:cs="Calibri"/>
          <w:b/>
          <w:sz w:val="28"/>
        </w:rPr>
        <w:t xml:space="preserve">LUGAR: </w:t>
      </w:r>
      <w:r>
        <w:rPr>
          <w:rFonts w:ascii="Calibri" w:eastAsia="Calibri" w:hAnsi="Calibri" w:cs="Calibri"/>
          <w:bCs/>
          <w:sz w:val="24"/>
          <w:szCs w:val="24"/>
        </w:rPr>
        <w:t>Diamante de Béisbol “Luis Alberto Villegas”</w:t>
      </w:r>
    </w:p>
    <w:p w14:paraId="28C13BD7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7 al 14de enero de 2024</w:t>
      </w:r>
    </w:p>
    <w:p w14:paraId="1821660C" w14:textId="77777777" w:rsidR="00EA56B8" w:rsidRPr="00E67DC7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sz w:val="24"/>
        </w:rPr>
      </w:pPr>
      <w:r w:rsidRPr="00E67DC7">
        <w:rPr>
          <w:rFonts w:ascii="Calibri" w:eastAsia="Calibri" w:hAnsi="Calibri" w:cs="Calibri"/>
          <w:b/>
          <w:sz w:val="28"/>
        </w:rPr>
        <w:t>Domingo 7 de enero</w:t>
      </w:r>
      <w:r>
        <w:rPr>
          <w:rFonts w:ascii="Calibri" w:eastAsia="Calibri" w:hAnsi="Calibri" w:cs="Calibri"/>
          <w:b/>
          <w:sz w:val="28"/>
        </w:rPr>
        <w:t xml:space="preserve"> – Fecha 1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584"/>
        <w:gridCol w:w="2680"/>
      </w:tblGrid>
      <w:tr w:rsidR="00EA56B8" w:rsidRPr="00E2212C" w14:paraId="4A41ECCC" w14:textId="77777777" w:rsidTr="001A5844">
        <w:trPr>
          <w:trHeight w:val="315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54A403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16" w:name="_Hlk153954068"/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24F622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VISITANTE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B035788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LOCAL</w:t>
            </w:r>
          </w:p>
        </w:tc>
      </w:tr>
      <w:bookmarkEnd w:id="16"/>
      <w:tr w:rsidR="00EA56B8" w:rsidRPr="00E2212C" w14:paraId="57C4CB46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9A1" w14:textId="77777777" w:rsidR="00EA56B8" w:rsidRPr="00E2212C" w:rsidRDefault="00EA56B8" w:rsidP="001A5844">
            <w:pPr>
              <w:jc w:val="center"/>
            </w:pPr>
            <w:r w:rsidRPr="00E2212C">
              <w:t>7:00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86D" w14:textId="77777777" w:rsidR="00EA56B8" w:rsidRPr="00E2212C" w:rsidRDefault="00EA56B8" w:rsidP="001A5844">
            <w:pPr>
              <w:jc w:val="center"/>
            </w:pPr>
            <w:proofErr w:type="spellStart"/>
            <w:r w:rsidRPr="00E2212C">
              <w:t>Ambassador</w:t>
            </w:r>
            <w:proofErr w:type="spellEnd"/>
            <w:r w:rsidRPr="00E2212C">
              <w:t xml:space="preserve"> </w:t>
            </w:r>
            <w:proofErr w:type="spellStart"/>
            <w:r w:rsidRPr="00E2212C">
              <w:t>Mexico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FDE" w14:textId="77777777" w:rsidR="00EA56B8" w:rsidRPr="00E2212C" w:rsidRDefault="00EA56B8" w:rsidP="001A5844">
            <w:pPr>
              <w:jc w:val="center"/>
            </w:pPr>
            <w:r w:rsidRPr="00E2212C">
              <w:t xml:space="preserve">Talentos de </w:t>
            </w:r>
            <w:proofErr w:type="spellStart"/>
            <w:r w:rsidRPr="00E2212C">
              <w:t>Monteria</w:t>
            </w:r>
            <w:proofErr w:type="spellEnd"/>
          </w:p>
        </w:tc>
      </w:tr>
      <w:tr w:rsidR="00EA56B8" w:rsidRPr="00E2212C" w14:paraId="76F9B28F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1C0A" w14:textId="77777777" w:rsidR="00EA56B8" w:rsidRPr="00E2212C" w:rsidRDefault="00EA56B8" w:rsidP="001A5844">
            <w:pPr>
              <w:jc w:val="center"/>
            </w:pPr>
            <w:r w:rsidRPr="00E2212C">
              <w:t>SEGUNDA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CC9" w14:textId="77777777" w:rsidR="00EA56B8" w:rsidRPr="00E2212C" w:rsidRDefault="00EA56B8" w:rsidP="001A5844">
            <w:pPr>
              <w:jc w:val="center"/>
            </w:pPr>
            <w:proofErr w:type="spellStart"/>
            <w:r w:rsidRPr="00E2212C">
              <w:t>Inder</w:t>
            </w:r>
            <w:proofErr w:type="spellEnd"/>
            <w:r w:rsidRPr="00E2212C">
              <w:t xml:space="preserve"> </w:t>
            </w:r>
            <w:proofErr w:type="spellStart"/>
            <w:r w:rsidRPr="00E2212C">
              <w:t>Medellin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3A2" w14:textId="77777777" w:rsidR="00EA56B8" w:rsidRPr="00E2212C" w:rsidRDefault="00EA56B8" w:rsidP="001A5844">
            <w:pPr>
              <w:jc w:val="center"/>
            </w:pPr>
            <w:proofErr w:type="spellStart"/>
            <w:r w:rsidRPr="00E2212C">
              <w:t>Jackies</w:t>
            </w:r>
            <w:proofErr w:type="spellEnd"/>
            <w:r w:rsidRPr="00E2212C">
              <w:t xml:space="preserve"> de Cartagena</w:t>
            </w:r>
          </w:p>
        </w:tc>
      </w:tr>
      <w:tr w:rsidR="00EA56B8" w:rsidRPr="00E2212C" w14:paraId="5B0B4F25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771" w14:textId="77777777" w:rsidR="00EA56B8" w:rsidRPr="00E2212C" w:rsidRDefault="00EA56B8" w:rsidP="001A5844">
            <w:pPr>
              <w:jc w:val="center"/>
            </w:pPr>
            <w:r w:rsidRPr="00E2212C">
              <w:t>TERCERA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5EAF" w14:textId="77777777" w:rsidR="00EA56B8" w:rsidRPr="00E2212C" w:rsidRDefault="00EA56B8" w:rsidP="001A5844">
            <w:pPr>
              <w:jc w:val="center"/>
            </w:pPr>
            <w:proofErr w:type="spellStart"/>
            <w:r w:rsidRPr="00E2212C">
              <w:t>Fundauniban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0E1" w14:textId="77777777" w:rsidR="00EA56B8" w:rsidRPr="00E2212C" w:rsidRDefault="00EA56B8" w:rsidP="001A5844">
            <w:pPr>
              <w:jc w:val="center"/>
            </w:pPr>
            <w:r w:rsidRPr="00E2212C">
              <w:t>Academia MP Cali</w:t>
            </w:r>
          </w:p>
        </w:tc>
      </w:tr>
      <w:tr w:rsidR="00EA56B8" w:rsidRPr="00E2212C" w14:paraId="06D28FE8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C40" w14:textId="77777777" w:rsidR="00EA56B8" w:rsidRPr="00E2212C" w:rsidRDefault="00EA56B8" w:rsidP="001A5844">
            <w:pPr>
              <w:jc w:val="center"/>
            </w:pPr>
            <w:r w:rsidRPr="00E2212C">
              <w:t>CUARTA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CF9" w14:textId="77777777" w:rsidR="00EA56B8" w:rsidRPr="00E2212C" w:rsidRDefault="00EA56B8" w:rsidP="001A5844">
            <w:pPr>
              <w:jc w:val="center"/>
            </w:pPr>
            <w:proofErr w:type="spellStart"/>
            <w:r w:rsidRPr="00E2212C">
              <w:t>Beiscouting</w:t>
            </w:r>
            <w:proofErr w:type="spellEnd"/>
            <w:r w:rsidRPr="00E2212C">
              <w:t xml:space="preserve"> </w:t>
            </w:r>
            <w:proofErr w:type="spellStart"/>
            <w:r w:rsidRPr="00E2212C">
              <w:t>Mexico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19D" w14:textId="77777777" w:rsidR="00EA56B8" w:rsidRPr="00E2212C" w:rsidRDefault="00EA56B8" w:rsidP="001A5844">
            <w:pPr>
              <w:jc w:val="center"/>
            </w:pPr>
            <w:r w:rsidRPr="00E2212C">
              <w:t xml:space="preserve">Club Roro de </w:t>
            </w:r>
            <w:proofErr w:type="spellStart"/>
            <w:r w:rsidRPr="00E2212C">
              <w:t>Monteria</w:t>
            </w:r>
            <w:proofErr w:type="spellEnd"/>
          </w:p>
        </w:tc>
      </w:tr>
      <w:tr w:rsidR="00EA56B8" w:rsidRPr="00E2212C" w14:paraId="46F8DEF9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6FC7" w14:textId="77777777" w:rsidR="00EA56B8" w:rsidRPr="00E2212C" w:rsidRDefault="00EA56B8" w:rsidP="001A5844">
            <w:pPr>
              <w:jc w:val="center"/>
            </w:pPr>
            <w:r w:rsidRPr="00E2212C">
              <w:t>QUINTA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D7D" w14:textId="77777777" w:rsidR="00EA56B8" w:rsidRPr="00E2212C" w:rsidRDefault="00EA56B8" w:rsidP="001A5844">
            <w:pPr>
              <w:jc w:val="center"/>
            </w:pPr>
            <w:proofErr w:type="spellStart"/>
            <w:r w:rsidRPr="00E2212C">
              <w:t>Inder</w:t>
            </w:r>
            <w:proofErr w:type="spellEnd"/>
            <w:r w:rsidRPr="00E2212C">
              <w:t xml:space="preserve"> Envigado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4FDF" w14:textId="77777777" w:rsidR="00EA56B8" w:rsidRPr="00E2212C" w:rsidRDefault="00EA56B8" w:rsidP="001A5844">
            <w:pPr>
              <w:jc w:val="center"/>
            </w:pPr>
            <w:r w:rsidRPr="00E2212C">
              <w:t>Colombia Caribe Cartagena</w:t>
            </w:r>
          </w:p>
        </w:tc>
      </w:tr>
      <w:tr w:rsidR="00EA56B8" w:rsidRPr="00E2212C" w14:paraId="7CF80F2A" w14:textId="77777777" w:rsidTr="001A5844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E2CD" w14:textId="77777777" w:rsidR="00EA56B8" w:rsidRPr="00E2212C" w:rsidRDefault="00EA56B8" w:rsidP="001A5844">
            <w:pPr>
              <w:jc w:val="center"/>
            </w:pPr>
            <w:r w:rsidRPr="00E2212C">
              <w:t>SEXTA HORA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557" w14:textId="77777777" w:rsidR="00EA56B8" w:rsidRPr="00E2212C" w:rsidRDefault="00EA56B8" w:rsidP="001A5844">
            <w:pPr>
              <w:jc w:val="center"/>
            </w:pPr>
            <w:proofErr w:type="spellStart"/>
            <w:r w:rsidRPr="00E2212C">
              <w:t>SoftBeisbol</w:t>
            </w:r>
            <w:proofErr w:type="spellEnd"/>
            <w:r w:rsidRPr="00E2212C">
              <w:t xml:space="preserve"> </w:t>
            </w:r>
            <w:proofErr w:type="spellStart"/>
            <w:r w:rsidRPr="00E2212C">
              <w:t>Uraba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F89" w14:textId="77777777" w:rsidR="00EA56B8" w:rsidRPr="00E2212C" w:rsidRDefault="00EA56B8" w:rsidP="001A5844">
            <w:pPr>
              <w:jc w:val="center"/>
            </w:pPr>
            <w:r w:rsidRPr="00E2212C">
              <w:t>Valle</w:t>
            </w:r>
          </w:p>
        </w:tc>
      </w:tr>
    </w:tbl>
    <w:p w14:paraId="536ABCF6" w14:textId="77777777" w:rsidR="00EA56B8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</w:p>
    <w:p w14:paraId="40E00933" w14:textId="77777777" w:rsidR="00EA56B8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  <w:bookmarkStart w:id="17" w:name="_Hlk153955085"/>
      <w:r w:rsidRPr="005E1D43">
        <w:rPr>
          <w:rFonts w:ascii="Calibri" w:eastAsia="Calibri" w:hAnsi="Calibri" w:cs="Calibri"/>
          <w:b/>
          <w:bCs/>
          <w:sz w:val="24"/>
        </w:rPr>
        <w:t>DESCANSA:</w:t>
      </w:r>
      <w:r>
        <w:rPr>
          <w:rFonts w:ascii="Calibri" w:eastAsia="Calibri" w:hAnsi="Calibri" w:cs="Calibri"/>
          <w:sz w:val="24"/>
        </w:rPr>
        <w:t xml:space="preserve"> San Luis de San Andrés e Inquietos de Sincelejo</w:t>
      </w:r>
    </w:p>
    <w:bookmarkEnd w:id="17"/>
    <w:p w14:paraId="6DCDCF94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F267BB">
        <w:rPr>
          <w:rFonts w:ascii="Calibri" w:eastAsia="Calibri" w:hAnsi="Calibri" w:cs="Calibri"/>
          <w:b/>
          <w:bCs/>
          <w:sz w:val="28"/>
          <w:szCs w:val="28"/>
        </w:rPr>
        <w:t>Lunes 8 de enero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 Fecha 2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584"/>
        <w:gridCol w:w="2680"/>
      </w:tblGrid>
      <w:tr w:rsidR="00EA56B8" w:rsidRPr="00E2212C" w14:paraId="205B2B7B" w14:textId="77777777" w:rsidTr="001A5844">
        <w:trPr>
          <w:trHeight w:val="315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A149BE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6C3EE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VISITANTE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3E76D5C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LOCAL</w:t>
            </w:r>
          </w:p>
        </w:tc>
      </w:tr>
      <w:tr w:rsidR="00EA56B8" w:rsidRPr="00F267BB" w14:paraId="653303BD" w14:textId="77777777" w:rsidTr="001A584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4FB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CF8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Club Roro de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37E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Colombia Caribe Cartagena</w:t>
            </w:r>
          </w:p>
        </w:tc>
      </w:tr>
      <w:tr w:rsidR="00EA56B8" w:rsidRPr="00F267BB" w14:paraId="0148FFCC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67FD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SEGUNDA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830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Beiscouting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7D33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Valle</w:t>
            </w:r>
          </w:p>
        </w:tc>
      </w:tr>
      <w:tr w:rsidR="00EA56B8" w:rsidRPr="00F267BB" w14:paraId="5F3A12F2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8A8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TERCERA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740A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Envigado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E01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Inquietos de Sincelejo</w:t>
            </w:r>
          </w:p>
        </w:tc>
      </w:tr>
      <w:tr w:rsidR="00EA56B8" w:rsidRPr="00F267BB" w14:paraId="5D343551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ABCC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CUARTA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A1CD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Talentos de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681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Jackies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 Cartagena</w:t>
            </w:r>
          </w:p>
        </w:tc>
      </w:tr>
      <w:tr w:rsidR="00EA56B8" w:rsidRPr="00F267BB" w14:paraId="00A9F92A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831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QUINTA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1BA0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Ambassador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26F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Academia MP Cali</w:t>
            </w:r>
          </w:p>
        </w:tc>
      </w:tr>
      <w:tr w:rsidR="00EA56B8" w:rsidRPr="00F267BB" w14:paraId="623C0FE5" w14:textId="77777777" w:rsidTr="001A5844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75C2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SEXTA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17B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Medellin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E09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San Luis de San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Andres</w:t>
            </w:r>
            <w:proofErr w:type="spellEnd"/>
          </w:p>
        </w:tc>
      </w:tr>
    </w:tbl>
    <w:p w14:paraId="353AA45D" w14:textId="77777777" w:rsidR="00EA56B8" w:rsidRDefault="00EA56B8" w:rsidP="00EA56B8">
      <w:pPr>
        <w:spacing w:after="176" w:line="252" w:lineRule="auto"/>
        <w:rPr>
          <w:rFonts w:ascii="Calibri" w:eastAsia="Calibri" w:hAnsi="Calibri" w:cs="Calibri"/>
          <w:sz w:val="28"/>
          <w:szCs w:val="28"/>
        </w:rPr>
      </w:pPr>
    </w:p>
    <w:p w14:paraId="25C0669E" w14:textId="77777777" w:rsidR="00EA56B8" w:rsidRPr="005E1D43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  <w:bookmarkStart w:id="18" w:name="_Hlk153955195"/>
      <w:r w:rsidRPr="005E1D43">
        <w:rPr>
          <w:rFonts w:ascii="Calibri" w:eastAsia="Calibri" w:hAnsi="Calibri" w:cs="Calibri"/>
          <w:b/>
          <w:bCs/>
          <w:sz w:val="24"/>
        </w:rPr>
        <w:t>DESCANSA: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Fundauniban</w:t>
      </w:r>
      <w:proofErr w:type="spellEnd"/>
      <w:r>
        <w:rPr>
          <w:rFonts w:ascii="Calibri" w:eastAsia="Calibri" w:hAnsi="Calibri" w:cs="Calibri"/>
          <w:sz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</w:rPr>
        <w:t>Softbeisbol</w:t>
      </w:r>
      <w:proofErr w:type="spellEnd"/>
      <w:r>
        <w:rPr>
          <w:rFonts w:ascii="Calibri" w:eastAsia="Calibri" w:hAnsi="Calibri" w:cs="Calibri"/>
          <w:sz w:val="24"/>
        </w:rPr>
        <w:t xml:space="preserve"> Urabá</w:t>
      </w:r>
    </w:p>
    <w:bookmarkEnd w:id="18"/>
    <w:p w14:paraId="612D8547" w14:textId="77777777" w:rsidR="00EA56B8" w:rsidRPr="00F267BB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F267BB">
        <w:rPr>
          <w:rFonts w:ascii="Calibri" w:eastAsia="Calibri" w:hAnsi="Calibri" w:cs="Calibri"/>
          <w:b/>
          <w:bCs/>
          <w:sz w:val="28"/>
          <w:szCs w:val="28"/>
        </w:rPr>
        <w:t>Martes 9 de enero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 Fecha 3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"/>
        <w:gridCol w:w="2584"/>
        <w:gridCol w:w="2680"/>
      </w:tblGrid>
      <w:tr w:rsidR="00EA56B8" w:rsidRPr="00E2212C" w14:paraId="47E37EE7" w14:textId="77777777" w:rsidTr="001A5844">
        <w:trPr>
          <w:trHeight w:val="315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5ED261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19" w:name="_Hlk153954232"/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9A80F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VISITANTE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7711299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LOCAL</w:t>
            </w:r>
          </w:p>
        </w:tc>
      </w:tr>
      <w:bookmarkEnd w:id="19"/>
      <w:tr w:rsidR="00EA56B8" w:rsidRPr="00F267BB" w14:paraId="08294513" w14:textId="77777777" w:rsidTr="001A584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F8D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A0B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Jackies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 Cartagena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1B9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Academia MP Cali</w:t>
            </w:r>
          </w:p>
        </w:tc>
      </w:tr>
      <w:tr w:rsidR="00EA56B8" w:rsidRPr="00F267BB" w14:paraId="4511AFA8" w14:textId="77777777" w:rsidTr="001A584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C97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SEGUNDA HORA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E9A9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Talentos de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B2D6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San Luis de San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Andres</w:t>
            </w:r>
            <w:proofErr w:type="spellEnd"/>
          </w:p>
        </w:tc>
      </w:tr>
      <w:tr w:rsidR="00EA56B8" w:rsidRPr="00F267BB" w14:paraId="0EA324C2" w14:textId="77777777" w:rsidTr="001A584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99CB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TERCERA HORA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1CF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Ambassador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613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Fundauniban</w:t>
            </w:r>
            <w:proofErr w:type="spellEnd"/>
          </w:p>
        </w:tc>
      </w:tr>
      <w:tr w:rsidR="00EA56B8" w:rsidRPr="00F267BB" w14:paraId="5E64F0C6" w14:textId="77777777" w:rsidTr="001A584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F64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CUARTA HORA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98B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Colombia Caribe Cartagena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EDF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Valle</w:t>
            </w:r>
          </w:p>
        </w:tc>
      </w:tr>
      <w:tr w:rsidR="00EA56B8" w:rsidRPr="00F267BB" w14:paraId="0DCB1C44" w14:textId="77777777" w:rsidTr="001A584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CBDF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QUINTA HORA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215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Club Roro de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B4B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Inquietos de Sincelejo</w:t>
            </w:r>
          </w:p>
        </w:tc>
      </w:tr>
      <w:tr w:rsidR="00EA56B8" w:rsidRPr="00F267BB" w14:paraId="1A4025E2" w14:textId="77777777" w:rsidTr="001A5844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2562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SEXTA HORA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1CA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Beiscouting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60D" w14:textId="77777777" w:rsidR="00EA56B8" w:rsidRPr="00F267BB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SoftBeisbol</w:t>
            </w:r>
            <w:proofErr w:type="spellEnd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267B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Uraba</w:t>
            </w:r>
            <w:proofErr w:type="spellEnd"/>
          </w:p>
        </w:tc>
      </w:tr>
    </w:tbl>
    <w:p w14:paraId="29FA1BAE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sz w:val="28"/>
          <w:szCs w:val="28"/>
        </w:rPr>
      </w:pPr>
    </w:p>
    <w:p w14:paraId="7B04AE1C" w14:textId="77777777" w:rsidR="00EA56B8" w:rsidRPr="005E1D43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  <w:bookmarkStart w:id="20" w:name="_Hlk153955246"/>
      <w:r w:rsidRPr="005E1D43">
        <w:rPr>
          <w:rFonts w:ascii="Calibri" w:eastAsia="Calibri" w:hAnsi="Calibri" w:cs="Calibri"/>
          <w:b/>
          <w:bCs/>
          <w:sz w:val="24"/>
        </w:rPr>
        <w:t>DESCANSA: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Inder</w:t>
      </w:r>
      <w:proofErr w:type="spellEnd"/>
      <w:r>
        <w:rPr>
          <w:rFonts w:ascii="Calibri" w:eastAsia="Calibri" w:hAnsi="Calibri" w:cs="Calibri"/>
          <w:sz w:val="24"/>
        </w:rPr>
        <w:t xml:space="preserve"> Medellín e </w:t>
      </w:r>
      <w:proofErr w:type="spellStart"/>
      <w:r>
        <w:rPr>
          <w:rFonts w:ascii="Calibri" w:eastAsia="Calibri" w:hAnsi="Calibri" w:cs="Calibri"/>
          <w:sz w:val="24"/>
        </w:rPr>
        <w:t>Inder</w:t>
      </w:r>
      <w:proofErr w:type="spellEnd"/>
      <w:r>
        <w:rPr>
          <w:rFonts w:ascii="Calibri" w:eastAsia="Calibri" w:hAnsi="Calibri" w:cs="Calibri"/>
          <w:sz w:val="24"/>
        </w:rPr>
        <w:t xml:space="preserve"> Envigado</w:t>
      </w:r>
    </w:p>
    <w:bookmarkEnd w:id="20"/>
    <w:p w14:paraId="7D986872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F267BB">
        <w:rPr>
          <w:rFonts w:ascii="Calibri" w:eastAsia="Calibri" w:hAnsi="Calibri" w:cs="Calibri"/>
          <w:b/>
          <w:bCs/>
          <w:sz w:val="28"/>
          <w:szCs w:val="28"/>
        </w:rPr>
        <w:lastRenderedPageBreak/>
        <w:t>Miércoles 10 de ener</w:t>
      </w:r>
      <w:r>
        <w:rPr>
          <w:rFonts w:ascii="Calibri" w:eastAsia="Calibri" w:hAnsi="Calibri" w:cs="Calibri"/>
          <w:b/>
          <w:bCs/>
          <w:sz w:val="28"/>
          <w:szCs w:val="28"/>
        </w:rPr>
        <w:t>o – Fecha 4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584"/>
        <w:gridCol w:w="2680"/>
      </w:tblGrid>
      <w:tr w:rsidR="00EA56B8" w:rsidRPr="00E2212C" w14:paraId="2CA76655" w14:textId="77777777" w:rsidTr="001A5844">
        <w:trPr>
          <w:trHeight w:val="315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EBDC6B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73CA37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VISITANTE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621758C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LOCAL</w:t>
            </w:r>
          </w:p>
        </w:tc>
      </w:tr>
      <w:tr w:rsidR="00EA56B8" w:rsidRPr="00E67DC7" w14:paraId="7FC70EC0" w14:textId="77777777" w:rsidTr="001A584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A8FE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126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Valle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D1C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Inquietos de Sincelejo</w:t>
            </w:r>
          </w:p>
        </w:tc>
      </w:tr>
      <w:tr w:rsidR="00EA56B8" w:rsidRPr="00E67DC7" w14:paraId="012ED1CE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D29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SEGUNDA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A1A0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Colombia Caribe Cartagena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6ED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SoftBeisbol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Uraba</w:t>
            </w:r>
            <w:proofErr w:type="spellEnd"/>
          </w:p>
        </w:tc>
      </w:tr>
      <w:tr w:rsidR="00EA56B8" w:rsidRPr="00E67DC7" w14:paraId="05B3214D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842E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TERCERA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954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Club Roro de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8131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Envigado</w:t>
            </w:r>
          </w:p>
        </w:tc>
      </w:tr>
      <w:tr w:rsidR="00EA56B8" w:rsidRPr="00E67DC7" w14:paraId="4B58B978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B0C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CUARTA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E6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Academia MP Cali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74B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San Luis de San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Andres</w:t>
            </w:r>
            <w:proofErr w:type="spellEnd"/>
          </w:p>
        </w:tc>
      </w:tr>
      <w:tr w:rsidR="00EA56B8" w:rsidRPr="00E67DC7" w14:paraId="3D60DD3A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068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QUINTA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CB9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Jackies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 Cartagena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EB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Fundauniban</w:t>
            </w:r>
            <w:proofErr w:type="spellEnd"/>
          </w:p>
        </w:tc>
      </w:tr>
      <w:tr w:rsidR="00EA56B8" w:rsidRPr="00E67DC7" w14:paraId="668A2982" w14:textId="77777777" w:rsidTr="001A5844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D22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kern w:val="0"/>
                <w14:ligatures w14:val="none"/>
              </w:rPr>
              <w:t>SEXTA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8AA2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Talentos de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50E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Medellin</w:t>
            </w:r>
            <w:proofErr w:type="spellEnd"/>
          </w:p>
        </w:tc>
      </w:tr>
    </w:tbl>
    <w:p w14:paraId="5D674EBF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</w:p>
    <w:p w14:paraId="5F44CC27" w14:textId="77777777" w:rsidR="00EA56B8" w:rsidRPr="002C22A7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  <w:bookmarkStart w:id="21" w:name="_Hlk153955344"/>
      <w:r w:rsidRPr="005E1D43">
        <w:rPr>
          <w:rFonts w:ascii="Calibri" w:eastAsia="Calibri" w:hAnsi="Calibri" w:cs="Calibri"/>
          <w:b/>
          <w:bCs/>
          <w:sz w:val="24"/>
        </w:rPr>
        <w:t>DESCANSA: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Ambassador</w:t>
      </w:r>
      <w:proofErr w:type="spellEnd"/>
      <w:r>
        <w:rPr>
          <w:rFonts w:ascii="Calibri" w:eastAsia="Calibri" w:hAnsi="Calibri" w:cs="Calibri"/>
          <w:sz w:val="24"/>
        </w:rPr>
        <w:t xml:space="preserve"> México y </w:t>
      </w:r>
      <w:proofErr w:type="spellStart"/>
      <w:r>
        <w:rPr>
          <w:rFonts w:ascii="Calibri" w:eastAsia="Calibri" w:hAnsi="Calibri" w:cs="Calibri"/>
          <w:sz w:val="24"/>
        </w:rPr>
        <w:t>Beiscouting</w:t>
      </w:r>
      <w:proofErr w:type="spellEnd"/>
      <w:r>
        <w:rPr>
          <w:rFonts w:ascii="Calibri" w:eastAsia="Calibri" w:hAnsi="Calibri" w:cs="Calibri"/>
          <w:sz w:val="24"/>
        </w:rPr>
        <w:t xml:space="preserve"> México</w:t>
      </w:r>
    </w:p>
    <w:bookmarkEnd w:id="21"/>
    <w:p w14:paraId="6D58DB0B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Jueves 11 de enero – Fecha 5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584"/>
        <w:gridCol w:w="2680"/>
      </w:tblGrid>
      <w:tr w:rsidR="00EA56B8" w:rsidRPr="00E2212C" w14:paraId="1349AEB0" w14:textId="77777777" w:rsidTr="001A5844">
        <w:trPr>
          <w:trHeight w:val="315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D81DE6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22" w:name="_Hlk153954573"/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FBF6B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VISITANTE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B5F54EB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LOCAL</w:t>
            </w:r>
          </w:p>
        </w:tc>
      </w:tr>
      <w:bookmarkEnd w:id="22"/>
      <w:tr w:rsidR="00EA56B8" w:rsidRPr="00E67DC7" w14:paraId="1D1A3373" w14:textId="77777777" w:rsidTr="001A584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E66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14F8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San Luis de San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Andres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47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Fundauniban</w:t>
            </w:r>
            <w:proofErr w:type="spellEnd"/>
          </w:p>
        </w:tc>
      </w:tr>
      <w:tr w:rsidR="00EA56B8" w:rsidRPr="00E67DC7" w14:paraId="356E0B92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38F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SEGUNDA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1F1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Academia MP Cali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ED9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Medellin</w:t>
            </w:r>
            <w:proofErr w:type="spellEnd"/>
          </w:p>
        </w:tc>
      </w:tr>
      <w:tr w:rsidR="00EA56B8" w:rsidRPr="00E67DC7" w14:paraId="6F079E81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77B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TERCERA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28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Jackies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 Cartagena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F08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Ambassador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</w:tr>
      <w:tr w:rsidR="00EA56B8" w:rsidRPr="00E67DC7" w14:paraId="17C2A85E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A96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CUARTA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95F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Inquietos de Sincelejo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A25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SoftBeisbol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Uraba</w:t>
            </w:r>
            <w:proofErr w:type="spellEnd"/>
          </w:p>
        </w:tc>
      </w:tr>
      <w:tr w:rsidR="00EA56B8" w:rsidRPr="00E67DC7" w14:paraId="054F989D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958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QUINTA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B7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E3C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Envigado</w:t>
            </w:r>
          </w:p>
        </w:tc>
      </w:tr>
      <w:tr w:rsidR="00EA56B8" w:rsidRPr="00E67DC7" w14:paraId="11D5529D" w14:textId="77777777" w:rsidTr="001A5844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954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SEXTA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17F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Colombia Caribe Cartagena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0C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Beiscouting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</w:tr>
    </w:tbl>
    <w:p w14:paraId="3FCF0F3A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</w:p>
    <w:p w14:paraId="0587F4C6" w14:textId="77777777" w:rsidR="00EA56B8" w:rsidRPr="002C22A7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  <w:bookmarkStart w:id="23" w:name="_Hlk153955398"/>
      <w:r w:rsidRPr="005E1D43">
        <w:rPr>
          <w:rFonts w:ascii="Calibri" w:eastAsia="Calibri" w:hAnsi="Calibri" w:cs="Calibri"/>
          <w:b/>
          <w:bCs/>
          <w:sz w:val="24"/>
        </w:rPr>
        <w:t>DESCANSA:</w:t>
      </w:r>
      <w:r>
        <w:rPr>
          <w:rFonts w:ascii="Calibri" w:eastAsia="Calibri" w:hAnsi="Calibri" w:cs="Calibri"/>
          <w:sz w:val="24"/>
        </w:rPr>
        <w:t xml:space="preserve"> Talentos de Montería y Club Roro de Montería</w:t>
      </w:r>
    </w:p>
    <w:bookmarkEnd w:id="23"/>
    <w:p w14:paraId="4BC5F518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Viernes 12 de enero – Fecha 6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584"/>
        <w:gridCol w:w="2680"/>
      </w:tblGrid>
      <w:tr w:rsidR="00EA56B8" w:rsidRPr="00E2212C" w14:paraId="175B3F21" w14:textId="77777777" w:rsidTr="001A5844">
        <w:trPr>
          <w:trHeight w:val="315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587729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24" w:name="_Hlk153954683"/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E0006A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VISITANTE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7CB5E7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LOCAL</w:t>
            </w:r>
          </w:p>
        </w:tc>
      </w:tr>
      <w:bookmarkEnd w:id="24"/>
      <w:tr w:rsidR="00EA56B8" w:rsidRPr="00E67DC7" w14:paraId="424B3572" w14:textId="77777777" w:rsidTr="001A584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128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FE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SoftBeisbol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Uraba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8A1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Envigado</w:t>
            </w:r>
          </w:p>
        </w:tc>
      </w:tr>
      <w:tr w:rsidR="00EA56B8" w:rsidRPr="00E67DC7" w14:paraId="6697733F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FA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SEGUNDA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053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Inquietos de Sincelejo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DC9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Beiscouting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</w:tr>
      <w:tr w:rsidR="00EA56B8" w:rsidRPr="00E67DC7" w14:paraId="1440CA6E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FD0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TERCERA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5E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D5C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Club Roro de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</w:tr>
      <w:tr w:rsidR="00EA56B8" w:rsidRPr="00E67DC7" w14:paraId="0A3EDC94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6CB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CUARTA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280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Fundauniban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0A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Medellin</w:t>
            </w:r>
            <w:proofErr w:type="spellEnd"/>
          </w:p>
        </w:tc>
      </w:tr>
      <w:tr w:rsidR="00EA56B8" w:rsidRPr="00E67DC7" w14:paraId="6E9B2EAD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DF4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QUINTA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60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San Luis de San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835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Ambassador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</w:tr>
      <w:tr w:rsidR="00EA56B8" w:rsidRPr="00E67DC7" w14:paraId="0538F01D" w14:textId="77777777" w:rsidTr="001A5844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903E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SEXTA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BD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Academia MP Cali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88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Talentos de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</w:tr>
    </w:tbl>
    <w:p w14:paraId="74603D6F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</w:p>
    <w:p w14:paraId="2B21AE4E" w14:textId="77777777" w:rsidR="00EA56B8" w:rsidRPr="00DE6FDC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  <w:bookmarkStart w:id="25" w:name="_Hlk153955457"/>
      <w:r w:rsidRPr="005E1D43">
        <w:rPr>
          <w:rFonts w:ascii="Calibri" w:eastAsia="Calibri" w:hAnsi="Calibri" w:cs="Calibri"/>
          <w:b/>
          <w:bCs/>
          <w:sz w:val="24"/>
        </w:rPr>
        <w:t>DESCANSA: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Jackies</w:t>
      </w:r>
      <w:proofErr w:type="spellEnd"/>
      <w:r>
        <w:rPr>
          <w:rFonts w:ascii="Calibri" w:eastAsia="Calibri" w:hAnsi="Calibri" w:cs="Calibri"/>
          <w:sz w:val="24"/>
        </w:rPr>
        <w:t xml:space="preserve"> de Cartagena y Colombia Caribe Cartagena</w:t>
      </w:r>
    </w:p>
    <w:bookmarkEnd w:id="25"/>
    <w:p w14:paraId="4628BE3A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Sábado 13 de enero – Fecha 7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584"/>
        <w:gridCol w:w="2680"/>
      </w:tblGrid>
      <w:tr w:rsidR="00EA56B8" w:rsidRPr="00E2212C" w14:paraId="74B56ED7" w14:textId="77777777" w:rsidTr="001A5844">
        <w:trPr>
          <w:trHeight w:val="315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169362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bookmarkStart w:id="26" w:name="_Hlk153956494"/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HORA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20E80D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VISITANTE 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672FF35" w14:textId="77777777" w:rsidR="00EA56B8" w:rsidRPr="00E2212C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2212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LOCAL</w:t>
            </w:r>
          </w:p>
        </w:tc>
      </w:tr>
      <w:tr w:rsidR="00EA56B8" w:rsidRPr="00E67DC7" w14:paraId="390A21DA" w14:textId="77777777" w:rsidTr="001A584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1F18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7:00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8A0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Medellin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42C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Ambassador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</w:tr>
      <w:bookmarkEnd w:id="26"/>
      <w:tr w:rsidR="00EA56B8" w:rsidRPr="00E67DC7" w14:paraId="53687E67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882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SEGUNDA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A5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Fundauniban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5F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Talentos de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</w:tr>
      <w:tr w:rsidR="00EA56B8" w:rsidRPr="00E67DC7" w14:paraId="057602D8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34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TERCERA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61A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San Luis de San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7C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Jackies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 Cartagena</w:t>
            </w:r>
          </w:p>
        </w:tc>
      </w:tr>
      <w:tr w:rsidR="00EA56B8" w:rsidRPr="00E67DC7" w14:paraId="433345AB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BF82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CUARTA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A0F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Inder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Envigado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E09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Beiscouting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Mexico</w:t>
            </w:r>
            <w:proofErr w:type="spellEnd"/>
          </w:p>
        </w:tc>
      </w:tr>
      <w:tr w:rsidR="00EA56B8" w:rsidRPr="00E67DC7" w14:paraId="26FEBE4C" w14:textId="77777777" w:rsidTr="001A584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605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QUINTA HORA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250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SoftBeisbol</w:t>
            </w:r>
            <w:proofErr w:type="spellEnd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Uraba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574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Club Roro de </w:t>
            </w:r>
            <w:proofErr w:type="spellStart"/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Monteria</w:t>
            </w:r>
            <w:proofErr w:type="spellEnd"/>
          </w:p>
        </w:tc>
      </w:tr>
      <w:tr w:rsidR="00EA56B8" w:rsidRPr="00E67DC7" w14:paraId="0C8DC04C" w14:textId="77777777" w:rsidTr="001A5844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435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SEXTA HORA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A60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Inquietos de Sincelejo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CC2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Colombia Caribe Cartagena</w:t>
            </w:r>
          </w:p>
        </w:tc>
      </w:tr>
    </w:tbl>
    <w:p w14:paraId="3516D3B7" w14:textId="77777777" w:rsidR="00EA56B8" w:rsidRDefault="00EA56B8" w:rsidP="00EA56B8">
      <w:pPr>
        <w:spacing w:after="176" w:line="252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7C4DE7C" w14:textId="77777777" w:rsidR="00EA56B8" w:rsidRPr="00DE6FDC" w:rsidRDefault="00EA56B8" w:rsidP="00EA56B8">
      <w:pPr>
        <w:spacing w:after="176" w:line="252" w:lineRule="auto"/>
        <w:rPr>
          <w:rFonts w:ascii="Calibri" w:eastAsia="Calibri" w:hAnsi="Calibri" w:cs="Calibri"/>
          <w:sz w:val="24"/>
        </w:rPr>
      </w:pPr>
      <w:r w:rsidRPr="005E1D43">
        <w:rPr>
          <w:rFonts w:ascii="Calibri" w:eastAsia="Calibri" w:hAnsi="Calibri" w:cs="Calibri"/>
          <w:b/>
          <w:bCs/>
          <w:sz w:val="24"/>
        </w:rPr>
        <w:t>DESCANSA:</w:t>
      </w:r>
      <w:r>
        <w:rPr>
          <w:rFonts w:ascii="Calibri" w:eastAsia="Calibri" w:hAnsi="Calibri" w:cs="Calibri"/>
          <w:sz w:val="24"/>
        </w:rPr>
        <w:t xml:space="preserve"> Academia MP Cali y Valle</w:t>
      </w:r>
    </w:p>
    <w:p w14:paraId="66980E11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 Domingo 14 de enero - SEMIFINAL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442"/>
        <w:gridCol w:w="2680"/>
      </w:tblGrid>
      <w:tr w:rsidR="00EA56B8" w:rsidRPr="00E67DC7" w14:paraId="0D9DE243" w14:textId="77777777" w:rsidTr="001A584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85E7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PRIMERA HORA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E60D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79BB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2B</w:t>
            </w:r>
          </w:p>
        </w:tc>
      </w:tr>
      <w:tr w:rsidR="00EA56B8" w:rsidRPr="00E67DC7" w14:paraId="73A4FCA2" w14:textId="77777777" w:rsidTr="001A58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A52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SEGUNDA HORA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3EA8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80A" w14:textId="77777777" w:rsidR="00EA56B8" w:rsidRPr="00E67DC7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67D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2A</w:t>
            </w:r>
          </w:p>
        </w:tc>
      </w:tr>
    </w:tbl>
    <w:p w14:paraId="1B7CCD5D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</w:p>
    <w:p w14:paraId="1DDF1BAA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Domingo 14 de enero - FINAL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680"/>
        <w:gridCol w:w="2680"/>
      </w:tblGrid>
      <w:tr w:rsidR="00EA56B8" w:rsidRPr="00DA2719" w14:paraId="04B29B73" w14:textId="77777777" w:rsidTr="001A584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90D" w14:textId="77777777" w:rsidR="00EA56B8" w:rsidRPr="00DA2719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A27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TERCERA HORA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E55A" w14:textId="77777777" w:rsidR="00EA56B8" w:rsidRPr="00DA2719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A27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PERDEDOR 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F4A" w14:textId="77777777" w:rsidR="00EA56B8" w:rsidRPr="00DA2719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A27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PERDEDOR B</w:t>
            </w:r>
          </w:p>
        </w:tc>
      </w:tr>
      <w:tr w:rsidR="00EA56B8" w:rsidRPr="00DA2719" w14:paraId="2497E42E" w14:textId="77777777" w:rsidTr="001A5844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3BC8" w14:textId="77777777" w:rsidR="00EA56B8" w:rsidRPr="00DA2719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A2719">
              <w:rPr>
                <w:rFonts w:ascii="Calibri" w:eastAsia="Times New Roman" w:hAnsi="Calibri" w:cs="Calibri"/>
                <w:kern w:val="0"/>
                <w14:ligatures w14:val="none"/>
              </w:rPr>
              <w:t>CUARTA HORA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398E" w14:textId="77777777" w:rsidR="00EA56B8" w:rsidRPr="00DA2719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A27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GANADOR B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C485" w14:textId="77777777" w:rsidR="00EA56B8" w:rsidRPr="00DA2719" w:rsidRDefault="00EA56B8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A27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GANADOR A</w:t>
            </w:r>
          </w:p>
        </w:tc>
      </w:tr>
    </w:tbl>
    <w:p w14:paraId="72198596" w14:textId="77777777" w:rsidR="00EA56B8" w:rsidRDefault="00EA56B8" w:rsidP="00EA56B8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</w:p>
    <w:p w14:paraId="11EBE238" w14:textId="77777777" w:rsidR="00EA56B8" w:rsidRDefault="00EA56B8" w:rsidP="00EA56B8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7F60C3">
        <w:rPr>
          <w:rFonts w:ascii="Calibri" w:hAnsi="Calibri" w:cs="Calibri"/>
          <w:b/>
          <w:bCs/>
          <w:sz w:val="28"/>
          <w:szCs w:val="28"/>
          <w:lang w:eastAsia="en-US"/>
        </w:rPr>
        <w:t>LA PREMIACIÓN SE REALIZARÁ UNA VEZ FINALIZADA LA JORNADA</w:t>
      </w:r>
    </w:p>
    <w:p w14:paraId="6FE4CC52" w14:textId="77777777" w:rsidR="00EA56B8" w:rsidRDefault="00EA56B8" w:rsidP="00EA56B8">
      <w:pPr>
        <w:spacing w:after="176" w:line="252" w:lineRule="auto"/>
        <w:ind w:left="-5" w:hanging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29AE4F6" w14:textId="4D3AF548" w:rsidR="00B83D73" w:rsidRPr="001E252A" w:rsidRDefault="00B83D73" w:rsidP="00B83D73">
      <w:pPr>
        <w:pStyle w:val="Ttulo2"/>
        <w:spacing w:line="321" w:lineRule="auto"/>
        <w:ind w:left="-15" w:right="1783" w:firstLine="1417"/>
        <w:jc w:val="left"/>
        <w:rPr>
          <w:rFonts w:ascii="Algerian" w:hAnsi="Algerian"/>
          <w:color w:val="ED0000"/>
        </w:rPr>
      </w:pPr>
      <w:r>
        <w:rPr>
          <w:rFonts w:ascii="Algerian" w:hAnsi="Algerian"/>
          <w:color w:val="ED0000"/>
        </w:rPr>
        <w:t xml:space="preserve">                        </w:t>
      </w:r>
      <w:bookmarkStart w:id="27" w:name="_Hlk155089156"/>
      <w:r w:rsidRPr="001E252A">
        <w:rPr>
          <w:rFonts w:ascii="Algerian" w:hAnsi="Algerian"/>
          <w:color w:val="ED0000"/>
        </w:rPr>
        <w:t xml:space="preserve">BABYBMX 2024 </w:t>
      </w:r>
    </w:p>
    <w:p w14:paraId="4B4E8968" w14:textId="77777777" w:rsidR="00B83D73" w:rsidRPr="001E252A" w:rsidRDefault="00B83D73" w:rsidP="00B83D73">
      <w:pPr>
        <w:pStyle w:val="Ttulo2"/>
        <w:spacing w:line="321" w:lineRule="auto"/>
        <w:ind w:left="-15" w:right="1783" w:firstLine="1417"/>
        <w:jc w:val="left"/>
        <w:rPr>
          <w:rFonts w:ascii="Algerian" w:hAnsi="Algerian"/>
        </w:rPr>
      </w:pPr>
      <w:r w:rsidRPr="001E252A">
        <w:rPr>
          <w:rFonts w:ascii="Algerian" w:hAnsi="Algerian"/>
        </w:rPr>
        <w:t xml:space="preserve">                       </w:t>
      </w:r>
      <w:r w:rsidRPr="001E252A">
        <w:rPr>
          <w:rFonts w:ascii="Algerian" w:hAnsi="Algerian"/>
          <w:color w:val="4472C4" w:themeColor="accent1"/>
        </w:rPr>
        <w:t xml:space="preserve">PROGRAMACIÓN                                              </w:t>
      </w:r>
    </w:p>
    <w:bookmarkEnd w:id="27"/>
    <w:p w14:paraId="1EFA4508" w14:textId="77777777" w:rsidR="00B83D73" w:rsidRDefault="00B83D73" w:rsidP="00B83D73">
      <w:pPr>
        <w:spacing w:after="108"/>
        <w:ind w:left="488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02370D1E" w14:textId="77777777" w:rsidR="00B83D73" w:rsidRDefault="00B83D73" w:rsidP="00B83D73">
      <w:pPr>
        <w:spacing w:after="161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LUGAR:  </w:t>
      </w:r>
      <w:r>
        <w:rPr>
          <w:rFonts w:ascii="Calibri" w:eastAsia="Calibri" w:hAnsi="Calibri" w:cs="Calibri"/>
          <w:sz w:val="24"/>
        </w:rPr>
        <w:t xml:space="preserve">Pista de Bicicross “Antonio Roldán Betancur” </w:t>
      </w:r>
    </w:p>
    <w:p w14:paraId="14FED6C6" w14:textId="77777777" w:rsidR="00B83D73" w:rsidRDefault="00B83D73" w:rsidP="00B83D73">
      <w:pPr>
        <w:spacing w:after="167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FECHAS: </w:t>
      </w:r>
      <w:r>
        <w:rPr>
          <w:rFonts w:ascii="Calibri" w:eastAsia="Calibri" w:hAnsi="Calibri" w:cs="Calibri"/>
          <w:sz w:val="24"/>
        </w:rPr>
        <w:t>13 y 14 de enero de 2024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0F82171E" w14:textId="77777777" w:rsidR="00B83D73" w:rsidRDefault="00B83D73" w:rsidP="00B83D73">
      <w:pPr>
        <w:spacing w:after="34"/>
        <w:ind w:left="11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0CBD9253" w14:textId="77777777" w:rsidR="00B83D73" w:rsidRDefault="00B83D73" w:rsidP="00B83D73">
      <w:pPr>
        <w:pStyle w:val="Ttulo3"/>
        <w:ind w:left="120"/>
        <w:rPr>
          <w:color w:val="860000"/>
          <w:sz w:val="28"/>
          <w:u w:val="none"/>
        </w:rPr>
      </w:pPr>
      <w:bookmarkStart w:id="28" w:name="_Hlk153893753"/>
      <w:r w:rsidRPr="00253A25">
        <w:rPr>
          <w:color w:val="860000"/>
          <w:sz w:val="28"/>
          <w:u w:val="none"/>
        </w:rPr>
        <w:t>Sábado 1</w:t>
      </w:r>
      <w:r>
        <w:rPr>
          <w:color w:val="860000"/>
          <w:sz w:val="28"/>
          <w:u w:val="none"/>
        </w:rPr>
        <w:t>3</w:t>
      </w:r>
      <w:r w:rsidRPr="00253A25">
        <w:rPr>
          <w:color w:val="860000"/>
          <w:sz w:val="28"/>
          <w:u w:val="none"/>
        </w:rPr>
        <w:t xml:space="preserve"> de enero </w:t>
      </w:r>
    </w:p>
    <w:p w14:paraId="5FA32502" w14:textId="77777777" w:rsidR="00B83D73" w:rsidRDefault="00B83D73" w:rsidP="00B83D73">
      <w:pPr>
        <w:pStyle w:val="Ttulo3"/>
        <w:ind w:left="120"/>
        <w:rPr>
          <w:color w:val="860000"/>
          <w:sz w:val="28"/>
          <w:u w:val="none"/>
        </w:rPr>
      </w:pPr>
      <w:r>
        <w:rPr>
          <w:color w:val="860000"/>
          <w:sz w:val="28"/>
          <w:u w:val="none"/>
        </w:rPr>
        <w:t>DIA 1</w:t>
      </w:r>
    </w:p>
    <w:p w14:paraId="10CFBA09" w14:textId="77777777" w:rsidR="00B83D73" w:rsidRDefault="00B83D73" w:rsidP="00B83D73">
      <w:pPr>
        <w:spacing w:after="0"/>
      </w:pPr>
    </w:p>
    <w:tbl>
      <w:tblPr>
        <w:tblStyle w:val="TableGrid"/>
        <w:tblW w:w="6158" w:type="dxa"/>
        <w:tblInd w:w="110" w:type="dxa"/>
        <w:tblLook w:val="04A0" w:firstRow="1" w:lastRow="0" w:firstColumn="1" w:lastColumn="0" w:noHBand="0" w:noVBand="1"/>
      </w:tblPr>
      <w:tblGrid>
        <w:gridCol w:w="2300"/>
        <w:gridCol w:w="709"/>
        <w:gridCol w:w="3149"/>
      </w:tblGrid>
      <w:tr w:rsidR="00B83D73" w14:paraId="1B6D60D1" w14:textId="77777777" w:rsidTr="001A5844">
        <w:trPr>
          <w:trHeight w:val="35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C20ABDC" w14:textId="77777777" w:rsidR="00B83D73" w:rsidRDefault="00B83D73" w:rsidP="001A5844">
            <w:r>
              <w:rPr>
                <w:rFonts w:ascii="Calibri" w:eastAsia="Calibri" w:hAnsi="Calibri" w:cs="Calibri"/>
                <w:b/>
                <w:sz w:val="24"/>
              </w:rPr>
              <w:t>11:00 a.m.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C544E">
              <w:rPr>
                <w:rFonts w:ascii="Calibri" w:eastAsia="Calibri" w:hAnsi="Calibri" w:cs="Calibri"/>
                <w:b/>
                <w:bCs/>
                <w:sz w:val="24"/>
              </w:rPr>
              <w:t>a 12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>:</w:t>
            </w:r>
            <w:r w:rsidRPr="00CC544E">
              <w:rPr>
                <w:rFonts w:ascii="Calibri" w:eastAsia="Calibri" w:hAnsi="Calibri" w:cs="Calibri"/>
                <w:b/>
                <w:bCs/>
                <w:sz w:val="24"/>
              </w:rPr>
              <w:t>00 m.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6DE06D" w14:textId="77777777" w:rsidR="00B83D73" w:rsidRDefault="00B83D73" w:rsidP="001A5844">
            <w:pPr>
              <w:ind w:left="38"/>
            </w:pPr>
            <w:r>
              <w:rPr>
                <w:rFonts w:ascii="Calibri" w:eastAsia="Calibri" w:hAnsi="Calibri" w:cs="Calibri"/>
                <w:sz w:val="24"/>
              </w:rPr>
              <w:t xml:space="preserve">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7E4796B4" w14:textId="77777777" w:rsidR="00B83D73" w:rsidRPr="00CC544E" w:rsidRDefault="00B83D73" w:rsidP="001A5844">
            <w:pPr>
              <w:ind w:left="394"/>
              <w:rPr>
                <w:rFonts w:ascii="Calibri" w:hAnsi="Calibri" w:cs="Calibri"/>
                <w:sz w:val="24"/>
                <w:szCs w:val="24"/>
              </w:rPr>
            </w:pPr>
            <w:r w:rsidRPr="00CC544E">
              <w:rPr>
                <w:rFonts w:ascii="Calibri" w:hAnsi="Calibri" w:cs="Calibri"/>
                <w:sz w:val="24"/>
                <w:szCs w:val="24"/>
              </w:rPr>
              <w:t>Entrenamientos Oficiales</w:t>
            </w:r>
          </w:p>
        </w:tc>
      </w:tr>
      <w:tr w:rsidR="00B83D73" w14:paraId="331DA9E5" w14:textId="77777777" w:rsidTr="001A5844">
        <w:trPr>
          <w:trHeight w:val="4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FB48" w14:textId="77777777" w:rsidR="00B83D73" w:rsidRPr="00CC544E" w:rsidRDefault="00B83D73" w:rsidP="001A584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544E">
              <w:rPr>
                <w:rFonts w:ascii="Calibri" w:hAnsi="Calibri" w:cs="Calibri"/>
                <w:b/>
                <w:bCs/>
                <w:sz w:val="24"/>
                <w:szCs w:val="24"/>
              </w:rPr>
              <w:t>12:00 m. a 4:00 p.m.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CC53" w14:textId="77777777" w:rsidR="00B83D73" w:rsidRDefault="00B83D73" w:rsidP="001A5844">
            <w:pPr>
              <w:ind w:left="38"/>
            </w:pPr>
            <w:r>
              <w:t xml:space="preserve">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7DD2" w14:textId="77777777" w:rsidR="00B83D73" w:rsidRPr="00CC544E" w:rsidRDefault="00B83D73" w:rsidP="001A5844">
            <w:pPr>
              <w:ind w:right="61"/>
              <w:rPr>
                <w:rFonts w:ascii="Calibri" w:hAnsi="Calibri" w:cs="Calibri"/>
                <w:sz w:val="24"/>
                <w:szCs w:val="24"/>
              </w:rPr>
            </w:pPr>
            <w:r w:rsidRPr="00CC544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</w:t>
            </w:r>
            <w:r w:rsidRPr="00CC544E">
              <w:rPr>
                <w:rFonts w:ascii="Calibri" w:hAnsi="Calibri" w:cs="Calibri"/>
                <w:sz w:val="24"/>
                <w:szCs w:val="24"/>
              </w:rPr>
              <w:t>Carrera Primer Día</w:t>
            </w:r>
          </w:p>
        </w:tc>
      </w:tr>
      <w:bookmarkEnd w:id="28"/>
      <w:tr w:rsidR="00B83D73" w14:paraId="6A02DCC5" w14:textId="77777777" w:rsidTr="001A5844">
        <w:trPr>
          <w:trHeight w:val="3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9068" w14:textId="77777777" w:rsidR="00B83D73" w:rsidRDefault="00B83D73" w:rsidP="001A584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B3EF" w14:textId="77777777" w:rsidR="00B83D73" w:rsidRDefault="00B83D73" w:rsidP="001A5844">
            <w:pPr>
              <w:ind w:left="38"/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9C9B" w14:textId="77777777" w:rsidR="00B83D73" w:rsidRDefault="00B83D73" w:rsidP="001A5844">
            <w:pPr>
              <w:ind w:left="394"/>
            </w:pPr>
          </w:p>
        </w:tc>
      </w:tr>
    </w:tbl>
    <w:p w14:paraId="0ADC5214" w14:textId="77777777" w:rsidR="00B83D73" w:rsidRDefault="00B83D73" w:rsidP="00B83D73">
      <w:pPr>
        <w:pStyle w:val="Ttulo3"/>
        <w:ind w:left="120"/>
        <w:rPr>
          <w:color w:val="860000"/>
          <w:sz w:val="28"/>
          <w:u w:val="none"/>
        </w:rPr>
      </w:pPr>
      <w:r>
        <w:rPr>
          <w:sz w:val="20"/>
        </w:rPr>
        <w:t xml:space="preserve"> </w:t>
      </w:r>
      <w:r>
        <w:rPr>
          <w:color w:val="860000"/>
          <w:sz w:val="28"/>
          <w:u w:val="none"/>
        </w:rPr>
        <w:t>Domingo</w:t>
      </w:r>
      <w:r w:rsidRPr="00253A25">
        <w:rPr>
          <w:color w:val="860000"/>
          <w:sz w:val="28"/>
          <w:u w:val="none"/>
        </w:rPr>
        <w:t xml:space="preserve"> 1</w:t>
      </w:r>
      <w:r>
        <w:rPr>
          <w:color w:val="860000"/>
          <w:sz w:val="28"/>
          <w:u w:val="none"/>
        </w:rPr>
        <w:t>4</w:t>
      </w:r>
      <w:r w:rsidRPr="00253A25">
        <w:rPr>
          <w:color w:val="860000"/>
          <w:sz w:val="28"/>
          <w:u w:val="none"/>
        </w:rPr>
        <w:t xml:space="preserve"> de enero </w:t>
      </w:r>
    </w:p>
    <w:p w14:paraId="41457AF1" w14:textId="77777777" w:rsidR="00B83D73" w:rsidRDefault="00B83D73" w:rsidP="00B83D73">
      <w:pPr>
        <w:pStyle w:val="Ttulo3"/>
        <w:ind w:left="120"/>
        <w:rPr>
          <w:color w:val="860000"/>
          <w:sz w:val="28"/>
          <w:u w:val="none"/>
        </w:rPr>
      </w:pPr>
      <w:r>
        <w:rPr>
          <w:color w:val="860000"/>
          <w:sz w:val="28"/>
          <w:u w:val="none"/>
        </w:rPr>
        <w:t>DIA 2</w:t>
      </w:r>
    </w:p>
    <w:p w14:paraId="218A59CD" w14:textId="77777777" w:rsidR="00B83D73" w:rsidRDefault="00B83D73" w:rsidP="00B83D73">
      <w:pPr>
        <w:spacing w:after="0"/>
      </w:pPr>
    </w:p>
    <w:tbl>
      <w:tblPr>
        <w:tblStyle w:val="TableGrid"/>
        <w:tblW w:w="6158" w:type="dxa"/>
        <w:tblInd w:w="110" w:type="dxa"/>
        <w:tblLook w:val="04A0" w:firstRow="1" w:lastRow="0" w:firstColumn="1" w:lastColumn="0" w:noHBand="0" w:noVBand="1"/>
      </w:tblPr>
      <w:tblGrid>
        <w:gridCol w:w="2300"/>
        <w:gridCol w:w="709"/>
        <w:gridCol w:w="3149"/>
      </w:tblGrid>
      <w:tr w:rsidR="00B83D73" w14:paraId="0FD9B327" w14:textId="77777777" w:rsidTr="001A5844">
        <w:trPr>
          <w:trHeight w:val="35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3A3D6AD" w14:textId="77777777" w:rsidR="00B83D73" w:rsidRDefault="00B83D73" w:rsidP="001A5844">
            <w:r>
              <w:rPr>
                <w:rFonts w:ascii="Calibri" w:eastAsia="Calibri" w:hAnsi="Calibri" w:cs="Calibri"/>
                <w:b/>
                <w:sz w:val="24"/>
              </w:rPr>
              <w:t>11:00 a.m.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C544E">
              <w:rPr>
                <w:rFonts w:ascii="Calibri" w:eastAsia="Calibri" w:hAnsi="Calibri" w:cs="Calibri"/>
                <w:b/>
                <w:bCs/>
                <w:sz w:val="24"/>
              </w:rPr>
              <w:t>a 12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>:</w:t>
            </w:r>
            <w:r w:rsidRPr="00CC544E">
              <w:rPr>
                <w:rFonts w:ascii="Calibri" w:eastAsia="Calibri" w:hAnsi="Calibri" w:cs="Calibri"/>
                <w:b/>
                <w:bCs/>
                <w:sz w:val="24"/>
              </w:rPr>
              <w:t>00 m.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F9672" w14:textId="77777777" w:rsidR="00B83D73" w:rsidRDefault="00B83D73" w:rsidP="001A5844">
            <w:pPr>
              <w:ind w:left="38"/>
            </w:pPr>
            <w:r>
              <w:rPr>
                <w:rFonts w:ascii="Calibri" w:eastAsia="Calibri" w:hAnsi="Calibri" w:cs="Calibri"/>
                <w:sz w:val="24"/>
              </w:rPr>
              <w:t xml:space="preserve">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06EB66F7" w14:textId="77777777" w:rsidR="00B83D73" w:rsidRPr="00CC544E" w:rsidRDefault="00B83D73" w:rsidP="001A5844">
            <w:pPr>
              <w:ind w:left="394"/>
              <w:rPr>
                <w:rFonts w:ascii="Calibri" w:hAnsi="Calibri" w:cs="Calibri"/>
                <w:sz w:val="24"/>
                <w:szCs w:val="24"/>
              </w:rPr>
            </w:pPr>
            <w:r w:rsidRPr="00CC544E">
              <w:rPr>
                <w:rFonts w:ascii="Calibri" w:hAnsi="Calibri" w:cs="Calibri"/>
                <w:sz w:val="24"/>
                <w:szCs w:val="24"/>
              </w:rPr>
              <w:t>Entrenamientos Oficiales</w:t>
            </w:r>
          </w:p>
        </w:tc>
      </w:tr>
      <w:tr w:rsidR="00B83D73" w14:paraId="2B2BE20A" w14:textId="77777777" w:rsidTr="001A5844">
        <w:trPr>
          <w:trHeight w:val="4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9318" w14:textId="77777777" w:rsidR="00B83D73" w:rsidRPr="00CC544E" w:rsidRDefault="00B83D73" w:rsidP="001A584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544E">
              <w:rPr>
                <w:rFonts w:ascii="Calibri" w:hAnsi="Calibri" w:cs="Calibri"/>
                <w:b/>
                <w:bCs/>
                <w:sz w:val="24"/>
                <w:szCs w:val="24"/>
              </w:rPr>
              <w:t>12:00 m. a 4:00 p.m.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D4D6" w14:textId="77777777" w:rsidR="00B83D73" w:rsidRDefault="00B83D73" w:rsidP="001A5844">
            <w:pPr>
              <w:ind w:left="38"/>
            </w:pPr>
            <w:r>
              <w:t xml:space="preserve">          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FCC5" w14:textId="77777777" w:rsidR="00B83D73" w:rsidRPr="00CC544E" w:rsidRDefault="00B83D73" w:rsidP="001A5844">
            <w:pPr>
              <w:ind w:right="61"/>
              <w:rPr>
                <w:rFonts w:ascii="Calibri" w:hAnsi="Calibri" w:cs="Calibri"/>
                <w:sz w:val="24"/>
                <w:szCs w:val="24"/>
              </w:rPr>
            </w:pPr>
            <w:r w:rsidRPr="00CC544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</w:t>
            </w:r>
            <w:r w:rsidRPr="00CC544E">
              <w:rPr>
                <w:rFonts w:ascii="Calibri" w:hAnsi="Calibri" w:cs="Calibri"/>
                <w:sz w:val="24"/>
                <w:szCs w:val="24"/>
              </w:rPr>
              <w:t>Carrera Primer Día</w:t>
            </w:r>
          </w:p>
        </w:tc>
      </w:tr>
    </w:tbl>
    <w:p w14:paraId="4D8B769E" w14:textId="77777777" w:rsidR="00B83D73" w:rsidRPr="00CC544E" w:rsidRDefault="00B83D73" w:rsidP="00B83D73">
      <w:pPr>
        <w:spacing w:after="51"/>
        <w:rPr>
          <w:rFonts w:ascii="Calibri" w:hAnsi="Calibri" w:cs="Calibri"/>
          <w:b/>
          <w:bCs/>
          <w:sz w:val="24"/>
          <w:szCs w:val="24"/>
        </w:rPr>
      </w:pPr>
      <w:r w:rsidRPr="00CC544E">
        <w:rPr>
          <w:rFonts w:ascii="Calibri" w:hAnsi="Calibri" w:cs="Calibri"/>
          <w:b/>
          <w:bCs/>
          <w:sz w:val="24"/>
          <w:szCs w:val="24"/>
        </w:rPr>
        <w:t xml:space="preserve">  4:00 p.m. a 5:00 p.m.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r w:rsidRPr="00CC544E">
        <w:rPr>
          <w:rFonts w:ascii="Calibri" w:hAnsi="Calibri" w:cs="Calibri"/>
          <w:sz w:val="24"/>
          <w:szCs w:val="24"/>
        </w:rPr>
        <w:t xml:space="preserve">    Premiación Oficial</w:t>
      </w:r>
    </w:p>
    <w:p w14:paraId="7A527532" w14:textId="77777777" w:rsidR="00B83D73" w:rsidRDefault="00B83D73" w:rsidP="00B83D73">
      <w:pPr>
        <w:spacing w:after="20"/>
        <w:ind w:left="110"/>
      </w:pPr>
    </w:p>
    <w:p w14:paraId="4866EB49" w14:textId="77777777" w:rsidR="00B83D73" w:rsidRDefault="00B83D73" w:rsidP="00B83D73">
      <w:pPr>
        <w:spacing w:after="116"/>
        <w:ind w:left="120" w:hanging="10"/>
      </w:pPr>
      <w:r>
        <w:rPr>
          <w:rFonts w:ascii="Calibri" w:eastAsia="Calibri" w:hAnsi="Calibri" w:cs="Calibri"/>
          <w:b/>
          <w:color w:val="860000"/>
          <w:sz w:val="24"/>
        </w:rPr>
        <w:t>Estos horarios pueden variar en el tiempo de la carrera según sea el ritmo de la competencia o por temas climáticos como lluvia.</w:t>
      </w:r>
    </w:p>
    <w:p w14:paraId="2F5D2D8E" w14:textId="77777777" w:rsidR="00B83D73" w:rsidRDefault="00B83D73" w:rsidP="00B83D73">
      <w:pPr>
        <w:spacing w:after="0"/>
        <w:ind w:right="1693"/>
        <w:jc w:val="center"/>
      </w:pPr>
      <w:r>
        <w:rPr>
          <w:rFonts w:ascii="Calibri" w:eastAsia="Calibri" w:hAnsi="Calibri" w:cs="Calibri"/>
          <w:b/>
          <w:color w:val="800000"/>
          <w:sz w:val="36"/>
        </w:rPr>
        <w:t xml:space="preserve"> </w:t>
      </w:r>
    </w:p>
    <w:p w14:paraId="50DED6B4" w14:textId="77777777" w:rsidR="00B83D73" w:rsidRDefault="00B83D73" w:rsidP="00EA56B8">
      <w:pPr>
        <w:spacing w:after="176" w:line="252" w:lineRule="auto"/>
        <w:ind w:left="-5" w:hanging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081ECDC" w14:textId="77777777" w:rsidR="00447C02" w:rsidRDefault="0068462F" w:rsidP="0068462F">
      <w:pPr>
        <w:rPr>
          <w:rFonts w:ascii="Algerian" w:hAnsi="Algerian"/>
          <w:color w:val="FF0000"/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 xml:space="preserve">                              </w:t>
      </w:r>
    </w:p>
    <w:p w14:paraId="10212057" w14:textId="77777777" w:rsidR="00447C02" w:rsidRDefault="00447C02" w:rsidP="0068462F">
      <w:pPr>
        <w:rPr>
          <w:rFonts w:ascii="Algerian" w:hAnsi="Algerian"/>
          <w:color w:val="FF0000"/>
          <w:sz w:val="36"/>
          <w:szCs w:val="36"/>
        </w:rPr>
      </w:pPr>
    </w:p>
    <w:p w14:paraId="391DE632" w14:textId="77777777" w:rsidR="003A4E3D" w:rsidRDefault="003A4E3D" w:rsidP="003A4E3D">
      <w:pPr>
        <w:pStyle w:val="Ttulo2"/>
        <w:spacing w:line="321" w:lineRule="auto"/>
        <w:ind w:left="-15" w:right="1783" w:firstLine="1417"/>
        <w:jc w:val="left"/>
        <w:rPr>
          <w:rFonts w:ascii="Algerian" w:hAnsi="Algerian"/>
          <w:color w:val="ED0000"/>
        </w:rPr>
      </w:pPr>
      <w:r>
        <w:rPr>
          <w:rFonts w:ascii="Algerian" w:hAnsi="Algerian"/>
          <w:color w:val="ED0000"/>
        </w:rPr>
        <w:lastRenderedPageBreak/>
        <w:t xml:space="preserve">                        </w:t>
      </w:r>
    </w:p>
    <w:p w14:paraId="100E355B" w14:textId="2E410608" w:rsidR="003A4E3D" w:rsidRPr="001E252A" w:rsidRDefault="003A4E3D" w:rsidP="003A4E3D">
      <w:pPr>
        <w:pStyle w:val="Ttulo2"/>
        <w:spacing w:line="321" w:lineRule="auto"/>
        <w:ind w:left="-15" w:right="1783" w:firstLine="1417"/>
        <w:jc w:val="left"/>
        <w:rPr>
          <w:rFonts w:ascii="Algerian" w:hAnsi="Algerian"/>
          <w:color w:val="ED0000"/>
        </w:rPr>
      </w:pPr>
      <w:r>
        <w:rPr>
          <w:rFonts w:ascii="Algerian" w:hAnsi="Algerian"/>
          <w:color w:val="ED0000"/>
        </w:rPr>
        <w:t xml:space="preserve">                </w:t>
      </w:r>
      <w:r w:rsidRPr="001E252A">
        <w:rPr>
          <w:rFonts w:ascii="Algerian" w:hAnsi="Algerian"/>
          <w:color w:val="ED0000"/>
        </w:rPr>
        <w:t>BABY</w:t>
      </w:r>
      <w:r>
        <w:rPr>
          <w:rFonts w:ascii="Algerian" w:hAnsi="Algerian"/>
          <w:color w:val="ED0000"/>
        </w:rPr>
        <w:t>CICLISMO</w:t>
      </w:r>
      <w:r w:rsidRPr="001E252A">
        <w:rPr>
          <w:rFonts w:ascii="Algerian" w:hAnsi="Algerian"/>
          <w:color w:val="ED0000"/>
        </w:rPr>
        <w:t xml:space="preserve"> </w:t>
      </w:r>
      <w:r>
        <w:rPr>
          <w:rFonts w:ascii="Algerian" w:hAnsi="Algerian"/>
          <w:color w:val="ED0000"/>
        </w:rPr>
        <w:t xml:space="preserve"> 2024    </w:t>
      </w:r>
    </w:p>
    <w:p w14:paraId="0C21AB8B" w14:textId="77777777" w:rsidR="003A4E3D" w:rsidRPr="001E252A" w:rsidRDefault="003A4E3D" w:rsidP="003A4E3D">
      <w:pPr>
        <w:pStyle w:val="Ttulo2"/>
        <w:spacing w:line="321" w:lineRule="auto"/>
        <w:ind w:left="-15" w:right="1783" w:firstLine="1417"/>
        <w:jc w:val="left"/>
        <w:rPr>
          <w:rFonts w:ascii="Algerian" w:hAnsi="Algerian"/>
        </w:rPr>
      </w:pPr>
      <w:r w:rsidRPr="001E252A">
        <w:rPr>
          <w:rFonts w:ascii="Algerian" w:hAnsi="Algerian"/>
        </w:rPr>
        <w:t xml:space="preserve">                       </w:t>
      </w:r>
      <w:r w:rsidRPr="001E252A">
        <w:rPr>
          <w:rFonts w:ascii="Algerian" w:hAnsi="Algerian"/>
          <w:color w:val="4472C4" w:themeColor="accent1"/>
        </w:rPr>
        <w:t xml:space="preserve">PROGRAMACIÓN                                              </w:t>
      </w: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146"/>
        <w:gridCol w:w="146"/>
      </w:tblGrid>
      <w:tr w:rsidR="00AD6332" w:rsidRPr="00AD6332" w14:paraId="01934595" w14:textId="77777777" w:rsidTr="00AD6332">
        <w:trPr>
          <w:trHeight w:val="31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7235" w14:textId="77777777" w:rsidR="00AD6332" w:rsidRPr="00AD6332" w:rsidRDefault="00AD6332" w:rsidP="00AD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CRONOGRAMA DECIMO BABY CICLISMO </w:t>
            </w:r>
          </w:p>
        </w:tc>
      </w:tr>
      <w:tr w:rsidR="00AD6332" w:rsidRPr="00AD6332" w14:paraId="46D1A09E" w14:textId="77777777" w:rsidTr="00AD6332">
        <w:trPr>
          <w:trHeight w:val="3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EF1" w14:textId="77777777" w:rsidR="00AD6332" w:rsidRPr="00AD6332" w:rsidRDefault="00AD6332" w:rsidP="00AD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4AB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D2F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6332" w:rsidRPr="00AD6332" w14:paraId="23E5F0A9" w14:textId="77777777" w:rsidTr="00AD6332">
        <w:trPr>
          <w:trHeight w:val="31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9DB" w14:textId="2C100EAE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Fecha: enero 11 y 12 de 2024</w:t>
            </w:r>
          </w:p>
        </w:tc>
      </w:tr>
      <w:tr w:rsidR="00AD6332" w:rsidRPr="00AD6332" w14:paraId="1FC6CD3C" w14:textId="77777777" w:rsidTr="00AD6332">
        <w:trPr>
          <w:trHeight w:val="31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EAA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Lugar: Aeroparque Juan Pablo II</w:t>
            </w:r>
          </w:p>
        </w:tc>
      </w:tr>
      <w:tr w:rsidR="00AD6332" w:rsidRPr="00AD6332" w14:paraId="252DB3BA" w14:textId="77777777" w:rsidTr="00AD6332">
        <w:trPr>
          <w:trHeight w:val="3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4998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B0B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222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6332" w:rsidRPr="00AD6332" w14:paraId="7B27BEB3" w14:textId="77777777" w:rsidTr="00AD6332">
        <w:trPr>
          <w:trHeight w:val="31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416" w14:textId="02C2B063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Reunión técnica: jueves 11 de enero </w:t>
            </w:r>
          </w:p>
        </w:tc>
      </w:tr>
      <w:tr w:rsidR="00AD6332" w:rsidRPr="00AD6332" w14:paraId="61C4D177" w14:textId="77777777" w:rsidTr="00AD6332">
        <w:trPr>
          <w:trHeight w:val="3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C9A5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Hora: 12 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915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1D0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6332" w:rsidRPr="00AD6332" w14:paraId="778A7464" w14:textId="77777777" w:rsidTr="00AD6332">
        <w:trPr>
          <w:trHeight w:val="3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851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DF75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1CA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6332" w:rsidRPr="00AD6332" w14:paraId="3B323166" w14:textId="77777777" w:rsidTr="00AD6332">
        <w:trPr>
          <w:trHeight w:val="31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2182" w14:textId="77777777" w:rsidR="00AD6332" w:rsidRPr="00AD6332" w:rsidRDefault="00AD6332" w:rsidP="00AD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Competencias</w:t>
            </w:r>
          </w:p>
        </w:tc>
      </w:tr>
      <w:tr w:rsidR="00AD6332" w:rsidRPr="00AD6332" w14:paraId="20508587" w14:textId="77777777" w:rsidTr="00AD6332">
        <w:trPr>
          <w:trHeight w:val="315"/>
        </w:trPr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03D" w14:textId="198CB414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Jueves 11 de enero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30E5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D6332" w:rsidRPr="00AD6332" w14:paraId="2731A554" w14:textId="77777777" w:rsidTr="00AD6332">
        <w:trPr>
          <w:trHeight w:val="3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8B2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CRI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7788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988F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6332" w:rsidRPr="00AD6332" w14:paraId="408D3FB3" w14:textId="77777777" w:rsidTr="00AD6332">
        <w:trPr>
          <w:trHeight w:val="31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5943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Lugar: Aeroparque Juan Pablo II</w:t>
            </w:r>
          </w:p>
        </w:tc>
      </w:tr>
      <w:tr w:rsidR="00AD6332" w:rsidRPr="00AD6332" w14:paraId="55748B23" w14:textId="77777777" w:rsidTr="00AD6332">
        <w:trPr>
          <w:trHeight w:val="315"/>
        </w:trPr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8023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Hora: 2:00 pm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47A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D6332" w:rsidRPr="00AD6332" w14:paraId="3181B470" w14:textId="77777777" w:rsidTr="00AD6332">
        <w:trPr>
          <w:trHeight w:val="3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05A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973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B40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6332" w:rsidRPr="00AD6332" w14:paraId="1586CFD0" w14:textId="77777777" w:rsidTr="00AD6332">
        <w:trPr>
          <w:trHeight w:val="315"/>
        </w:trPr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EC86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Viernes 12 de enero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797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D6332" w:rsidRPr="00AD6332" w14:paraId="2AF7E5D6" w14:textId="77777777" w:rsidTr="00AD6332">
        <w:trPr>
          <w:trHeight w:val="3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DE0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Circuito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6DF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374" w14:textId="77777777" w:rsidR="00AD6332" w:rsidRPr="00AD6332" w:rsidRDefault="00AD6332" w:rsidP="00AD63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6332" w:rsidRPr="00AD6332" w14:paraId="3C084B7B" w14:textId="77777777" w:rsidTr="00AD6332">
        <w:trPr>
          <w:trHeight w:val="315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FB2B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Lugar: Aeroparque Juan Pablo II</w:t>
            </w:r>
          </w:p>
        </w:tc>
      </w:tr>
      <w:tr w:rsidR="00AD6332" w:rsidRPr="00AD6332" w14:paraId="08CFD912" w14:textId="77777777" w:rsidTr="00AD6332">
        <w:trPr>
          <w:trHeight w:val="315"/>
        </w:trPr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83A1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D63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Hora: 8:30 am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F14" w14:textId="77777777" w:rsidR="00AD6332" w:rsidRPr="00AD6332" w:rsidRDefault="00AD6332" w:rsidP="00AD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5385CCD" w14:textId="77777777" w:rsidR="003A4E3D" w:rsidRDefault="003A4E3D" w:rsidP="003A4E3D">
      <w:pPr>
        <w:jc w:val="center"/>
        <w:rPr>
          <w:rFonts w:ascii="Algerian" w:hAnsi="Algerian"/>
          <w:color w:val="FF0000"/>
          <w:sz w:val="36"/>
          <w:szCs w:val="36"/>
        </w:rPr>
      </w:pPr>
    </w:p>
    <w:p w14:paraId="03A3E7D2" w14:textId="092E1839" w:rsidR="0068462F" w:rsidRPr="00E71C91" w:rsidRDefault="00447C02" w:rsidP="0068462F">
      <w:pPr>
        <w:rPr>
          <w:rFonts w:ascii="Algerian" w:hAnsi="Algerian"/>
          <w:b/>
          <w:bCs/>
          <w:color w:val="FF0000"/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 xml:space="preserve">                              </w:t>
      </w:r>
      <w:r w:rsidR="0068462F" w:rsidRPr="00E71C91">
        <w:rPr>
          <w:rFonts w:ascii="Algerian" w:hAnsi="Algerian"/>
          <w:b/>
          <w:bCs/>
          <w:color w:val="FF0000"/>
          <w:sz w:val="36"/>
          <w:szCs w:val="36"/>
        </w:rPr>
        <w:t>BABYESGRIMA 2024</w:t>
      </w:r>
    </w:p>
    <w:p w14:paraId="42010502" w14:textId="77777777" w:rsidR="0068462F" w:rsidRPr="00AC716A" w:rsidRDefault="0068462F" w:rsidP="0068462F">
      <w:pPr>
        <w:spacing w:after="0"/>
        <w:ind w:left="2425" w:hanging="10"/>
        <w:rPr>
          <w:rFonts w:ascii="Algerian" w:hAnsi="Algerian"/>
          <w:color w:val="4472C4" w:themeColor="accent1"/>
          <w:sz w:val="36"/>
          <w:szCs w:val="36"/>
        </w:rPr>
      </w:pPr>
      <w:r w:rsidRPr="00AC716A">
        <w:rPr>
          <w:rFonts w:ascii="Algerian" w:eastAsia="Trebuchet MS" w:hAnsi="Algerian" w:cs="Trebuchet MS"/>
          <w:b/>
          <w:color w:val="4472C4" w:themeColor="accent1"/>
          <w:sz w:val="36"/>
          <w:szCs w:val="36"/>
        </w:rPr>
        <w:t xml:space="preserve">       PROGRAMACIÓN </w:t>
      </w:r>
    </w:p>
    <w:p w14:paraId="3C29ED87" w14:textId="77777777" w:rsidR="0068462F" w:rsidRDefault="0068462F" w:rsidP="0068462F">
      <w:pPr>
        <w:spacing w:after="0"/>
        <w:ind w:right="1666"/>
        <w:jc w:val="center"/>
      </w:pPr>
      <w:r>
        <w:rPr>
          <w:rFonts w:ascii="Trebuchet MS" w:eastAsia="Trebuchet MS" w:hAnsi="Trebuchet MS" w:cs="Trebuchet MS"/>
          <w:b/>
          <w:color w:val="595959"/>
          <w:sz w:val="36"/>
        </w:rPr>
        <w:t xml:space="preserve"> </w:t>
      </w:r>
    </w:p>
    <w:p w14:paraId="2F8A18AE" w14:textId="77777777" w:rsidR="0068462F" w:rsidRDefault="0068462F" w:rsidP="0068462F">
      <w:pPr>
        <w:spacing w:after="190"/>
        <w:ind w:left="-5" w:hanging="10"/>
      </w:pPr>
      <w:r>
        <w:rPr>
          <w:rFonts w:ascii="Calibri" w:eastAsia="Calibri" w:hAnsi="Calibri" w:cs="Calibri"/>
          <w:b/>
          <w:sz w:val="28"/>
        </w:rPr>
        <w:t xml:space="preserve">LUGAR:  </w:t>
      </w:r>
      <w:r>
        <w:rPr>
          <w:rFonts w:ascii="Calibri" w:eastAsia="Calibri" w:hAnsi="Calibri" w:cs="Calibri"/>
          <w:sz w:val="24"/>
        </w:rPr>
        <w:t xml:space="preserve">Coliseo de Combate “Guillermo Gaviria Correa” </w:t>
      </w:r>
    </w:p>
    <w:p w14:paraId="5FE18D5F" w14:textId="77777777" w:rsidR="0068462F" w:rsidRDefault="0068462F" w:rsidP="0068462F">
      <w:pPr>
        <w:spacing w:after="142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15 al 17 de enero de 2024 </w:t>
      </w:r>
    </w:p>
    <w:p w14:paraId="6AF95E42" w14:textId="77777777" w:rsidR="0068462F" w:rsidRDefault="0068462F" w:rsidP="0068462F">
      <w:pPr>
        <w:spacing w:after="142" w:line="252" w:lineRule="auto"/>
        <w:ind w:left="-5" w:hanging="10"/>
      </w:pPr>
    </w:p>
    <w:p w14:paraId="7BA207A1" w14:textId="77777777" w:rsidR="0068462F" w:rsidRDefault="0068462F" w:rsidP="0068462F">
      <w:pPr>
        <w:spacing w:after="142" w:line="252" w:lineRule="auto"/>
        <w:ind w:left="-5" w:hanging="10"/>
        <w:rPr>
          <w:rFonts w:ascii="Calibri" w:hAnsi="Calibri" w:cs="Calibri"/>
          <w:b/>
          <w:bCs/>
          <w:sz w:val="28"/>
          <w:szCs w:val="28"/>
        </w:rPr>
      </w:pPr>
      <w:bookmarkStart w:id="29" w:name="_Hlk154150866"/>
      <w:r w:rsidRPr="004D7A21">
        <w:rPr>
          <w:rFonts w:ascii="Calibri" w:hAnsi="Calibri" w:cs="Calibri"/>
          <w:b/>
          <w:bCs/>
          <w:sz w:val="28"/>
          <w:szCs w:val="28"/>
        </w:rPr>
        <w:t>Lunes 15 de enero</w:t>
      </w:r>
    </w:p>
    <w:bookmarkEnd w:id="29"/>
    <w:p w14:paraId="120B9CDC" w14:textId="77777777" w:rsidR="0068462F" w:rsidRDefault="0068462F" w:rsidP="0068462F">
      <w:pPr>
        <w:spacing w:after="142" w:line="252" w:lineRule="auto"/>
        <w:ind w:left="-5" w:hanging="10"/>
        <w:rPr>
          <w:rFonts w:ascii="Calibri" w:hAnsi="Calibri" w:cs="Calibri"/>
          <w:sz w:val="28"/>
          <w:szCs w:val="28"/>
        </w:rPr>
      </w:pPr>
      <w:r w:rsidRPr="004D7A21">
        <w:rPr>
          <w:rFonts w:ascii="Calibri" w:hAnsi="Calibri" w:cs="Calibri"/>
          <w:sz w:val="28"/>
          <w:szCs w:val="28"/>
        </w:rPr>
        <w:t xml:space="preserve">9:00 a.m. Ronda de </w:t>
      </w:r>
      <w:proofErr w:type="spellStart"/>
      <w:r w:rsidRPr="004D7A21">
        <w:rPr>
          <w:rFonts w:ascii="Calibri" w:hAnsi="Calibri" w:cs="Calibri"/>
          <w:sz w:val="28"/>
          <w:szCs w:val="28"/>
        </w:rPr>
        <w:t>Pooles</w:t>
      </w:r>
      <w:proofErr w:type="spellEnd"/>
      <w:r w:rsidRPr="004D7A21">
        <w:rPr>
          <w:rFonts w:ascii="Calibri" w:hAnsi="Calibri" w:cs="Calibri"/>
          <w:sz w:val="28"/>
          <w:szCs w:val="28"/>
        </w:rPr>
        <w:t xml:space="preserve"> Sables</w:t>
      </w:r>
    </w:p>
    <w:p w14:paraId="628D50A7" w14:textId="77777777" w:rsidR="0068462F" w:rsidRDefault="0068462F" w:rsidP="0068462F">
      <w:pPr>
        <w:spacing w:after="142" w:line="252" w:lineRule="auto"/>
        <w:ind w:left="-5" w:hanging="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1:00 p.m. Ronda de </w:t>
      </w:r>
      <w:proofErr w:type="spellStart"/>
      <w:r>
        <w:rPr>
          <w:rFonts w:ascii="Calibri" w:hAnsi="Calibri" w:cs="Calibri"/>
          <w:sz w:val="28"/>
          <w:szCs w:val="28"/>
        </w:rPr>
        <w:t>Pooles</w:t>
      </w:r>
      <w:proofErr w:type="spellEnd"/>
      <w:r>
        <w:rPr>
          <w:rFonts w:ascii="Calibri" w:hAnsi="Calibri" w:cs="Calibri"/>
          <w:sz w:val="28"/>
          <w:szCs w:val="28"/>
        </w:rPr>
        <w:t xml:space="preserve"> Espada</w:t>
      </w:r>
    </w:p>
    <w:p w14:paraId="625C015D" w14:textId="77777777" w:rsidR="0068462F" w:rsidRDefault="0068462F" w:rsidP="0068462F">
      <w:pPr>
        <w:spacing w:after="142" w:line="252" w:lineRule="auto"/>
        <w:ind w:left="-5" w:hanging="10"/>
        <w:rPr>
          <w:rFonts w:ascii="Calibri" w:hAnsi="Calibri" w:cs="Calibri"/>
          <w:b/>
          <w:bCs/>
          <w:sz w:val="28"/>
          <w:szCs w:val="28"/>
        </w:rPr>
      </w:pPr>
      <w:bookmarkStart w:id="30" w:name="_Hlk154151369"/>
      <w:r>
        <w:rPr>
          <w:rFonts w:ascii="Calibri" w:hAnsi="Calibri" w:cs="Calibri"/>
          <w:b/>
          <w:bCs/>
          <w:sz w:val="28"/>
          <w:szCs w:val="28"/>
        </w:rPr>
        <w:t>Martes</w:t>
      </w:r>
      <w:r w:rsidRPr="004D7A21">
        <w:rPr>
          <w:rFonts w:ascii="Calibri" w:hAnsi="Calibri" w:cs="Calibri"/>
          <w:b/>
          <w:bCs/>
          <w:sz w:val="28"/>
          <w:szCs w:val="28"/>
        </w:rPr>
        <w:t xml:space="preserve"> 1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4D7A21">
        <w:rPr>
          <w:rFonts w:ascii="Calibri" w:hAnsi="Calibri" w:cs="Calibri"/>
          <w:b/>
          <w:bCs/>
          <w:sz w:val="28"/>
          <w:szCs w:val="28"/>
        </w:rPr>
        <w:t xml:space="preserve"> de enero</w:t>
      </w:r>
    </w:p>
    <w:p w14:paraId="7EAD3FCC" w14:textId="77777777" w:rsidR="0068462F" w:rsidRPr="004D7A21" w:rsidRDefault="0068462F" w:rsidP="0068462F">
      <w:pPr>
        <w:spacing w:after="142" w:line="252" w:lineRule="auto"/>
        <w:ind w:left="-5" w:hanging="10"/>
        <w:rPr>
          <w:rFonts w:ascii="Calibri" w:hAnsi="Calibri" w:cs="Calibri"/>
          <w:sz w:val="28"/>
          <w:szCs w:val="28"/>
        </w:rPr>
      </w:pPr>
      <w:r w:rsidRPr="004D7A21">
        <w:rPr>
          <w:rFonts w:ascii="Calibri" w:hAnsi="Calibri" w:cs="Calibri"/>
          <w:sz w:val="28"/>
          <w:szCs w:val="28"/>
        </w:rPr>
        <w:t xml:space="preserve">9:00 a.m. Clasificación Ronda de </w:t>
      </w:r>
      <w:proofErr w:type="spellStart"/>
      <w:r w:rsidRPr="004D7A21">
        <w:rPr>
          <w:rFonts w:ascii="Calibri" w:hAnsi="Calibri" w:cs="Calibri"/>
          <w:sz w:val="28"/>
          <w:szCs w:val="28"/>
        </w:rPr>
        <w:t>Pooles</w:t>
      </w:r>
      <w:proofErr w:type="spellEnd"/>
      <w:r w:rsidRPr="004D7A21">
        <w:rPr>
          <w:rFonts w:ascii="Calibri" w:hAnsi="Calibri" w:cs="Calibri"/>
          <w:sz w:val="28"/>
          <w:szCs w:val="28"/>
        </w:rPr>
        <w:t xml:space="preserve"> Espada</w:t>
      </w:r>
    </w:p>
    <w:p w14:paraId="57756E58" w14:textId="77777777" w:rsidR="0068462F" w:rsidRDefault="0068462F" w:rsidP="0068462F">
      <w:pPr>
        <w:spacing w:after="142" w:line="252" w:lineRule="auto"/>
        <w:ind w:left="-5" w:hanging="10"/>
        <w:rPr>
          <w:rFonts w:ascii="Calibri" w:hAnsi="Calibri" w:cs="Calibri"/>
          <w:sz w:val="28"/>
          <w:szCs w:val="28"/>
        </w:rPr>
      </w:pPr>
      <w:r w:rsidRPr="004D7A21">
        <w:rPr>
          <w:rFonts w:ascii="Calibri" w:hAnsi="Calibri" w:cs="Calibri"/>
          <w:sz w:val="28"/>
          <w:szCs w:val="28"/>
        </w:rPr>
        <w:t xml:space="preserve">1:00 p.m. Clasificación Ronda de </w:t>
      </w:r>
      <w:proofErr w:type="spellStart"/>
      <w:r w:rsidRPr="004D7A21">
        <w:rPr>
          <w:rFonts w:ascii="Calibri" w:hAnsi="Calibri" w:cs="Calibri"/>
          <w:sz w:val="28"/>
          <w:szCs w:val="28"/>
        </w:rPr>
        <w:t>Pooles</w:t>
      </w:r>
      <w:proofErr w:type="spellEnd"/>
      <w:r w:rsidRPr="004D7A21">
        <w:rPr>
          <w:rFonts w:ascii="Calibri" w:hAnsi="Calibri" w:cs="Calibri"/>
          <w:sz w:val="28"/>
          <w:szCs w:val="28"/>
        </w:rPr>
        <w:t xml:space="preserve"> Sable</w:t>
      </w:r>
    </w:p>
    <w:bookmarkEnd w:id="30"/>
    <w:p w14:paraId="6A421FD4" w14:textId="77777777" w:rsidR="00AF0697" w:rsidRPr="00C563B1" w:rsidRDefault="00AF0697" w:rsidP="00C563B1">
      <w:pPr>
        <w:shd w:val="clear" w:color="auto" w:fill="FFFFFF" w:themeFill="background1"/>
        <w:spacing w:after="142" w:line="252" w:lineRule="auto"/>
        <w:ind w:left="-5" w:hanging="10"/>
        <w:rPr>
          <w:rFonts w:ascii="Calibri" w:hAnsi="Calibri" w:cs="Calibri"/>
          <w:b/>
          <w:bCs/>
          <w:sz w:val="28"/>
          <w:szCs w:val="28"/>
        </w:rPr>
      </w:pPr>
      <w:r w:rsidRPr="00C563B1">
        <w:rPr>
          <w:rFonts w:ascii="Calibri" w:hAnsi="Calibri" w:cs="Calibri"/>
          <w:b/>
          <w:bCs/>
          <w:sz w:val="28"/>
          <w:szCs w:val="28"/>
        </w:rPr>
        <w:t>Miércoles 17 de enero</w:t>
      </w:r>
    </w:p>
    <w:p w14:paraId="05CBE5D4" w14:textId="77777777" w:rsidR="00AF0697" w:rsidRPr="00C563B1" w:rsidRDefault="00AF0697" w:rsidP="00C563B1">
      <w:pPr>
        <w:shd w:val="clear" w:color="auto" w:fill="FFFFFF" w:themeFill="background1"/>
        <w:spacing w:after="142" w:line="252" w:lineRule="auto"/>
        <w:ind w:left="-5" w:hanging="10"/>
        <w:rPr>
          <w:rFonts w:ascii="Calibri" w:hAnsi="Calibri" w:cs="Calibri"/>
          <w:sz w:val="28"/>
          <w:szCs w:val="28"/>
        </w:rPr>
      </w:pPr>
      <w:r w:rsidRPr="00C563B1">
        <w:rPr>
          <w:rFonts w:ascii="Calibri" w:hAnsi="Calibri" w:cs="Calibri"/>
          <w:sz w:val="28"/>
          <w:szCs w:val="28"/>
        </w:rPr>
        <w:t xml:space="preserve">9:00 a.m. </w:t>
      </w:r>
      <w:bookmarkStart w:id="31" w:name="_Hlk154151434"/>
      <w:r w:rsidRPr="00C563B1">
        <w:rPr>
          <w:rFonts w:ascii="Calibri" w:hAnsi="Calibri" w:cs="Calibri"/>
          <w:sz w:val="28"/>
          <w:szCs w:val="28"/>
        </w:rPr>
        <w:t>Eliminación Directa y Final Sable</w:t>
      </w:r>
      <w:bookmarkEnd w:id="31"/>
    </w:p>
    <w:p w14:paraId="7A3CB95F" w14:textId="77777777" w:rsidR="00AF0697" w:rsidRPr="00C563B1" w:rsidRDefault="00AF0697" w:rsidP="00C563B1">
      <w:pPr>
        <w:shd w:val="clear" w:color="auto" w:fill="FFFFFF" w:themeFill="background1"/>
        <w:spacing w:after="142" w:line="252" w:lineRule="auto"/>
        <w:ind w:left="-5" w:hanging="10"/>
        <w:rPr>
          <w:rFonts w:ascii="Calibri" w:hAnsi="Calibri" w:cs="Calibri"/>
          <w:sz w:val="28"/>
          <w:szCs w:val="28"/>
        </w:rPr>
      </w:pPr>
      <w:r w:rsidRPr="00C563B1">
        <w:rPr>
          <w:rFonts w:ascii="Calibri" w:hAnsi="Calibri" w:cs="Calibri"/>
          <w:sz w:val="28"/>
          <w:szCs w:val="28"/>
        </w:rPr>
        <w:lastRenderedPageBreak/>
        <w:t>1:00 p.m. Eliminación Directa y Final Espada</w:t>
      </w:r>
    </w:p>
    <w:p w14:paraId="06A07D08" w14:textId="77777777" w:rsidR="00AF0697" w:rsidRPr="00C563B1" w:rsidRDefault="00AF0697" w:rsidP="00C563B1">
      <w:pPr>
        <w:shd w:val="clear" w:color="auto" w:fill="FFFFFF" w:themeFill="background1"/>
        <w:spacing w:after="142" w:line="252" w:lineRule="auto"/>
        <w:ind w:left="-5" w:hanging="10"/>
        <w:rPr>
          <w:rFonts w:ascii="Calibri" w:hAnsi="Calibri" w:cs="Calibri"/>
          <w:sz w:val="28"/>
          <w:szCs w:val="28"/>
        </w:rPr>
      </w:pPr>
    </w:p>
    <w:p w14:paraId="55E957C6" w14:textId="77777777" w:rsidR="00AF0697" w:rsidRPr="0096758F" w:rsidRDefault="00AF0697" w:rsidP="00C563B1">
      <w:pPr>
        <w:pStyle w:val="Prrafodelista"/>
        <w:shd w:val="clear" w:color="auto" w:fill="FFFFFF" w:themeFill="background1"/>
        <w:spacing w:after="0"/>
        <w:jc w:val="both"/>
        <w:rPr>
          <w:rFonts w:ascii="Algerian" w:hAnsi="Algerian" w:cs="Arial"/>
          <w:sz w:val="36"/>
          <w:szCs w:val="36"/>
        </w:rPr>
      </w:pPr>
      <w:r w:rsidRPr="00C563B1">
        <w:rPr>
          <w:rFonts w:ascii="Arial" w:hAnsi="Arial" w:cs="Arial"/>
          <w:sz w:val="24"/>
          <w:szCs w:val="24"/>
        </w:rPr>
        <w:tab/>
      </w:r>
      <w:r w:rsidRPr="00C563B1">
        <w:rPr>
          <w:rFonts w:ascii="Algerian" w:hAnsi="Algerian" w:cs="Arial"/>
          <w:sz w:val="36"/>
          <w:szCs w:val="36"/>
        </w:rPr>
        <w:t>Premiación y reconocimientos</w:t>
      </w:r>
    </w:p>
    <w:p w14:paraId="43A7AA53" w14:textId="77777777" w:rsidR="0068462F" w:rsidRDefault="0068462F" w:rsidP="00C563B1">
      <w:pPr>
        <w:shd w:val="clear" w:color="auto" w:fill="FFFFFF" w:themeFill="background1"/>
        <w:spacing w:after="176" w:line="252" w:lineRule="auto"/>
        <w:ind w:left="-5" w:hanging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6238262" w14:textId="150044B1" w:rsidR="006F0303" w:rsidRPr="005F1A3F" w:rsidRDefault="006F0303" w:rsidP="006F0303">
      <w:pPr>
        <w:pStyle w:val="Ttulo3"/>
        <w:spacing w:after="102" w:line="249" w:lineRule="auto"/>
        <w:ind w:left="2543" w:right="2110"/>
        <w:jc w:val="center"/>
        <w:rPr>
          <w:rFonts w:ascii="Algerian" w:hAnsi="Algerian"/>
          <w:color w:val="FF0000"/>
          <w:u w:val="none"/>
        </w:rPr>
      </w:pPr>
      <w:r w:rsidRPr="005F1A3F">
        <w:rPr>
          <w:rFonts w:ascii="Algerian" w:hAnsi="Algerian"/>
          <w:color w:val="FF0000"/>
          <w:u w:val="none"/>
        </w:rPr>
        <w:t>BABYFÚTBOL SALA 202</w:t>
      </w:r>
      <w:r w:rsidR="00C606E7">
        <w:rPr>
          <w:rFonts w:ascii="Algerian" w:hAnsi="Algerian"/>
          <w:color w:val="FF0000"/>
          <w:u w:val="none"/>
        </w:rPr>
        <w:t>4</w:t>
      </w:r>
      <w:r w:rsidRPr="005F1A3F">
        <w:rPr>
          <w:rFonts w:ascii="Algerian" w:hAnsi="Algerian"/>
          <w:color w:val="FF0000"/>
          <w:u w:val="none"/>
        </w:rPr>
        <w:t xml:space="preserve"> </w:t>
      </w:r>
    </w:p>
    <w:p w14:paraId="4B4DEA8E" w14:textId="77777777" w:rsidR="006F0303" w:rsidRPr="00C606E7" w:rsidRDefault="006F0303" w:rsidP="006F0303">
      <w:pPr>
        <w:spacing w:after="0"/>
        <w:ind w:left="424"/>
        <w:jc w:val="center"/>
        <w:rPr>
          <w:rFonts w:ascii="Algerian" w:hAnsi="Algerian"/>
          <w:b/>
          <w:color w:val="4472C4" w:themeColor="accent1"/>
          <w:sz w:val="36"/>
          <w:szCs w:val="36"/>
        </w:rPr>
      </w:pPr>
      <w:r w:rsidRPr="00C606E7">
        <w:rPr>
          <w:rFonts w:ascii="Algerian" w:eastAsia="Calibri" w:hAnsi="Algerian" w:cs="Calibri"/>
          <w:b/>
          <w:color w:val="4472C4" w:themeColor="accent1"/>
          <w:sz w:val="36"/>
          <w:szCs w:val="36"/>
        </w:rPr>
        <w:t xml:space="preserve">PROGRAMACIÓN </w:t>
      </w:r>
    </w:p>
    <w:p w14:paraId="072C144B" w14:textId="77777777" w:rsidR="006F0303" w:rsidRDefault="006F0303" w:rsidP="006F0303">
      <w:pPr>
        <w:spacing w:after="158"/>
        <w:ind w:left="473"/>
        <w:jc w:val="center"/>
      </w:pPr>
      <w:r>
        <w:rPr>
          <w:rFonts w:ascii="Calibri" w:eastAsia="Calibri" w:hAnsi="Calibri" w:cs="Calibri"/>
          <w:b/>
          <w:sz w:val="8"/>
        </w:rPr>
        <w:t xml:space="preserve"> </w:t>
      </w:r>
    </w:p>
    <w:p w14:paraId="41133865" w14:textId="77777777" w:rsidR="006F0303" w:rsidRDefault="006F0303" w:rsidP="006F0303">
      <w:pPr>
        <w:tabs>
          <w:tab w:val="center" w:pos="4250"/>
        </w:tabs>
        <w:spacing w:after="166" w:line="252" w:lineRule="auto"/>
        <w:ind w:left="-15"/>
      </w:pPr>
      <w:r>
        <w:rPr>
          <w:rFonts w:ascii="Calibri" w:eastAsia="Calibri" w:hAnsi="Calibri" w:cs="Calibri"/>
          <w:b/>
          <w:sz w:val="24"/>
        </w:rPr>
        <w:t xml:space="preserve">LUGAR: </w:t>
      </w:r>
      <w:r>
        <w:rPr>
          <w:rFonts w:ascii="Calibri" w:eastAsia="Calibri" w:hAnsi="Calibri" w:cs="Calibri"/>
          <w:sz w:val="24"/>
        </w:rPr>
        <w:t>Coliseo Tulio Ospina de Bello y coliseo Auxiliar Tulio Ospina de Bello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1967488B" w14:textId="77777777" w:rsidR="006F0303" w:rsidRDefault="006F0303" w:rsidP="006F0303">
      <w:pPr>
        <w:spacing w:after="5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FECHAS: </w:t>
      </w:r>
      <w:r>
        <w:rPr>
          <w:rFonts w:ascii="Calibri" w:eastAsia="Calibri" w:hAnsi="Calibri" w:cs="Calibri"/>
          <w:sz w:val="24"/>
        </w:rPr>
        <w:t xml:space="preserve">12 al 18 de enero de 2024 </w:t>
      </w:r>
    </w:p>
    <w:p w14:paraId="2A56CBC6" w14:textId="77777777" w:rsidR="006F0303" w:rsidRPr="00037871" w:rsidRDefault="006F0303" w:rsidP="006F0303">
      <w:pPr>
        <w:spacing w:after="353"/>
        <w:jc w:val="right"/>
      </w:pPr>
      <w:r>
        <w:rPr>
          <w:rFonts w:ascii="Calibri" w:eastAsia="Calibri" w:hAnsi="Calibri" w:cs="Calibri"/>
          <w:sz w:val="8"/>
        </w:rPr>
        <w:t xml:space="preserve"> </w:t>
      </w:r>
    </w:p>
    <w:tbl>
      <w:tblPr>
        <w:tblW w:w="1176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709"/>
        <w:gridCol w:w="425"/>
        <w:gridCol w:w="4961"/>
        <w:gridCol w:w="3180"/>
        <w:gridCol w:w="364"/>
      </w:tblGrid>
      <w:tr w:rsidR="006F0303" w:rsidRPr="00B22190" w14:paraId="0BA201D1" w14:textId="77777777" w:rsidTr="001A5844">
        <w:trPr>
          <w:trHeight w:val="300"/>
        </w:trPr>
        <w:tc>
          <w:tcPr>
            <w:tcW w:w="1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526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VIERNES 12 DE ENERO 2024 </w:t>
            </w:r>
          </w:p>
        </w:tc>
      </w:tr>
      <w:tr w:rsidR="006F0303" w:rsidRPr="00B22190" w14:paraId="7948B0CF" w14:textId="77777777" w:rsidTr="001A5844">
        <w:trPr>
          <w:trHeight w:val="315"/>
        </w:trPr>
        <w:tc>
          <w:tcPr>
            <w:tcW w:w="1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EB0" w14:textId="77777777" w:rsidR="006F030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TULIO OSPINA BELLO </w:t>
            </w:r>
          </w:p>
          <w:p w14:paraId="009F45E2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303" w:rsidRPr="00FC57FC" w14:paraId="389219D8" w14:textId="77777777" w:rsidTr="001A5844">
        <w:trPr>
          <w:trHeight w:val="315"/>
        </w:trPr>
        <w:tc>
          <w:tcPr>
            <w:tcW w:w="117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B400DD" w14:textId="77777777" w:rsidR="006F0303" w:rsidRPr="00FC57FC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FASE ELIMINATORIA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MASCULINA </w:t>
            </w:r>
          </w:p>
        </w:tc>
      </w:tr>
      <w:tr w:rsidR="006F0303" w:rsidRPr="00FC57FC" w14:paraId="261E1F95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B2D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00A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7.00 A.M.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795D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MAS</w:t>
            </w:r>
            <w:r w:rsidRPr="00FC57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513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DE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COMFENALCO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4BC8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ALCALDÍA DE DOSQUEBRADAS </w:t>
            </w:r>
          </w:p>
        </w:tc>
      </w:tr>
      <w:tr w:rsidR="006F0303" w:rsidRPr="00FC57FC" w14:paraId="01BDF305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E7E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D008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8.00 A.M.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B146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B9B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7B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DON MATIAS FUTSAL- ALMACEN LA MEDIA NARANJA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4C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SAN JOSE CITY</w:t>
            </w:r>
          </w:p>
        </w:tc>
      </w:tr>
      <w:tr w:rsidR="006F0303" w:rsidRPr="00FC57FC" w14:paraId="71B4249F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A981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DE3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05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1D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699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TALENTOS INDEPORTES ANTIOQUIA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73D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DEPORTIVO PEREIRA FC. SA</w:t>
            </w:r>
          </w:p>
        </w:tc>
      </w:tr>
      <w:tr w:rsidR="006F0303" w:rsidRPr="00FC57FC" w14:paraId="0C7BE398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CAF8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527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51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CF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C8D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 MEDELLIN DESARROLLO DEPORTIVO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3E2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VILLA JUVENIL-VILLA DE LEYVA</w:t>
            </w:r>
          </w:p>
        </w:tc>
      </w:tr>
      <w:tr w:rsidR="006F0303" w:rsidRPr="00FC57FC" w14:paraId="2FEEE93E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046E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B01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244D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MAS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6C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14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VALPARAISO ASDESA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568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FUTURAS ESTRELLAS NARIÑO </w:t>
            </w:r>
          </w:p>
        </w:tc>
      </w:tr>
      <w:tr w:rsidR="006F0303" w:rsidRPr="00FC57FC" w14:paraId="5BC262CF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DC8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ED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B78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E41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B49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YARUMAL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7C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CALI CAICEDONIA </w:t>
            </w:r>
          </w:p>
        </w:tc>
      </w:tr>
      <w:tr w:rsidR="006F0303" w:rsidRPr="00FC57FC" w14:paraId="5B21174A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267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62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C0E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22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F0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 ENVIGADO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68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LAS AMÉRICAS </w:t>
            </w:r>
          </w:p>
        </w:tc>
      </w:tr>
      <w:tr w:rsidR="006F0303" w:rsidRPr="00FC57FC" w14:paraId="18E2DC35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AB6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00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043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6C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189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UNIÓN SANTUARIO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08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SABANALARGA </w:t>
            </w:r>
          </w:p>
        </w:tc>
      </w:tr>
      <w:tr w:rsidR="006F0303" w:rsidRPr="00FC57FC" w14:paraId="1A02DF9B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9334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35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51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7DF2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78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 MEDELLÍN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609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LA REAL ACACIAS </w:t>
            </w:r>
          </w:p>
        </w:tc>
      </w:tr>
      <w:tr w:rsidR="006F0303" w:rsidRPr="00FC57FC" w14:paraId="3918C374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C5B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11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79B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MAS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1E2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D5E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APARTADO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91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INDERTEN </w:t>
            </w:r>
          </w:p>
        </w:tc>
      </w:tr>
      <w:tr w:rsidR="006F0303" w:rsidRPr="00FC57FC" w14:paraId="129F81A3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E6A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0B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79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622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91B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 BELLO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011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CLUB ATLETICO DORADOS</w:t>
            </w:r>
          </w:p>
        </w:tc>
      </w:tr>
      <w:tr w:rsidR="006F0303" w:rsidRPr="00FC57FC" w14:paraId="6BFF9543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933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C8B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6.00 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868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ABE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91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ALCALDÍA DE ITAGUI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F7B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BOYACÁ REAL FC</w:t>
            </w:r>
          </w:p>
        </w:tc>
      </w:tr>
      <w:tr w:rsidR="006F0303" w:rsidRPr="00FC57FC" w14:paraId="1991E4A6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48A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CE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7.00 P.M.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F9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F12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8E4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CLUB MANCHESTER BELLO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8B3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SAETA REDEC </w:t>
            </w:r>
          </w:p>
        </w:tc>
      </w:tr>
      <w:tr w:rsidR="006F0303" w:rsidRPr="00FC57FC" w14:paraId="4AA00CBF" w14:textId="77777777" w:rsidTr="001A5844">
        <w:trPr>
          <w:gridAfter w:val="1"/>
          <w:wAfter w:w="364" w:type="dxa"/>
          <w:trHeight w:val="300"/>
        </w:trPr>
        <w:tc>
          <w:tcPr>
            <w:tcW w:w="11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1EF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46E6831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VIERNES 12 DE ENERO 2024 </w:t>
            </w:r>
          </w:p>
        </w:tc>
      </w:tr>
      <w:tr w:rsidR="006F0303" w:rsidRPr="00FC57FC" w14:paraId="5642DC80" w14:textId="77777777" w:rsidTr="001A5844">
        <w:trPr>
          <w:gridAfter w:val="1"/>
          <w:wAfter w:w="364" w:type="dxa"/>
          <w:trHeight w:val="315"/>
        </w:trPr>
        <w:tc>
          <w:tcPr>
            <w:tcW w:w="1140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D96B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AUXILIAR TULIO OSPINA BELLO </w:t>
            </w:r>
          </w:p>
        </w:tc>
      </w:tr>
    </w:tbl>
    <w:p w14:paraId="5E11F370" w14:textId="77777777" w:rsidR="006F0303" w:rsidRDefault="006F0303" w:rsidP="006F0303">
      <w:pPr>
        <w:tabs>
          <w:tab w:val="left" w:pos="2302"/>
        </w:tabs>
      </w:pPr>
    </w:p>
    <w:tbl>
      <w:tblPr>
        <w:tblW w:w="12045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3"/>
        <w:gridCol w:w="851"/>
        <w:gridCol w:w="425"/>
        <w:gridCol w:w="5242"/>
        <w:gridCol w:w="3547"/>
      </w:tblGrid>
      <w:tr w:rsidR="006F0303" w:rsidRPr="00FC57FC" w14:paraId="3834CDD6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</w:tcPr>
          <w:p w14:paraId="71B500D4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7EDA97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8C36F2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4922B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242" w:type="dxa"/>
            <w:shd w:val="clear" w:color="auto" w:fill="auto"/>
            <w:noWrap/>
            <w:vAlign w:val="bottom"/>
          </w:tcPr>
          <w:p w14:paraId="5708548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REAL FUTSAL MARINILLA </w:t>
            </w:r>
          </w:p>
        </w:tc>
        <w:tc>
          <w:tcPr>
            <w:tcW w:w="3547" w:type="dxa"/>
            <w:shd w:val="clear" w:color="auto" w:fill="auto"/>
            <w:noWrap/>
            <w:vAlign w:val="bottom"/>
          </w:tcPr>
          <w:p w14:paraId="75A0E31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SAMAY BOGOTÁ </w:t>
            </w:r>
          </w:p>
        </w:tc>
      </w:tr>
      <w:tr w:rsidR="006F0303" w:rsidRPr="00FC57FC" w14:paraId="774749BD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</w:tcPr>
          <w:p w14:paraId="5CC9548C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BD557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6.00 P.M.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850243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48F1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5242" w:type="dxa"/>
            <w:shd w:val="clear" w:color="auto" w:fill="auto"/>
            <w:noWrap/>
            <w:vAlign w:val="bottom"/>
          </w:tcPr>
          <w:p w14:paraId="32E35661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EL BAGRE </w:t>
            </w:r>
          </w:p>
        </w:tc>
        <w:tc>
          <w:tcPr>
            <w:tcW w:w="3547" w:type="dxa"/>
            <w:shd w:val="clear" w:color="auto" w:fill="auto"/>
            <w:noWrap/>
            <w:vAlign w:val="bottom"/>
          </w:tcPr>
          <w:p w14:paraId="567590F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CLUB LYONS</w:t>
            </w:r>
          </w:p>
        </w:tc>
      </w:tr>
      <w:tr w:rsidR="006F0303" w:rsidRPr="00FC57FC" w14:paraId="14A9795C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</w:tcPr>
          <w:p w14:paraId="04E4DB17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B5A58B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7.00 P.M.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9CBB7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F676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5242" w:type="dxa"/>
            <w:shd w:val="clear" w:color="auto" w:fill="auto"/>
            <w:noWrap/>
            <w:vAlign w:val="bottom"/>
          </w:tcPr>
          <w:p w14:paraId="77BF426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AMAGA</w:t>
            </w:r>
          </w:p>
        </w:tc>
        <w:tc>
          <w:tcPr>
            <w:tcW w:w="3547" w:type="dxa"/>
            <w:shd w:val="clear" w:color="auto" w:fill="auto"/>
            <w:noWrap/>
            <w:vAlign w:val="bottom"/>
          </w:tcPr>
          <w:p w14:paraId="7F63045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ALTOS DE NIQUIA</w:t>
            </w:r>
          </w:p>
        </w:tc>
      </w:tr>
    </w:tbl>
    <w:p w14:paraId="44A1817C" w14:textId="77777777" w:rsidR="006F0303" w:rsidRDefault="006F0303" w:rsidP="006F0303">
      <w:pPr>
        <w:tabs>
          <w:tab w:val="left" w:pos="2302"/>
        </w:tabs>
      </w:pPr>
      <w:r>
        <w:tab/>
      </w:r>
    </w:p>
    <w:tbl>
      <w:tblPr>
        <w:tblW w:w="12162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537"/>
        <w:gridCol w:w="426"/>
        <w:gridCol w:w="3969"/>
        <w:gridCol w:w="5103"/>
      </w:tblGrid>
      <w:tr w:rsidR="006F0303" w:rsidRPr="00FC57FC" w14:paraId="1D5703A5" w14:textId="77777777" w:rsidTr="00E26DC9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3B55" w14:textId="77777777" w:rsidR="006F0303" w:rsidRPr="00FC57FC" w:rsidRDefault="006F0303" w:rsidP="001A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1B7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4E34F46" w14:textId="77777777" w:rsidR="006F030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F64E94D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VIERNES 12 DE ENERO 2024 </w:t>
            </w:r>
          </w:p>
        </w:tc>
      </w:tr>
      <w:tr w:rsidR="006F0303" w:rsidRPr="00FC57FC" w14:paraId="3B37D506" w14:textId="77777777" w:rsidTr="00E26DC9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38E29" w14:textId="77777777" w:rsidR="006F0303" w:rsidRPr="00FC57FC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7DBC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COLISEO AUXILIAR TULIO OSPINA BELLO</w:t>
            </w:r>
          </w:p>
          <w:p w14:paraId="07A149AD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94240D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303" w:rsidRPr="00FC57FC" w14:paraId="007CDF31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419E6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27AC7" w14:textId="77777777" w:rsidR="006F0303" w:rsidRPr="0047397E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FASE ELIMINATORIA FEMENINA </w:t>
            </w:r>
          </w:p>
        </w:tc>
      </w:tr>
      <w:tr w:rsidR="006F0303" w:rsidRPr="00FC57FC" w14:paraId="57744269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56F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AB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7.00 A.M.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9F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F4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B6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BOTIN DE ORO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8C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 GIRARDOTA-ALMACENES LA MEDIA NARANJA </w:t>
            </w:r>
          </w:p>
        </w:tc>
      </w:tr>
      <w:tr w:rsidR="006F0303" w:rsidRPr="00FC57FC" w14:paraId="611E1BB3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9FE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29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8.00 A.M.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E7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B61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1C9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CLUB LA PERLA F.C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2A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EL CARMEN DE VIBORAL </w:t>
            </w:r>
          </w:p>
        </w:tc>
      </w:tr>
      <w:tr w:rsidR="006F0303" w:rsidRPr="00FC57FC" w14:paraId="224A61F2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EBF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4B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09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A1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1E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FUTURE SOCCER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FB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APARTADO </w:t>
            </w:r>
          </w:p>
        </w:tc>
      </w:tr>
      <w:tr w:rsidR="006F0303" w:rsidRPr="00FC57FC" w14:paraId="12962E7D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FD1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2A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E75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BD6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943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FUDEMIR-SINCELEJO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762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TALENTOS INDEPORTES ANTIOQUIA </w:t>
            </w:r>
          </w:p>
        </w:tc>
      </w:tr>
      <w:tr w:rsidR="006F0303" w:rsidRPr="00FC57FC" w14:paraId="2B3E0F69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A9E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4A1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0E6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6E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9E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ATLAS C.P.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3E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ALCALDÍA DE ITAGUI </w:t>
            </w:r>
          </w:p>
        </w:tc>
      </w:tr>
      <w:tr w:rsidR="006F0303" w:rsidRPr="00FC57FC" w14:paraId="482D8E70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C1A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37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18A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5A6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4F6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CLUB DEPO</w:t>
            </w:r>
            <w:r>
              <w:rPr>
                <w:rFonts w:ascii="Calibri" w:eastAsia="Times New Roman" w:hAnsi="Calibri" w:cs="Calibri"/>
                <w:color w:val="000000"/>
              </w:rPr>
              <w:t>RTIVO PORTHLAND JUNIOR 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26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 MEDELLÍN </w:t>
            </w:r>
          </w:p>
        </w:tc>
      </w:tr>
      <w:tr w:rsidR="006F0303" w:rsidRPr="00FC57FC" w14:paraId="388A4AAF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F0C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97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65B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FE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703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INDER C.A. TEMPERLEY SESQUILE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AFE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SAN PEDRO DE LOS MILAGROS</w:t>
            </w:r>
          </w:p>
        </w:tc>
      </w:tr>
      <w:tr w:rsidR="006F0303" w:rsidRPr="00FC57FC" w14:paraId="755E5768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172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C08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2E5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BED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9AE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JUVENTAS FUTSAL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619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INDER BELLO </w:t>
            </w:r>
          </w:p>
        </w:tc>
      </w:tr>
      <w:tr w:rsidR="006F0303" w:rsidRPr="00FC57FC" w14:paraId="752AE296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382D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8E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41C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DE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40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CLUB GOL STAR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4CB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SABANALARGA </w:t>
            </w:r>
          </w:p>
        </w:tc>
      </w:tr>
      <w:tr w:rsidR="006F0303" w:rsidRPr="00FC57FC" w14:paraId="5CCAE490" w14:textId="77777777" w:rsidTr="00E26DC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EDB" w14:textId="77777777" w:rsidR="006F0303" w:rsidRPr="00FC57FC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C7F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308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2D27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370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LLANERAS FC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CA76" w14:textId="77777777" w:rsidR="006F0303" w:rsidRPr="00FC57FC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7FC">
              <w:rPr>
                <w:rFonts w:ascii="Calibri" w:eastAsia="Times New Roman" w:hAnsi="Calibri" w:cs="Calibri"/>
                <w:color w:val="000000"/>
              </w:rPr>
              <w:t xml:space="preserve">VALIENTE FC </w:t>
            </w:r>
          </w:p>
        </w:tc>
      </w:tr>
    </w:tbl>
    <w:p w14:paraId="6EAF3E07" w14:textId="77777777" w:rsidR="006F0303" w:rsidRDefault="006F0303" w:rsidP="006F0303"/>
    <w:tbl>
      <w:tblPr>
        <w:tblW w:w="1176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6"/>
      </w:tblGrid>
      <w:tr w:rsidR="006F0303" w:rsidRPr="004A523D" w14:paraId="100AA315" w14:textId="77777777" w:rsidTr="001A5844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8AF4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E3E8896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SABADO 13 DE ENERO 2024 </w:t>
            </w:r>
          </w:p>
        </w:tc>
      </w:tr>
      <w:tr w:rsidR="006F0303" w:rsidRPr="004A523D" w14:paraId="5D06C775" w14:textId="77777777" w:rsidTr="001A5844">
        <w:trPr>
          <w:trHeight w:val="315"/>
        </w:trPr>
        <w:tc>
          <w:tcPr>
            <w:tcW w:w="1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2623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AUXILIAR TULIO OSPINA BELLO </w:t>
            </w:r>
          </w:p>
        </w:tc>
      </w:tr>
    </w:tbl>
    <w:p w14:paraId="681EBCEE" w14:textId="77777777" w:rsidR="006F0303" w:rsidRPr="004A523D" w:rsidRDefault="006F0303" w:rsidP="006F0303">
      <w:pPr>
        <w:rPr>
          <w:b/>
          <w:bCs/>
        </w:rPr>
      </w:pPr>
    </w:p>
    <w:tbl>
      <w:tblPr>
        <w:tblW w:w="12077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419"/>
        <w:gridCol w:w="1412"/>
        <w:gridCol w:w="279"/>
        <w:gridCol w:w="3791"/>
        <w:gridCol w:w="4189"/>
      </w:tblGrid>
      <w:tr w:rsidR="006F0303" w:rsidRPr="009025A0" w14:paraId="422D84EE" w14:textId="77777777" w:rsidTr="00E26DC9">
        <w:trPr>
          <w:trHeight w:val="315"/>
        </w:trPr>
        <w:tc>
          <w:tcPr>
            <w:tcW w:w="987" w:type="dxa"/>
            <w:shd w:val="clear" w:color="000000" w:fill="FFFF00"/>
            <w:noWrap/>
            <w:vAlign w:val="bottom"/>
            <w:hideMark/>
          </w:tcPr>
          <w:p w14:paraId="7E42D6B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0" w:type="dxa"/>
            <w:gridSpan w:val="5"/>
            <w:shd w:val="clear" w:color="000000" w:fill="FFFF00"/>
            <w:noWrap/>
            <w:vAlign w:val="bottom"/>
            <w:hideMark/>
          </w:tcPr>
          <w:p w14:paraId="65352085" w14:textId="77777777" w:rsidR="006F0303" w:rsidRPr="0047397E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FASE ELIMINATORIA MASCULINA </w:t>
            </w:r>
          </w:p>
        </w:tc>
      </w:tr>
      <w:tr w:rsidR="006F0303" w:rsidRPr="009025A0" w14:paraId="5E517328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751668A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8D7B24C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7.00 A.M.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5DFD23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6917D0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06771E1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TALENTOS INDEPORTES ANTIOQUIA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22CAEF77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VILLA JUVENIL-VILLA DE LEYVA</w:t>
            </w:r>
          </w:p>
        </w:tc>
      </w:tr>
      <w:tr w:rsidR="006F0303" w:rsidRPr="009025A0" w14:paraId="5CD5A9EC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5BBB7F2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8CA6C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8.00 A.M.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7E67DC0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407312B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19A16912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INDER MED </w:t>
            </w:r>
            <w:r w:rsidRPr="009025A0">
              <w:rPr>
                <w:rFonts w:ascii="Calibri" w:eastAsia="Times New Roman" w:hAnsi="Calibri" w:cs="Calibri"/>
                <w:color w:val="000000"/>
              </w:rPr>
              <w:t xml:space="preserve">DESARROLLO DEPORTIVO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60489DAC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DEPORTIVO PEREIRA FC. SA</w:t>
            </w:r>
          </w:p>
        </w:tc>
      </w:tr>
      <w:tr w:rsidR="006F0303" w:rsidRPr="009025A0" w14:paraId="33B5159A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0BE4A5CB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DB9152A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06DE3D8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2CAAB6A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241EC219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VALPARAISO ASDESA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4B090296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CALI CAICEDONIA </w:t>
            </w:r>
          </w:p>
        </w:tc>
      </w:tr>
      <w:tr w:rsidR="006F0303" w:rsidRPr="009025A0" w14:paraId="2FA71B12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50A7802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DAAAE02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7E24EE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FFACFE3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7405FF9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YARUMAL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252C4D88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FUTURAS ESTRELLAS NARIÑO </w:t>
            </w:r>
          </w:p>
        </w:tc>
      </w:tr>
      <w:tr w:rsidR="006F0303" w:rsidRPr="009025A0" w14:paraId="0DB3F16A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8C65203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B451A1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0634B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A20A327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411FC6C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INDER ENVIGADO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7B191E7F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SABANALARGA </w:t>
            </w:r>
          </w:p>
        </w:tc>
      </w:tr>
      <w:tr w:rsidR="006F0303" w:rsidRPr="009025A0" w14:paraId="20424564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B412BF9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E40DFB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9D2B39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34162DA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5E7A36B6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UNIÓN SANTUARIO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1191C51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LAS AMÉRICAS </w:t>
            </w:r>
          </w:p>
        </w:tc>
      </w:tr>
      <w:tr w:rsidR="006F0303" w:rsidRPr="009025A0" w14:paraId="32A03A4D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96CDEDA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0AE1CA6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28DE2C6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584190EF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6661F3D8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INDER MEDELLÍN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56D48932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INDERTEN </w:t>
            </w:r>
          </w:p>
        </w:tc>
      </w:tr>
      <w:tr w:rsidR="006F0303" w:rsidRPr="009025A0" w14:paraId="3876FA6C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7E96E78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3FCAE8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75813E6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90054CB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5CC1BB59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APARTADO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0F3D29B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LA REAL ACACIAS </w:t>
            </w:r>
          </w:p>
        </w:tc>
      </w:tr>
      <w:tr w:rsidR="006F0303" w:rsidRPr="009025A0" w14:paraId="19857A7C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771D501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505640C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ADC14A5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810FA8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5E68A965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INDER BELLO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70376E0A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BOYACÁ REAL FC</w:t>
            </w:r>
          </w:p>
        </w:tc>
      </w:tr>
      <w:tr w:rsidR="006F0303" w:rsidRPr="009025A0" w14:paraId="57B03713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0B89C79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55794F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BFB8F3D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CB3157C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7D4C3FD6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ALCALDÍA DE ITAGUI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7139F671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CLUB ATLETICO DORADOS</w:t>
            </w:r>
          </w:p>
        </w:tc>
      </w:tr>
      <w:tr w:rsidR="006F0303" w:rsidRPr="009025A0" w14:paraId="2DB261A8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E3DAEA5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F61A225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F9633B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604BD2B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57E0B13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CLUB MANCHESTER BELLO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61FC78C7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SAMAY BOGOTÁ </w:t>
            </w:r>
          </w:p>
        </w:tc>
      </w:tr>
      <w:tr w:rsidR="006F0303" w:rsidRPr="009025A0" w14:paraId="25B665F9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2F592B12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AD61E7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6.00 P.M.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35C9027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211313D8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73ECF99E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REAL FUTSAL MARINILLA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65310C6C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SAETA REDEC </w:t>
            </w:r>
          </w:p>
        </w:tc>
      </w:tr>
      <w:tr w:rsidR="006F0303" w:rsidRPr="009025A0" w14:paraId="4299D9EF" w14:textId="77777777" w:rsidTr="00E26DC9">
        <w:trPr>
          <w:trHeight w:val="315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172DA05" w14:textId="77777777" w:rsidR="006F0303" w:rsidRPr="009025A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22E67C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7.00 P.M.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BF0CF67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105190A4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14:paraId="24269E8C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 xml:space="preserve">EL BAGRE </w:t>
            </w:r>
          </w:p>
        </w:tc>
        <w:tc>
          <w:tcPr>
            <w:tcW w:w="4189" w:type="dxa"/>
            <w:shd w:val="clear" w:color="auto" w:fill="auto"/>
            <w:noWrap/>
            <w:vAlign w:val="bottom"/>
            <w:hideMark/>
          </w:tcPr>
          <w:p w14:paraId="789D38D2" w14:textId="77777777" w:rsidR="006F0303" w:rsidRPr="009025A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5A0">
              <w:rPr>
                <w:rFonts w:ascii="Calibri" w:eastAsia="Times New Roman" w:hAnsi="Calibri" w:cs="Calibri"/>
                <w:color w:val="000000"/>
              </w:rPr>
              <w:t>ALTOS DE NIQUIA</w:t>
            </w:r>
          </w:p>
        </w:tc>
      </w:tr>
    </w:tbl>
    <w:p w14:paraId="234A733A" w14:textId="77777777" w:rsidR="006F0303" w:rsidRPr="005F16C4" w:rsidRDefault="006F0303" w:rsidP="006F0303"/>
    <w:p w14:paraId="7A3343E5" w14:textId="77777777" w:rsidR="006F0303" w:rsidRDefault="006F0303" w:rsidP="006F0303"/>
    <w:p w14:paraId="1BC0A181" w14:textId="77777777" w:rsidR="006F0303" w:rsidRDefault="006F0303" w:rsidP="006F0303"/>
    <w:tbl>
      <w:tblPr>
        <w:tblW w:w="11483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3"/>
      </w:tblGrid>
      <w:tr w:rsidR="006F0303" w:rsidRPr="00FC57FC" w14:paraId="6FDFBECD" w14:textId="77777777" w:rsidTr="001A5844">
        <w:trPr>
          <w:trHeight w:val="30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856" w14:textId="77777777" w:rsidR="006F030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77B271A" w14:textId="77777777" w:rsidR="006F030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A9804D0" w14:textId="77777777" w:rsidR="006F030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4FD5669" w14:textId="77777777" w:rsidR="006F030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825E925" w14:textId="77777777" w:rsidR="00E26DC9" w:rsidRDefault="00E26DC9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5E8D27D" w14:textId="73B0291B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SABADO 13 DE ENERO 2024 </w:t>
            </w:r>
          </w:p>
        </w:tc>
      </w:tr>
      <w:tr w:rsidR="006F0303" w:rsidRPr="00FC57FC" w14:paraId="4013FB8B" w14:textId="77777777" w:rsidTr="001A5844">
        <w:trPr>
          <w:trHeight w:val="315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C3EB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TULIO OSPINA BELLO </w:t>
            </w:r>
          </w:p>
        </w:tc>
      </w:tr>
    </w:tbl>
    <w:p w14:paraId="59A5CFFF" w14:textId="77777777" w:rsidR="006F0303" w:rsidRPr="005F16C4" w:rsidRDefault="006F0303" w:rsidP="006F0303"/>
    <w:tbl>
      <w:tblPr>
        <w:tblW w:w="12708" w:type="dxa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701"/>
        <w:gridCol w:w="278"/>
        <w:gridCol w:w="5080"/>
        <w:gridCol w:w="2960"/>
      </w:tblGrid>
      <w:tr w:rsidR="006F0303" w:rsidRPr="00EC0EA3" w14:paraId="23F2A326" w14:textId="77777777" w:rsidTr="006A271C">
        <w:trPr>
          <w:trHeight w:val="3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92954EF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AC32DC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7FA30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56B5DC3A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19CE8047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 xml:space="preserve">COMFENALCO 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1BEA27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SAN JOSE CITY</w:t>
            </w:r>
          </w:p>
        </w:tc>
      </w:tr>
      <w:tr w:rsidR="006F0303" w:rsidRPr="00EC0EA3" w14:paraId="0CA173BF" w14:textId="77777777" w:rsidTr="006A271C">
        <w:trPr>
          <w:trHeight w:val="3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E69BF80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E44B0C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6.00 P.M.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1FD205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DC8C84E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1AB944E9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 xml:space="preserve">DON MATIAS FUTSAL- ALMACEN LA MEDIA NARANJA 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09559C3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 xml:space="preserve">ALCALDÍA DE DOSQUEBRADAS </w:t>
            </w:r>
          </w:p>
        </w:tc>
      </w:tr>
      <w:tr w:rsidR="006F0303" w:rsidRPr="00EC0EA3" w14:paraId="1C08214D" w14:textId="77777777" w:rsidTr="006A271C">
        <w:trPr>
          <w:trHeight w:val="31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E21B10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3502E4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7.00 P.M.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CA2A4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28B8682A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4580CD07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AMAGA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946611A" w14:textId="77777777" w:rsidR="006F0303" w:rsidRPr="00EC0EA3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CLUB LYONS</w:t>
            </w:r>
          </w:p>
        </w:tc>
      </w:tr>
    </w:tbl>
    <w:p w14:paraId="7EF24E60" w14:textId="77777777" w:rsidR="006F0303" w:rsidRPr="005F16C4" w:rsidRDefault="006F0303" w:rsidP="006F0303"/>
    <w:tbl>
      <w:tblPr>
        <w:tblW w:w="11483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3"/>
      </w:tblGrid>
      <w:tr w:rsidR="006F0303" w:rsidRPr="00FC57FC" w14:paraId="47225F15" w14:textId="77777777" w:rsidTr="001A5844">
        <w:trPr>
          <w:trHeight w:val="30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D0D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SABADO 13 DE ENERO 2024 </w:t>
            </w:r>
          </w:p>
        </w:tc>
      </w:tr>
      <w:tr w:rsidR="006F0303" w:rsidRPr="00FC57FC" w14:paraId="6C9A13BC" w14:textId="77777777" w:rsidTr="001A5844">
        <w:trPr>
          <w:trHeight w:val="315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DC9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TULIO OSPINA BELLO </w:t>
            </w:r>
          </w:p>
        </w:tc>
      </w:tr>
    </w:tbl>
    <w:p w14:paraId="6DF40A95" w14:textId="77777777" w:rsidR="006F0303" w:rsidRPr="005F16C4" w:rsidRDefault="006F0303" w:rsidP="006F0303"/>
    <w:tbl>
      <w:tblPr>
        <w:tblW w:w="11399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850"/>
        <w:gridCol w:w="284"/>
        <w:gridCol w:w="3744"/>
        <w:gridCol w:w="4394"/>
      </w:tblGrid>
      <w:tr w:rsidR="006F0303" w:rsidRPr="00EC0EA3" w14:paraId="26A22376" w14:textId="77777777" w:rsidTr="001A5844">
        <w:trPr>
          <w:trHeight w:val="315"/>
        </w:trPr>
        <w:tc>
          <w:tcPr>
            <w:tcW w:w="11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646D690" w14:textId="77777777" w:rsidR="006F0303" w:rsidRPr="0047397E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7E">
              <w:rPr>
                <w:rFonts w:ascii="Calibri" w:eastAsia="Times New Roman" w:hAnsi="Calibri" w:cs="Calibri"/>
                <w:b/>
                <w:bCs/>
                <w:color w:val="000000"/>
              </w:rPr>
              <w:t>FASE ELIMINATORIA FEMENINA</w:t>
            </w:r>
          </w:p>
        </w:tc>
      </w:tr>
      <w:tr w:rsidR="006F0303" w:rsidRPr="00EC0EA3" w14:paraId="60437A86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4D8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72E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7.00 A.M.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8D8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4BC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7F6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FUTURE SOCCER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622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TALENTOS INDEPORTES ANTIOQUIA</w:t>
            </w:r>
          </w:p>
        </w:tc>
      </w:tr>
      <w:tr w:rsidR="006F0303" w:rsidRPr="00EC0EA3" w14:paraId="204D85FB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068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492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8.00 A.M.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71E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130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882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FUDEMIR-SINCELEJO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44D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APARTADO</w:t>
            </w:r>
          </w:p>
        </w:tc>
      </w:tr>
      <w:tr w:rsidR="006F0303" w:rsidRPr="00EC0EA3" w14:paraId="61940DD8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703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D35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267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B5B0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CD5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ATLAS C.P.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6CD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INDER MEDELLÍN</w:t>
            </w:r>
          </w:p>
        </w:tc>
      </w:tr>
      <w:tr w:rsidR="006F0303" w:rsidRPr="00EC0EA3" w14:paraId="2DD61B58" w14:textId="77777777" w:rsidTr="006A271C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A3A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5FB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FE4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246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61B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CLUB DEPORTIVO PORTHLAND </w:t>
            </w:r>
            <w:r w:rsidRPr="00EC0EA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902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ALCALDÍA DE ITAGUI</w:t>
            </w:r>
          </w:p>
        </w:tc>
      </w:tr>
      <w:tr w:rsidR="006F0303" w:rsidRPr="00EC0EA3" w14:paraId="25B1BB91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BBD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10E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CD2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A0F8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910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INDER C.A. TEMPERLEY SESQUILE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51B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INDER BELLO</w:t>
            </w:r>
          </w:p>
        </w:tc>
      </w:tr>
      <w:tr w:rsidR="006F0303" w:rsidRPr="00EC0EA3" w14:paraId="287FEC3E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6A57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C14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841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90C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D7B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JUVENTAS FUTSAL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5A6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SAN PEDRO DE LOS MILAGROS</w:t>
            </w:r>
          </w:p>
        </w:tc>
      </w:tr>
      <w:tr w:rsidR="006F0303" w:rsidRPr="00EC0EA3" w14:paraId="27FDF895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D12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E60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8C64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B5E9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A6D4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CLUB GOL STAR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E2B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VALIENTE FC</w:t>
            </w:r>
          </w:p>
        </w:tc>
      </w:tr>
      <w:tr w:rsidR="006F0303" w:rsidRPr="00EC0EA3" w14:paraId="7B1991C7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141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C23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62B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616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B5C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LLANERAS FC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B72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SABANALARGA</w:t>
            </w:r>
          </w:p>
        </w:tc>
      </w:tr>
      <w:tr w:rsidR="006F0303" w:rsidRPr="00EC0EA3" w14:paraId="0ED95EC6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66E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C9C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D90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C53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324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BOTIN DE ORO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0A3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EL CARMEN DE VIBORAL</w:t>
            </w:r>
          </w:p>
        </w:tc>
      </w:tr>
      <w:tr w:rsidR="006F0303" w:rsidRPr="00EC0EA3" w14:paraId="1BF036A3" w14:textId="77777777" w:rsidTr="006A271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870" w14:textId="77777777" w:rsidR="006F0303" w:rsidRPr="00EC0EA3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79C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3C3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A23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055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A3">
              <w:rPr>
                <w:rFonts w:ascii="Calibri" w:eastAsia="Times New Roman" w:hAnsi="Calibri" w:cs="Calibri"/>
                <w:color w:val="000000"/>
              </w:rPr>
              <w:t>CLUB LA PERLA F.C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3886" w14:textId="77777777" w:rsidR="006F0303" w:rsidRPr="00EC0EA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INDER GIRARDOTA-ALM</w:t>
            </w:r>
            <w:r w:rsidRPr="00EC0EA3">
              <w:rPr>
                <w:rFonts w:ascii="Calibri" w:eastAsia="Times New Roman" w:hAnsi="Calibri" w:cs="Calibri"/>
                <w:color w:val="000000"/>
              </w:rPr>
              <w:t xml:space="preserve"> LA MEDIA NARANJA</w:t>
            </w:r>
          </w:p>
        </w:tc>
      </w:tr>
    </w:tbl>
    <w:p w14:paraId="696CC967" w14:textId="77777777" w:rsidR="006F0303" w:rsidRDefault="006F0303" w:rsidP="006F0303"/>
    <w:tbl>
      <w:tblPr>
        <w:tblW w:w="11483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3"/>
      </w:tblGrid>
      <w:tr w:rsidR="006F0303" w:rsidRPr="00FC57FC" w14:paraId="39631936" w14:textId="77777777" w:rsidTr="001A5844">
        <w:trPr>
          <w:trHeight w:val="30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B7C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DOMINGO 14 DE ENERO 2024 </w:t>
            </w:r>
          </w:p>
        </w:tc>
      </w:tr>
      <w:tr w:rsidR="006F0303" w:rsidRPr="00FC57FC" w14:paraId="6D4D81F7" w14:textId="77777777" w:rsidTr="001A5844">
        <w:trPr>
          <w:trHeight w:val="315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A0E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TULIO OSPINA BELLO </w:t>
            </w:r>
          </w:p>
        </w:tc>
      </w:tr>
    </w:tbl>
    <w:p w14:paraId="517FDA7D" w14:textId="77777777" w:rsidR="006F0303" w:rsidRDefault="006F0303" w:rsidP="006F0303"/>
    <w:tbl>
      <w:tblPr>
        <w:tblW w:w="1133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831"/>
        <w:gridCol w:w="480"/>
        <w:gridCol w:w="3655"/>
        <w:gridCol w:w="4389"/>
      </w:tblGrid>
      <w:tr w:rsidR="006F0303" w:rsidRPr="005E0192" w14:paraId="2DF8E8CD" w14:textId="77777777" w:rsidTr="001A5844">
        <w:trPr>
          <w:trHeight w:val="315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DCDB2" w14:textId="77777777" w:rsidR="006F0303" w:rsidRPr="005E0192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FASE ELIMINATORIA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</w:tr>
      <w:tr w:rsidR="006F0303" w:rsidRPr="005E0192" w14:paraId="0828464B" w14:textId="77777777" w:rsidTr="006A271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0B9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149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7.00 A.M.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3AE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MAS</w:t>
            </w:r>
            <w:r w:rsidRPr="005E01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E535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AC8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VALPARAISO ASDESA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5D0B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YARUMAL </w:t>
            </w:r>
          </w:p>
        </w:tc>
      </w:tr>
      <w:tr w:rsidR="006F0303" w:rsidRPr="005E0192" w14:paraId="4685A8FE" w14:textId="77777777" w:rsidTr="006A271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6D1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22E9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8.00 A.M.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D51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731D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EE96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FUTURAS ESTRELLAS NARIÑO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BC2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CALI CAICEDONIA </w:t>
            </w:r>
          </w:p>
        </w:tc>
      </w:tr>
      <w:tr w:rsidR="006F0303" w:rsidRPr="005E0192" w14:paraId="0ED61E64" w14:textId="77777777" w:rsidTr="006A271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D48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0EF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059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C87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BD2B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INDER ENVIGADO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0A91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UNIÓN SANTUARIO </w:t>
            </w:r>
          </w:p>
        </w:tc>
      </w:tr>
      <w:tr w:rsidR="006F0303" w:rsidRPr="005E0192" w14:paraId="16E44AE3" w14:textId="77777777" w:rsidTr="006A271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145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DB9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AE2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7A7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3568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LAS AMÉRICAS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945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SABANALARGA </w:t>
            </w:r>
          </w:p>
        </w:tc>
      </w:tr>
      <w:tr w:rsidR="006F0303" w:rsidRPr="005E0192" w14:paraId="4AB6BDCC" w14:textId="77777777" w:rsidTr="006A271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2BE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96B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1E7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86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AAA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INDER MEDELLÍN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D705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APARTADO </w:t>
            </w:r>
          </w:p>
        </w:tc>
      </w:tr>
      <w:tr w:rsidR="006F0303" w:rsidRPr="005E0192" w14:paraId="463D68F3" w14:textId="77777777" w:rsidTr="006A271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2EC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372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B9E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6DF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296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LA REAL ACACIAS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BC8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INDERTEN </w:t>
            </w:r>
          </w:p>
        </w:tc>
      </w:tr>
      <w:tr w:rsidR="006F0303" w:rsidRPr="005E0192" w14:paraId="65C87AC1" w14:textId="77777777" w:rsidTr="006A271C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FE54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45D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A8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42E1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794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INDER BELLO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1DFE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ALCALDÍA DE ITAGUI </w:t>
            </w:r>
          </w:p>
        </w:tc>
      </w:tr>
      <w:tr w:rsidR="006F0303" w:rsidRPr="005E0192" w14:paraId="18ECE1D6" w14:textId="77777777" w:rsidTr="006A271C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404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87E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7D8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MAS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403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7B62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CLUB ATLETICO DORADOS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45B3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BOYACÁ REAL FC</w:t>
            </w:r>
          </w:p>
        </w:tc>
      </w:tr>
      <w:tr w:rsidR="006F0303" w:rsidRPr="005E0192" w14:paraId="2CB88E24" w14:textId="77777777" w:rsidTr="006A271C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151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191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C28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456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DDB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CLUB MANCHESTER BELLO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9D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REAL FUTSAL MARINILLA </w:t>
            </w:r>
          </w:p>
        </w:tc>
      </w:tr>
      <w:tr w:rsidR="006F0303" w:rsidRPr="005E0192" w14:paraId="07B3E8C5" w14:textId="77777777" w:rsidTr="006A271C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C03D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0B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E90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MAS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44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D95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SAMAY BOGOTÁ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E47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SAETA REDEC </w:t>
            </w:r>
          </w:p>
        </w:tc>
      </w:tr>
      <w:tr w:rsidR="006F0303" w:rsidRPr="005E0192" w14:paraId="430135D8" w14:textId="77777777" w:rsidTr="006A271C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9247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6ED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05E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775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948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EL BAGRE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CA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AMAGA</w:t>
            </w:r>
          </w:p>
        </w:tc>
      </w:tr>
      <w:tr w:rsidR="006F0303" w:rsidRPr="005E0192" w14:paraId="3DBA685C" w14:textId="77777777" w:rsidTr="006A271C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4A0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9D8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6.00 P.M.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465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0C4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29E9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CLUB LYONS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E03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ALTOS DE NIQUIA</w:t>
            </w:r>
          </w:p>
        </w:tc>
      </w:tr>
      <w:tr w:rsidR="006F0303" w:rsidRPr="005E0192" w14:paraId="5A539CEF" w14:textId="77777777" w:rsidTr="006A271C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126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C79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7.00 P.M.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43D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MAS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08A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4296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COMFENALCO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DA9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DON MATIAS FUTSAL - LA MEDIA NARANJA</w:t>
            </w:r>
          </w:p>
        </w:tc>
      </w:tr>
    </w:tbl>
    <w:p w14:paraId="54B87648" w14:textId="77777777" w:rsidR="006F0303" w:rsidRDefault="006F0303" w:rsidP="006F0303"/>
    <w:tbl>
      <w:tblPr>
        <w:tblW w:w="1176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6"/>
      </w:tblGrid>
      <w:tr w:rsidR="006F0303" w:rsidRPr="00B22190" w14:paraId="5765F27D" w14:textId="77777777" w:rsidTr="001A5844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2DB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574A836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DOMINGO 14 DE ENERO 2024 </w:t>
            </w:r>
          </w:p>
        </w:tc>
      </w:tr>
      <w:tr w:rsidR="006F0303" w:rsidRPr="00B22190" w14:paraId="15C752E9" w14:textId="77777777" w:rsidTr="001A5844">
        <w:trPr>
          <w:trHeight w:val="315"/>
        </w:trPr>
        <w:tc>
          <w:tcPr>
            <w:tcW w:w="1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7B33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AUXILIAR TULIO OSPINA BELLO </w:t>
            </w:r>
          </w:p>
        </w:tc>
      </w:tr>
    </w:tbl>
    <w:p w14:paraId="1AC46008" w14:textId="77777777" w:rsidR="006F0303" w:rsidRPr="00B22190" w:rsidRDefault="006F0303" w:rsidP="006F0303">
      <w:pPr>
        <w:rPr>
          <w:sz w:val="24"/>
          <w:szCs w:val="24"/>
        </w:rPr>
      </w:pPr>
    </w:p>
    <w:tbl>
      <w:tblPr>
        <w:tblW w:w="1133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02"/>
        <w:gridCol w:w="1130"/>
        <w:gridCol w:w="567"/>
        <w:gridCol w:w="3685"/>
        <w:gridCol w:w="4389"/>
      </w:tblGrid>
      <w:tr w:rsidR="006F0303" w:rsidRPr="005E0192" w14:paraId="0AB22CA0" w14:textId="77777777" w:rsidTr="001A5844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A4CCE6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F558406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EB6A662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MAS</w:t>
            </w:r>
            <w:r w:rsidRPr="005E01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9CD07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DB4DB2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TALENTOS INDEPORTES ANTIOQUIA 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4040A2CB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INDER MEDELLIN DESARROLLO DEPORTIVO </w:t>
            </w:r>
          </w:p>
        </w:tc>
      </w:tr>
      <w:tr w:rsidR="006F0303" w:rsidRPr="005E0192" w14:paraId="1206E700" w14:textId="77777777" w:rsidTr="001A5844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066B8A9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FC710A0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6.00 P.M.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2D58CE4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AB43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5313E7C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VILLA JUVENIL-VILLA DE LEYVA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0D36FFFB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DEPORTIVO PEREIRA FC. SA</w:t>
            </w:r>
          </w:p>
        </w:tc>
      </w:tr>
      <w:tr w:rsidR="006F0303" w:rsidRPr="005E0192" w14:paraId="55267977" w14:textId="77777777" w:rsidTr="001A5844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DD8A1ED" w14:textId="77777777" w:rsidR="006F0303" w:rsidRPr="005E0192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AC8BA0A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7.00 P.M.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19613A2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C0D62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31A5924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>SAN JOSE CITY</w:t>
            </w:r>
          </w:p>
        </w:tc>
        <w:tc>
          <w:tcPr>
            <w:tcW w:w="4389" w:type="dxa"/>
            <w:shd w:val="clear" w:color="auto" w:fill="auto"/>
            <w:noWrap/>
            <w:vAlign w:val="center"/>
            <w:hideMark/>
          </w:tcPr>
          <w:p w14:paraId="04DAB38A" w14:textId="77777777" w:rsidR="006F0303" w:rsidRPr="005E0192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192">
              <w:rPr>
                <w:rFonts w:ascii="Calibri" w:eastAsia="Times New Roman" w:hAnsi="Calibri" w:cs="Calibri"/>
                <w:color w:val="000000"/>
              </w:rPr>
              <w:t xml:space="preserve">ALCALDÍA DE DOSQUEBRADAS </w:t>
            </w:r>
          </w:p>
        </w:tc>
      </w:tr>
    </w:tbl>
    <w:p w14:paraId="400EBD3F" w14:textId="77777777" w:rsidR="006F0303" w:rsidRDefault="006F0303" w:rsidP="006F0303">
      <w:pPr>
        <w:tabs>
          <w:tab w:val="left" w:pos="2426"/>
        </w:tabs>
      </w:pPr>
      <w:r>
        <w:tab/>
      </w:r>
    </w:p>
    <w:tbl>
      <w:tblPr>
        <w:tblW w:w="1176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6"/>
      </w:tblGrid>
      <w:tr w:rsidR="006F0303" w:rsidRPr="00FC57FC" w14:paraId="6DA3C414" w14:textId="77777777" w:rsidTr="001A5844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CC3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04DA444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DOMINGO 14 DE ENERO 2024 </w:t>
            </w:r>
          </w:p>
        </w:tc>
      </w:tr>
      <w:tr w:rsidR="006F0303" w:rsidRPr="00FC57FC" w14:paraId="07DAE250" w14:textId="77777777" w:rsidTr="001A5844">
        <w:trPr>
          <w:trHeight w:val="315"/>
        </w:trPr>
        <w:tc>
          <w:tcPr>
            <w:tcW w:w="1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2B60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AUXILIAR TULIO OSPINA BELLO </w:t>
            </w:r>
          </w:p>
        </w:tc>
      </w:tr>
    </w:tbl>
    <w:p w14:paraId="7328C1C5" w14:textId="77777777" w:rsidR="006F0303" w:rsidRDefault="006F0303" w:rsidP="006F0303">
      <w:pPr>
        <w:tabs>
          <w:tab w:val="left" w:pos="2426"/>
        </w:tabs>
      </w:pPr>
    </w:p>
    <w:tbl>
      <w:tblPr>
        <w:tblW w:w="113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35"/>
        <w:gridCol w:w="852"/>
        <w:gridCol w:w="480"/>
        <w:gridCol w:w="3776"/>
        <w:gridCol w:w="4394"/>
      </w:tblGrid>
      <w:tr w:rsidR="006F0303" w:rsidRPr="008B6055" w14:paraId="5A153884" w14:textId="77777777" w:rsidTr="006A271C">
        <w:trPr>
          <w:trHeight w:val="315"/>
        </w:trPr>
        <w:tc>
          <w:tcPr>
            <w:tcW w:w="703" w:type="dxa"/>
            <w:shd w:val="clear" w:color="000000" w:fill="FFFF00"/>
            <w:noWrap/>
            <w:vAlign w:val="bottom"/>
            <w:hideMark/>
          </w:tcPr>
          <w:p w14:paraId="7D9E90E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637" w:type="dxa"/>
            <w:gridSpan w:val="5"/>
            <w:shd w:val="clear" w:color="000000" w:fill="FFFF00"/>
            <w:noWrap/>
            <w:vAlign w:val="bottom"/>
            <w:hideMark/>
          </w:tcPr>
          <w:p w14:paraId="472B1018" w14:textId="77777777" w:rsidR="006F0303" w:rsidRPr="008B6055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FASE ELIMINATORIA </w:t>
            </w:r>
          </w:p>
        </w:tc>
      </w:tr>
      <w:tr w:rsidR="006F0303" w:rsidRPr="008B6055" w14:paraId="3B716816" w14:textId="77777777" w:rsidTr="006A271C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B260AF3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D7EF4C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7.00 A.M.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A82454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FEM</w:t>
            </w:r>
            <w:r w:rsidRPr="008B60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2A952F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74DFDBB0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ATLAS C.P.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AFBDD9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CLUB DEP</w:t>
            </w:r>
            <w:r w:rsidRPr="008B6055">
              <w:rPr>
                <w:rFonts w:ascii="Calibri" w:eastAsia="Times New Roman" w:hAnsi="Calibri" w:cs="Calibri"/>
                <w:color w:val="000000"/>
              </w:rPr>
              <w:t xml:space="preserve"> PORTHLAND JUNIOR PAMPLONA </w:t>
            </w:r>
          </w:p>
        </w:tc>
      </w:tr>
      <w:tr w:rsidR="006F0303" w:rsidRPr="008B6055" w14:paraId="2FFFF25F" w14:textId="77777777" w:rsidTr="006A271C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8B2F999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51E21B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8.00 A.M.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0017AF3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3D6789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65DD418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INDER MEDELLÍN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27A55E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ALCALDÍA DE ITAGUI </w:t>
            </w:r>
          </w:p>
        </w:tc>
      </w:tr>
      <w:tr w:rsidR="006F0303" w:rsidRPr="008B6055" w14:paraId="45252B7A" w14:textId="77777777" w:rsidTr="006A271C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901FDA8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C6CD30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5E8617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F04610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02BC84E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INDER C.A. TEMPERLEY SESQUILE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542F7B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JUVENTAS FUTSAL </w:t>
            </w:r>
          </w:p>
        </w:tc>
      </w:tr>
      <w:tr w:rsidR="006F0303" w:rsidRPr="008B6055" w14:paraId="549A13E2" w14:textId="77777777" w:rsidTr="006A271C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E01C08F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445149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9342BF1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18687C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5113C53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INDER BELLO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E81CCC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SAN PEDRO DE LOS MILAGROS</w:t>
            </w:r>
          </w:p>
        </w:tc>
      </w:tr>
      <w:tr w:rsidR="006F0303" w:rsidRPr="008B6055" w14:paraId="27617FC3" w14:textId="77777777" w:rsidTr="006A271C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F9AF6D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6CBB8C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07C450C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A718AE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40EB1DA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CLUB GOL STAR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6DC958A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LLANERAS FC </w:t>
            </w:r>
          </w:p>
        </w:tc>
      </w:tr>
      <w:tr w:rsidR="006F0303" w:rsidRPr="008B6055" w14:paraId="51EA5D20" w14:textId="77777777" w:rsidTr="006A271C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26F3142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EC18D83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25EC0F1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1CBC0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116680FC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SABANALARGA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6F039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VALIENTE FC </w:t>
            </w:r>
          </w:p>
        </w:tc>
      </w:tr>
      <w:tr w:rsidR="006F0303" w:rsidRPr="008B6055" w14:paraId="104DFD3C" w14:textId="77777777" w:rsidTr="006A271C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7036C38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95B60C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19CBA9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4AEF5D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471A21C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BOTIN DE ORO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8EC5F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CLUB LA PERLA F.C </w:t>
            </w:r>
          </w:p>
        </w:tc>
      </w:tr>
      <w:tr w:rsidR="006F0303" w:rsidRPr="008B6055" w14:paraId="04FF6AFA" w14:textId="77777777" w:rsidTr="006A271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AF8B27A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1E3B754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7FCF68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FEMO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8A207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040C280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INDER GIRARDOTA</w:t>
            </w:r>
            <w:r w:rsidRPr="008B6055">
              <w:rPr>
                <w:rFonts w:ascii="Calibri" w:eastAsia="Times New Roman" w:hAnsi="Calibri" w:cs="Calibri"/>
                <w:color w:val="000000"/>
              </w:rPr>
              <w:t xml:space="preserve"> LA MEDIA NARANJA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689A9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EL CARMEN DE VIBORAL </w:t>
            </w:r>
          </w:p>
        </w:tc>
      </w:tr>
      <w:tr w:rsidR="006F0303" w:rsidRPr="008B6055" w14:paraId="66D5F62B" w14:textId="77777777" w:rsidTr="006A271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5B79D4F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01ACB2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EF0366A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064508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2372595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FUTURE SOCCER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4D9E93E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FUDEMIR-SINCELEJO </w:t>
            </w:r>
          </w:p>
        </w:tc>
      </w:tr>
      <w:tr w:rsidR="006F0303" w:rsidRPr="008B6055" w14:paraId="27D01535" w14:textId="77777777" w:rsidTr="006A271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951B932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F3A8A6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3DB9590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A05857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14:paraId="30DECD8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TALENTOS INDEPORTES ANTIOQUIA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7F619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APARTADO </w:t>
            </w:r>
          </w:p>
        </w:tc>
      </w:tr>
    </w:tbl>
    <w:p w14:paraId="74CA5802" w14:textId="77777777" w:rsidR="006F0303" w:rsidRDefault="006F0303" w:rsidP="006F0303">
      <w:pPr>
        <w:tabs>
          <w:tab w:val="left" w:pos="2426"/>
        </w:tabs>
      </w:pPr>
    </w:p>
    <w:p w14:paraId="119F490E" w14:textId="77777777" w:rsidR="006F0303" w:rsidRPr="00B22190" w:rsidRDefault="006F0303" w:rsidP="006F0303">
      <w:pPr>
        <w:tabs>
          <w:tab w:val="left" w:pos="2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B22190">
        <w:rPr>
          <w:b/>
          <w:bCs/>
          <w:sz w:val="24"/>
          <w:szCs w:val="24"/>
        </w:rPr>
        <w:t>OCTAVOS DE FINAL</w:t>
      </w:r>
    </w:p>
    <w:tbl>
      <w:tblPr>
        <w:tblW w:w="11341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1"/>
      </w:tblGrid>
      <w:tr w:rsidR="006F0303" w:rsidRPr="00B22190" w14:paraId="263F932F" w14:textId="77777777" w:rsidTr="001A5844">
        <w:trPr>
          <w:trHeight w:val="300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92C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67DE179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LUNES 15 DE ENERO 2024</w:t>
            </w:r>
          </w:p>
        </w:tc>
      </w:tr>
      <w:tr w:rsidR="006F0303" w:rsidRPr="00B22190" w14:paraId="076B9BF0" w14:textId="77777777" w:rsidTr="001A5844">
        <w:trPr>
          <w:trHeight w:val="315"/>
        </w:trPr>
        <w:tc>
          <w:tcPr>
            <w:tcW w:w="1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3CB3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COLISEO TULIO OSPINA BELLO</w:t>
            </w:r>
          </w:p>
        </w:tc>
      </w:tr>
    </w:tbl>
    <w:p w14:paraId="4649F1DF" w14:textId="77777777" w:rsidR="006F0303" w:rsidRDefault="006F0303" w:rsidP="006F0303">
      <w:pPr>
        <w:tabs>
          <w:tab w:val="left" w:pos="2426"/>
        </w:tabs>
        <w:jc w:val="center"/>
      </w:pPr>
    </w:p>
    <w:tbl>
      <w:tblPr>
        <w:tblW w:w="1262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700"/>
        <w:gridCol w:w="900"/>
        <w:gridCol w:w="3212"/>
        <w:gridCol w:w="4828"/>
      </w:tblGrid>
      <w:tr w:rsidR="006F0303" w:rsidRPr="008B6055" w14:paraId="02AEDE5A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DD0CDE2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7710B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7.00 A.M.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C956D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150A1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ª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3531C11E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MEJOR 4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50CA79C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</w:tr>
      <w:tr w:rsidR="006F0303" w:rsidRPr="008B6055" w14:paraId="315841E3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94DD5E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D1B3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8.00 A.M.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F0AFDE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BBFA40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1B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7D7C2B2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3E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1F91A44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</w:tr>
      <w:tr w:rsidR="006F0303" w:rsidRPr="008B6055" w14:paraId="2A09A040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1E4723D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F60A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9.00 A.M.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72BE65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30AB9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1C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78338FBA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3D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6D1DC48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</w:tr>
      <w:tr w:rsidR="006F0303" w:rsidRPr="008B6055" w14:paraId="29AB4271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E55810E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4CCB4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76DEE5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5CFDA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1D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D7BFA8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28463D5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</w:tr>
      <w:tr w:rsidR="006F0303" w:rsidRPr="008B6055" w14:paraId="4915B1F6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A209FC0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D532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E8BE72A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303AF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1E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3D5296D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24721ED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6F0303" w:rsidRPr="008B6055" w14:paraId="00104C28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0590960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98E00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95985F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7456A1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ª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7C2C1D6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ª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4371CE9E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</w:tr>
      <w:tr w:rsidR="006F0303" w:rsidRPr="008B6055" w14:paraId="0C7858E8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C465C52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507BB4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4A6553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2008C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3FE755E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2E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63E9694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P7</w:t>
            </w:r>
          </w:p>
        </w:tc>
      </w:tr>
      <w:tr w:rsidR="006F0303" w:rsidRPr="008B6055" w14:paraId="5F65ADBB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F771C7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4D3A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C8B151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474FBC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2C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1CABAE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2D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6972424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P8</w:t>
            </w:r>
          </w:p>
        </w:tc>
      </w:tr>
      <w:tr w:rsidR="006F0303" w:rsidRPr="008B6055" w14:paraId="60ACF7EF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AC6B626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46BA22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85F542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2C905E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ª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4AB6081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2H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4DA2268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</w:tr>
      <w:tr w:rsidR="006F0303" w:rsidRPr="008B6055" w14:paraId="2CC9CFA3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B0856E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BC59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1D842F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8EDDE4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1B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63E368F1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2G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263DD2B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</w:tr>
      <w:tr w:rsidR="006F0303" w:rsidRPr="008B6055" w14:paraId="47C01A28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2F5E2E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CECD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57D88A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1B0273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1C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3D39A0D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2F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66DD02C4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</w:tr>
      <w:tr w:rsidR="006F0303" w:rsidRPr="008B6055" w14:paraId="4F261C2B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FB83B29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26A70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6.00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27A1CA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AA4E4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1D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5D8A775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2E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241184F3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</w:tr>
      <w:tr w:rsidR="006F0303" w:rsidRPr="008B6055" w14:paraId="25D965D4" w14:textId="77777777" w:rsidTr="006A271C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1378D0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E793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7.00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84CE88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8264A1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1E</w:t>
            </w: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7A5B548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2D</w:t>
            </w:r>
          </w:p>
        </w:tc>
        <w:tc>
          <w:tcPr>
            <w:tcW w:w="4828" w:type="dxa"/>
            <w:shd w:val="clear" w:color="auto" w:fill="auto"/>
            <w:noWrap/>
            <w:vAlign w:val="bottom"/>
            <w:hideMark/>
          </w:tcPr>
          <w:p w14:paraId="1CC7537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</w:tbl>
    <w:p w14:paraId="202443F1" w14:textId="77777777" w:rsidR="006F0303" w:rsidRDefault="006F0303" w:rsidP="006F0303">
      <w:pPr>
        <w:tabs>
          <w:tab w:val="left" w:pos="2426"/>
        </w:tabs>
        <w:jc w:val="center"/>
      </w:pPr>
    </w:p>
    <w:tbl>
      <w:tblPr>
        <w:tblW w:w="13187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418"/>
        <w:gridCol w:w="1695"/>
        <w:gridCol w:w="900"/>
        <w:gridCol w:w="3217"/>
        <w:gridCol w:w="2551"/>
        <w:gridCol w:w="2272"/>
      </w:tblGrid>
      <w:tr w:rsidR="006F0303" w:rsidRPr="00FC57FC" w14:paraId="5E6112A3" w14:textId="77777777" w:rsidTr="001A5844">
        <w:trPr>
          <w:gridAfter w:val="1"/>
          <w:wAfter w:w="2272" w:type="dxa"/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ACB" w14:textId="77777777" w:rsidR="006F0303" w:rsidRPr="00B22190" w:rsidRDefault="006F0303" w:rsidP="00C60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EF52A35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LUNES 15 DE ENERO 2024 </w:t>
            </w:r>
          </w:p>
        </w:tc>
      </w:tr>
      <w:tr w:rsidR="006F0303" w:rsidRPr="00FC57FC" w14:paraId="1352E89A" w14:textId="77777777" w:rsidTr="001A5844">
        <w:trPr>
          <w:gridAfter w:val="1"/>
          <w:wAfter w:w="2272" w:type="dxa"/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D9D2" w14:textId="77777777" w:rsidR="006F0303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AUXILIAR TULIO OSPINA BELLO </w:t>
            </w:r>
          </w:p>
          <w:p w14:paraId="33F528A1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F246C12" w14:textId="77777777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303" w:rsidRPr="008B6055" w14:paraId="5005D8AA" w14:textId="77777777" w:rsidTr="006A271C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B4C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5B0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12.00 M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A4C3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D6E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1F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7E77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2C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C56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</w:tr>
      <w:tr w:rsidR="006F0303" w:rsidRPr="008B6055" w14:paraId="1614B77E" w14:textId="77777777" w:rsidTr="006A271C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17B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87D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514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8D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D3B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839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P7</w:t>
            </w:r>
          </w:p>
        </w:tc>
      </w:tr>
      <w:tr w:rsidR="006F0303" w:rsidRPr="008B6055" w14:paraId="628F597F" w14:textId="77777777" w:rsidTr="006A271C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CDF" w14:textId="77777777" w:rsidR="006F0303" w:rsidRPr="008B6055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785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915C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A4F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1H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1E8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683" w14:textId="77777777" w:rsidR="006F0303" w:rsidRPr="008B6055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055">
              <w:rPr>
                <w:rFonts w:ascii="Calibri" w:eastAsia="Times New Roman" w:hAnsi="Calibri" w:cs="Calibri"/>
                <w:color w:val="000000"/>
              </w:rPr>
              <w:t>P8</w:t>
            </w:r>
          </w:p>
        </w:tc>
      </w:tr>
    </w:tbl>
    <w:p w14:paraId="30694B5C" w14:textId="77777777" w:rsidR="006F0303" w:rsidRDefault="006F0303" w:rsidP="006F0303">
      <w:pPr>
        <w:tabs>
          <w:tab w:val="left" w:pos="2426"/>
        </w:tabs>
        <w:jc w:val="center"/>
        <w:rPr>
          <w:b/>
          <w:bCs/>
        </w:rPr>
      </w:pPr>
    </w:p>
    <w:p w14:paraId="527CC351" w14:textId="77777777" w:rsidR="006F0303" w:rsidRPr="00B22190" w:rsidRDefault="006F0303" w:rsidP="006F0303">
      <w:pPr>
        <w:tabs>
          <w:tab w:val="left" w:pos="2426"/>
        </w:tabs>
        <w:jc w:val="center"/>
        <w:rPr>
          <w:b/>
          <w:bCs/>
          <w:sz w:val="24"/>
          <w:szCs w:val="24"/>
        </w:rPr>
      </w:pPr>
      <w:r w:rsidRPr="00B22190">
        <w:rPr>
          <w:b/>
          <w:bCs/>
          <w:sz w:val="24"/>
          <w:szCs w:val="24"/>
        </w:rPr>
        <w:t xml:space="preserve">CUARTOS DE FINAL </w:t>
      </w:r>
    </w:p>
    <w:tbl>
      <w:tblPr>
        <w:tblW w:w="1176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6"/>
      </w:tblGrid>
      <w:tr w:rsidR="006F0303" w:rsidRPr="00B22190" w14:paraId="527D9B2A" w14:textId="77777777" w:rsidTr="001A5844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CB6D" w14:textId="490DC13F" w:rsidR="006F0303" w:rsidRPr="00B2219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451D5A4" w14:textId="661340FB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 16 DE ENERO 2024</w:t>
            </w:r>
          </w:p>
        </w:tc>
      </w:tr>
      <w:tr w:rsidR="006F0303" w:rsidRPr="00B22190" w14:paraId="70B2B0AB" w14:textId="77777777" w:rsidTr="001A5844">
        <w:trPr>
          <w:trHeight w:val="315"/>
        </w:trPr>
        <w:tc>
          <w:tcPr>
            <w:tcW w:w="1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8901" w14:textId="1B2925E1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TULIO OSPINA BELLO </w:t>
            </w:r>
          </w:p>
        </w:tc>
      </w:tr>
    </w:tbl>
    <w:p w14:paraId="12309100" w14:textId="77777777" w:rsidR="006F0303" w:rsidRDefault="006F0303" w:rsidP="006F0303">
      <w:pPr>
        <w:tabs>
          <w:tab w:val="left" w:pos="2426"/>
        </w:tabs>
      </w:pPr>
    </w:p>
    <w:tbl>
      <w:tblPr>
        <w:tblW w:w="13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700"/>
        <w:gridCol w:w="900"/>
        <w:gridCol w:w="2645"/>
        <w:gridCol w:w="5395"/>
      </w:tblGrid>
      <w:tr w:rsidR="006F0303" w:rsidRPr="000F11E0" w14:paraId="79C46442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3770A8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9DE0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10.00 A.M.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7F8B733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98D986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1DDB3C8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P8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6146F225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F1</w:t>
            </w:r>
          </w:p>
        </w:tc>
      </w:tr>
      <w:tr w:rsidR="006F0303" w:rsidRPr="000F11E0" w14:paraId="481745D5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472A9D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3AC5F2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11.00 A.M.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C88098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FA4373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1FA72C3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P7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5011708A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F2</w:t>
            </w:r>
          </w:p>
        </w:tc>
      </w:tr>
      <w:tr w:rsidR="006F0303" w:rsidRPr="000F11E0" w14:paraId="09F4727B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FDEE534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BDA26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12.00 M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2BCD0FA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A9D33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E19FC3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05EDAC3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F3</w:t>
            </w:r>
          </w:p>
        </w:tc>
      </w:tr>
      <w:tr w:rsidR="006F0303" w:rsidRPr="000F11E0" w14:paraId="29E2B31A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1D88A84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69569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DEC47A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2432F2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5C3315A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4C490F74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</w:tr>
      <w:tr w:rsidR="006F0303" w:rsidRPr="000F11E0" w14:paraId="6AF2F78C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8FDBDBD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64FEE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294F9A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3A6BE9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44AA761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P8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4F0416FE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F1</w:t>
            </w:r>
          </w:p>
        </w:tc>
      </w:tr>
      <w:tr w:rsidR="006F0303" w:rsidRPr="000F11E0" w14:paraId="2F9B50F2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60F9792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66A1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91F5F1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94C763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5B1FA95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P7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37E6E2E6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F2</w:t>
            </w:r>
          </w:p>
        </w:tc>
      </w:tr>
      <w:tr w:rsidR="006F0303" w:rsidRPr="000F11E0" w14:paraId="1A08C5C8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47D2103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86CC4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421A4F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C3A5F9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1C32B6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176508A1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F3</w:t>
            </w:r>
          </w:p>
        </w:tc>
      </w:tr>
      <w:tr w:rsidR="006F0303" w:rsidRPr="000F11E0" w14:paraId="22312E78" w14:textId="77777777" w:rsidTr="001A5844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D985376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6AC7C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BD3E9FC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C459B0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6B1996A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465767AD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</w:tr>
    </w:tbl>
    <w:p w14:paraId="16333B52" w14:textId="77777777" w:rsidR="006F0303" w:rsidRDefault="006F0303" w:rsidP="00C606E7">
      <w:pPr>
        <w:tabs>
          <w:tab w:val="left" w:pos="2426"/>
        </w:tabs>
        <w:rPr>
          <w:b/>
          <w:bCs/>
          <w:sz w:val="24"/>
          <w:szCs w:val="24"/>
        </w:rPr>
      </w:pPr>
    </w:p>
    <w:p w14:paraId="46778298" w14:textId="77777777" w:rsidR="006F0303" w:rsidRPr="008332EF" w:rsidRDefault="006F0303" w:rsidP="006F0303">
      <w:pPr>
        <w:tabs>
          <w:tab w:val="left" w:pos="2426"/>
        </w:tabs>
        <w:jc w:val="center"/>
        <w:rPr>
          <w:rFonts w:ascii="Algerian" w:hAnsi="Algerian"/>
          <w:b/>
          <w:bCs/>
          <w:sz w:val="36"/>
          <w:szCs w:val="36"/>
        </w:rPr>
      </w:pPr>
      <w:r w:rsidRPr="008332EF">
        <w:rPr>
          <w:rFonts w:ascii="Algerian" w:hAnsi="Algerian"/>
          <w:b/>
          <w:bCs/>
          <w:sz w:val="36"/>
          <w:szCs w:val="36"/>
        </w:rPr>
        <w:t>SEMIFINAL</w:t>
      </w:r>
    </w:p>
    <w:tbl>
      <w:tblPr>
        <w:tblW w:w="1176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6"/>
      </w:tblGrid>
      <w:tr w:rsidR="006F0303" w:rsidRPr="00B22190" w14:paraId="45F8D56D" w14:textId="77777777" w:rsidTr="001A5844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7D5" w14:textId="77777777" w:rsidR="006F0303" w:rsidRPr="00B2219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D3A05AE" w14:textId="423A133E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MIERCOLES 17   DE ENERO 2024</w:t>
            </w:r>
          </w:p>
        </w:tc>
      </w:tr>
      <w:tr w:rsidR="006F0303" w:rsidRPr="00B22190" w14:paraId="5CF56BF7" w14:textId="77777777" w:rsidTr="001A5844">
        <w:trPr>
          <w:trHeight w:val="315"/>
        </w:trPr>
        <w:tc>
          <w:tcPr>
            <w:tcW w:w="1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A20B" w14:textId="39D9B3F6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COLISEO TULIO OSPINA BELL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3BD931" w14:textId="77777777" w:rsidR="006F0303" w:rsidRDefault="006F0303" w:rsidP="006F0303">
      <w:pPr>
        <w:tabs>
          <w:tab w:val="left" w:pos="2426"/>
        </w:tabs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848"/>
        <w:gridCol w:w="2693"/>
        <w:gridCol w:w="2977"/>
      </w:tblGrid>
      <w:tr w:rsidR="006F0303" w:rsidRPr="000F11E0" w14:paraId="2E3CA170" w14:textId="77777777" w:rsidTr="001A584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080D4E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F367BD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8DFA7E9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FEMENINO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395EF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FE562B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</w:tr>
      <w:tr w:rsidR="006F0303" w:rsidRPr="000F11E0" w14:paraId="7410C91A" w14:textId="77777777" w:rsidTr="001A584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0A1C3A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E9D569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AACC5AE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FEMENINO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288852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0258AE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F3 </w:t>
            </w:r>
          </w:p>
        </w:tc>
      </w:tr>
      <w:tr w:rsidR="006F0303" w:rsidRPr="000F11E0" w14:paraId="355B5E19" w14:textId="77777777" w:rsidTr="001A584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FFD122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06F01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436CF40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B972A3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6FAD61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</w:tr>
      <w:tr w:rsidR="006F0303" w:rsidRPr="000F11E0" w14:paraId="38232F3B" w14:textId="77777777" w:rsidTr="001A584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35A24D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A026C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5.00 P.M.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3FDADEF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06A8C1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F2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84C26B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F3 </w:t>
            </w:r>
          </w:p>
        </w:tc>
      </w:tr>
    </w:tbl>
    <w:p w14:paraId="38D7B24A" w14:textId="77777777" w:rsidR="006F0303" w:rsidRDefault="006F0303" w:rsidP="006F0303">
      <w:pPr>
        <w:tabs>
          <w:tab w:val="left" w:pos="2426"/>
        </w:tabs>
        <w:rPr>
          <w:b/>
          <w:bCs/>
        </w:rPr>
      </w:pPr>
    </w:p>
    <w:p w14:paraId="45DFA224" w14:textId="77777777" w:rsidR="006F0303" w:rsidRPr="00767C62" w:rsidRDefault="006F0303" w:rsidP="006F0303">
      <w:pPr>
        <w:tabs>
          <w:tab w:val="left" w:pos="2426"/>
        </w:tabs>
        <w:jc w:val="center"/>
        <w:rPr>
          <w:rFonts w:ascii="Algerian" w:hAnsi="Algerian"/>
          <w:b/>
          <w:bCs/>
          <w:sz w:val="36"/>
          <w:szCs w:val="36"/>
        </w:rPr>
      </w:pPr>
      <w:r w:rsidRPr="00767C62">
        <w:rPr>
          <w:rFonts w:ascii="Algerian" w:hAnsi="Algerian"/>
          <w:b/>
          <w:bCs/>
          <w:sz w:val="36"/>
          <w:szCs w:val="36"/>
        </w:rPr>
        <w:t xml:space="preserve">FINAL </w:t>
      </w:r>
    </w:p>
    <w:tbl>
      <w:tblPr>
        <w:tblW w:w="1176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6"/>
      </w:tblGrid>
      <w:tr w:rsidR="006F0303" w:rsidRPr="00B22190" w14:paraId="5D69CD49" w14:textId="77777777" w:rsidTr="001A5844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1014" w14:textId="77777777" w:rsidR="006F0303" w:rsidRPr="00B2219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9E1904D" w14:textId="28916865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JUEVES 18 DE ENERO 2024</w:t>
            </w:r>
          </w:p>
        </w:tc>
      </w:tr>
      <w:tr w:rsidR="006F0303" w:rsidRPr="00B22190" w14:paraId="654ACDE1" w14:textId="77777777" w:rsidTr="001A5844">
        <w:trPr>
          <w:trHeight w:val="315"/>
        </w:trPr>
        <w:tc>
          <w:tcPr>
            <w:tcW w:w="1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5857" w14:textId="067DF6EB" w:rsidR="006F0303" w:rsidRPr="00B22190" w:rsidRDefault="006F0303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B22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COLISEO TULIO OSPINA BELLO </w:t>
            </w:r>
          </w:p>
        </w:tc>
      </w:tr>
    </w:tbl>
    <w:p w14:paraId="01C92D7F" w14:textId="77777777" w:rsidR="006F0303" w:rsidRDefault="006F0303" w:rsidP="006F0303">
      <w:pPr>
        <w:tabs>
          <w:tab w:val="left" w:pos="2426"/>
        </w:tabs>
        <w:jc w:val="center"/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2126"/>
        <w:gridCol w:w="1559"/>
      </w:tblGrid>
      <w:tr w:rsidR="006F0303" w:rsidRPr="000F11E0" w14:paraId="756E36DA" w14:textId="77777777" w:rsidTr="001A584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52D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021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1.00 P.M.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5FC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FC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Y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</w:tr>
      <w:tr w:rsidR="006F0303" w:rsidRPr="000F11E0" w14:paraId="66E02246" w14:textId="77777777" w:rsidTr="001A584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46ED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426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2.00 P.M.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54E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7AE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Y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4 </w:t>
            </w:r>
          </w:p>
        </w:tc>
      </w:tr>
      <w:tr w:rsidR="006F0303" w:rsidRPr="000F11E0" w14:paraId="68F345A9" w14:textId="77777777" w:rsidTr="001A584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F35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DB0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3.00 P.M.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CB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FEMENINO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FAA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FINAL </w:t>
            </w:r>
          </w:p>
        </w:tc>
      </w:tr>
      <w:tr w:rsidR="006F0303" w:rsidRPr="000F11E0" w14:paraId="04F26BCC" w14:textId="77777777" w:rsidTr="001A584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A7B" w14:textId="77777777" w:rsidR="006F0303" w:rsidRPr="000F11E0" w:rsidRDefault="006F0303" w:rsidP="001A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4B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>4.00 P.M.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6C4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1E0">
              <w:rPr>
                <w:rFonts w:ascii="Calibri" w:eastAsia="Times New Roman" w:hAnsi="Calibri" w:cs="Calibri"/>
                <w:color w:val="000000"/>
              </w:rPr>
              <w:t xml:space="preserve">MASCULINO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F37" w14:textId="77777777" w:rsidR="006F0303" w:rsidRPr="000F11E0" w:rsidRDefault="006F0303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FINAL </w:t>
            </w:r>
          </w:p>
        </w:tc>
      </w:tr>
    </w:tbl>
    <w:p w14:paraId="1748D657" w14:textId="58E9AB0E" w:rsidR="006F0303" w:rsidRPr="006371BC" w:rsidRDefault="00C606E7" w:rsidP="00E04D8A">
      <w:pPr>
        <w:tabs>
          <w:tab w:val="left" w:pos="2426"/>
        </w:tabs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PREMIACIÓN</w:t>
      </w:r>
    </w:p>
    <w:p w14:paraId="60537456" w14:textId="77777777" w:rsidR="006F0303" w:rsidRDefault="006F0303" w:rsidP="006F0303">
      <w:pPr>
        <w:spacing w:after="0"/>
        <w:jc w:val="right"/>
      </w:pPr>
    </w:p>
    <w:p w14:paraId="4F14690C" w14:textId="35FFCB49" w:rsidR="00D925CE" w:rsidRPr="00A9468C" w:rsidRDefault="00D925CE" w:rsidP="00C606E7">
      <w:pPr>
        <w:spacing w:after="164"/>
        <w:ind w:left="2123" w:hanging="10"/>
        <w:rPr>
          <w:rFonts w:ascii="Algerian" w:hAnsi="Algerian"/>
          <w:color w:val="ED0000"/>
        </w:rPr>
      </w:pPr>
      <w:bookmarkStart w:id="32" w:name="_Hlk154145623"/>
      <w:r w:rsidRPr="00A9468C">
        <w:rPr>
          <w:rFonts w:ascii="Algerian" w:eastAsia="Calibri" w:hAnsi="Algerian" w:cs="Calibri"/>
          <w:b/>
          <w:color w:val="ED0000"/>
          <w:sz w:val="36"/>
        </w:rPr>
        <w:t xml:space="preserve">BABYFÚTBOL DE SALÓN </w:t>
      </w:r>
      <w:r>
        <w:rPr>
          <w:rFonts w:ascii="Algerian" w:eastAsia="Calibri" w:hAnsi="Algerian" w:cs="Calibri"/>
          <w:b/>
          <w:color w:val="ED0000"/>
          <w:sz w:val="36"/>
        </w:rPr>
        <w:t xml:space="preserve">  </w:t>
      </w:r>
      <w:r w:rsidR="0048433E">
        <w:rPr>
          <w:rFonts w:ascii="Algerian" w:eastAsia="Calibri" w:hAnsi="Algerian" w:cs="Calibri"/>
          <w:b/>
          <w:color w:val="ED0000"/>
          <w:sz w:val="36"/>
        </w:rPr>
        <w:t xml:space="preserve">  </w:t>
      </w:r>
      <w:r>
        <w:rPr>
          <w:rFonts w:ascii="Algerian" w:eastAsia="Calibri" w:hAnsi="Algerian" w:cs="Calibri"/>
          <w:b/>
          <w:color w:val="ED0000"/>
          <w:sz w:val="36"/>
        </w:rPr>
        <w:t>COMFENALCO 204</w:t>
      </w:r>
    </w:p>
    <w:p w14:paraId="5D0EC74D" w14:textId="6C0714EB" w:rsidR="00D925CE" w:rsidRPr="00A9468C" w:rsidRDefault="00C606E7" w:rsidP="00C606E7">
      <w:pPr>
        <w:pStyle w:val="Ttulo2"/>
        <w:ind w:right="1827"/>
        <w:jc w:val="left"/>
        <w:rPr>
          <w:rFonts w:ascii="Algerian" w:hAnsi="Algerian"/>
          <w:color w:val="009EDE"/>
        </w:rPr>
      </w:pPr>
      <w:r>
        <w:rPr>
          <w:rFonts w:ascii="Algerian" w:hAnsi="Algerian"/>
          <w:color w:val="009EDE"/>
        </w:rPr>
        <w:t xml:space="preserve">                            </w:t>
      </w:r>
      <w:r w:rsidR="00D925CE" w:rsidRPr="00A9468C">
        <w:rPr>
          <w:rFonts w:ascii="Algerian" w:hAnsi="Algerian"/>
          <w:color w:val="009EDE"/>
        </w:rPr>
        <w:t xml:space="preserve">PROGRAMACIÓN </w:t>
      </w:r>
    </w:p>
    <w:p w14:paraId="1B00BBED" w14:textId="77777777" w:rsidR="00D925CE" w:rsidRDefault="00D925CE" w:rsidP="00D925CE">
      <w:pPr>
        <w:spacing w:after="164"/>
        <w:ind w:left="508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06363C9B" w14:textId="77777777" w:rsidR="00D925CE" w:rsidRDefault="00D925CE" w:rsidP="00D925CE">
      <w:pPr>
        <w:spacing w:after="147"/>
        <w:ind w:left="10" w:hanging="10"/>
      </w:pPr>
      <w:r>
        <w:rPr>
          <w:rFonts w:ascii="Calibri" w:eastAsia="Calibri" w:hAnsi="Calibri" w:cs="Calibri"/>
          <w:b/>
          <w:sz w:val="28"/>
        </w:rPr>
        <w:t xml:space="preserve">LUGAR: </w:t>
      </w:r>
      <w:r>
        <w:rPr>
          <w:rFonts w:ascii="Calibri" w:eastAsia="Calibri" w:hAnsi="Calibri" w:cs="Calibri"/>
          <w:sz w:val="28"/>
        </w:rPr>
        <w:t xml:space="preserve">Parque Club Comfenalco Guayabal </w:t>
      </w:r>
    </w:p>
    <w:p w14:paraId="2B34BDF2" w14:textId="0F11C145" w:rsidR="00D925CE" w:rsidRPr="00B650BC" w:rsidRDefault="00D925CE" w:rsidP="00B650BC">
      <w:pPr>
        <w:spacing w:after="79"/>
        <w:ind w:left="10" w:hanging="1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FECHAS: </w:t>
      </w:r>
      <w:r>
        <w:rPr>
          <w:rFonts w:ascii="Calibri" w:eastAsia="Calibri" w:hAnsi="Calibri" w:cs="Calibri"/>
          <w:sz w:val="28"/>
        </w:rPr>
        <w:t>6 al 12 de enero de 2024</w:t>
      </w:r>
      <w:bookmarkEnd w:id="32"/>
    </w:p>
    <w:p w14:paraId="2167AC02" w14:textId="77777777" w:rsidR="00D925CE" w:rsidRDefault="00D925CE" w:rsidP="00D925C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3E79F5" w14:textId="79381E78" w:rsidR="00D925CE" w:rsidRDefault="00D925CE" w:rsidP="00D925C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33" w:name="_Hlk153972668"/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“</w:t>
      </w:r>
      <w:r w:rsidRPr="000539A0">
        <w:rPr>
          <w:rFonts w:ascii="Arial" w:hAnsi="Arial" w:cs="Arial"/>
          <w:b/>
          <w:bCs/>
          <w:sz w:val="28"/>
          <w:szCs w:val="28"/>
        </w:rPr>
        <w:t>RAMA MASCULINA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bookmarkEnd w:id="33"/>
    <w:p w14:paraId="74D96C70" w14:textId="77777777" w:rsidR="00D925CE" w:rsidRPr="000539A0" w:rsidRDefault="00D925CE" w:rsidP="00D925C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86"/>
      </w:tblGrid>
      <w:tr w:rsidR="00D925CE" w:rsidRPr="00A9468C" w14:paraId="21FA43F4" w14:textId="77777777" w:rsidTr="001A584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4220CFB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bookmarkStart w:id="34" w:name="_Hlk153972199"/>
            <w:bookmarkStart w:id="35" w:name="_Hlk153972507"/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3958E29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6 ENERO 2024 -PRIMERA FECHA </w:t>
            </w:r>
          </w:p>
        </w:tc>
      </w:tr>
      <w:tr w:rsidR="00D925CE" w:rsidRPr="00A9468C" w14:paraId="5BEEA3F5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0DB3D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36" w:name="_Hlk153972479"/>
            <w:bookmarkEnd w:id="34"/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DB934E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52EFD5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6BA161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9468C" w14:paraId="6C9D4E94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D6F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210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ROSEMFORUR CASANARE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7B6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2BC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SAMVAR DEFAT BOGOTA </w:t>
            </w:r>
          </w:p>
        </w:tc>
      </w:tr>
      <w:tr w:rsidR="00D925CE" w:rsidRPr="00A9468C" w14:paraId="23A38141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631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AB8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ENVIGADON - ALIANZA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AC9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066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EL BAGRE </w:t>
            </w:r>
          </w:p>
        </w:tc>
      </w:tr>
      <w:tr w:rsidR="00D925CE" w:rsidRPr="00A9468C" w14:paraId="7BE97A56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659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316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INDER MEDELLIN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B99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19B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MUNICIPIO BURITICA</w:t>
            </w:r>
          </w:p>
        </w:tc>
      </w:tr>
      <w:tr w:rsidR="00D925CE" w:rsidRPr="00A9468C" w14:paraId="6C97AAED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34E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08F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ALIANZA SUREÑA NARIÑO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C82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258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FUNZA </w:t>
            </w:r>
          </w:p>
        </w:tc>
      </w:tr>
      <w:tr w:rsidR="00D925CE" w:rsidRPr="00A9468C" w14:paraId="55CE4C9A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3DF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B80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TALENTOS ANTIQOUIA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AE7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FC9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EL CARMEN DEL DARIEN</w:t>
            </w:r>
          </w:p>
        </w:tc>
      </w:tr>
      <w:tr w:rsidR="00D925CE" w:rsidRPr="00A9468C" w14:paraId="35B0B781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93A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249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SEMILLERO REVOLUCIÓN CALDENSE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BA4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4F4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TCANCIPA</w:t>
            </w:r>
          </w:p>
        </w:tc>
      </w:tr>
      <w:bookmarkEnd w:id="35"/>
      <w:bookmarkEnd w:id="36"/>
      <w:tr w:rsidR="00D925CE" w:rsidRPr="00A9468C" w14:paraId="34526293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9FB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E14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COPACABANA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ABB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812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MUNICIPIO EL PEÑOL</w:t>
            </w:r>
          </w:p>
        </w:tc>
      </w:tr>
      <w:tr w:rsidR="00D925CE" w:rsidRPr="00A9468C" w14:paraId="6F4AD656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7E1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064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PASTO DEPORTE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CE6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FB8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ATLAS FUTSAL BOGOTA </w:t>
            </w:r>
          </w:p>
        </w:tc>
      </w:tr>
      <w:tr w:rsidR="00D925CE" w:rsidRPr="00A9468C" w14:paraId="397DAC04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83D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F72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ITAGUI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169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B2B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BARCELONA FS TURBO</w:t>
            </w:r>
          </w:p>
        </w:tc>
      </w:tr>
      <w:tr w:rsidR="00D925CE" w:rsidRPr="00A9468C" w14:paraId="70E3598D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E78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EF5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BOLÍVAR FS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C92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EAF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CD SANTA INÉS BOGOTA</w:t>
            </w:r>
          </w:p>
        </w:tc>
      </w:tr>
      <w:tr w:rsidR="00D925CE" w:rsidRPr="00A9468C" w14:paraId="73BA4342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632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46A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COMFENALCO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734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036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ALIANZA ANTIOQUIA </w:t>
            </w:r>
          </w:p>
        </w:tc>
      </w:tr>
      <w:tr w:rsidR="00D925CE" w:rsidRPr="00A9468C" w14:paraId="1864DC73" w14:textId="77777777" w:rsidTr="001A5844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27B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6:00 p.m.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D57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TULUA FS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357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B3A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CLUB BOGOTANOS </w:t>
            </w:r>
          </w:p>
        </w:tc>
      </w:tr>
      <w:tr w:rsidR="00D925CE" w:rsidRPr="00A9468C" w14:paraId="0A99F14C" w14:textId="77777777" w:rsidTr="001A5844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9F12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4788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0782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D86D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925CE" w:rsidRPr="00A9468C" w14:paraId="7575FC18" w14:textId="77777777" w:rsidTr="001A5844">
        <w:trPr>
          <w:trHeight w:val="30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A9D44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4E001D6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7 ENERO 2024 - SEGUNDA FECHA </w:t>
            </w:r>
          </w:p>
        </w:tc>
      </w:tr>
      <w:tr w:rsidR="00D925CE" w:rsidRPr="00A9468C" w14:paraId="3EEC456A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A551D9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E5C902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0131CC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8430A3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9468C" w14:paraId="7C94E729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BBD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FF4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COPACABANA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B25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76E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PASTO DEPORTE </w:t>
            </w:r>
          </w:p>
        </w:tc>
      </w:tr>
      <w:tr w:rsidR="00D925CE" w:rsidRPr="00A9468C" w14:paraId="71B819FE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040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95B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EL PEÑOL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CCE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571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ATLAS FUTSAL BOGOTA </w:t>
            </w:r>
          </w:p>
        </w:tc>
      </w:tr>
      <w:tr w:rsidR="00D925CE" w:rsidRPr="00A9468C" w14:paraId="473CA89A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232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6F0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TALENTOS 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390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90D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SEMILLERO REVOLUCIÓN CALDENSE </w:t>
            </w:r>
          </w:p>
        </w:tc>
      </w:tr>
      <w:tr w:rsidR="00D925CE" w:rsidRPr="00A9468C" w14:paraId="5D5CCED1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F8A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2CC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EL CARMEN DEL DARIÉN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A48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F83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TOCANCIPA</w:t>
            </w:r>
          </w:p>
        </w:tc>
      </w:tr>
      <w:tr w:rsidR="00D925CE" w:rsidRPr="00A9468C" w14:paraId="713509E2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0A8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DEB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ALIANZA ANTIOQUIA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08F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0C2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CLUB BOGOTANOS </w:t>
            </w:r>
          </w:p>
        </w:tc>
      </w:tr>
      <w:tr w:rsidR="00D925CE" w:rsidRPr="00A9468C" w14:paraId="1E735548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1B8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468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COMFENALCO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B65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B0E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TULUA FS </w:t>
            </w:r>
          </w:p>
        </w:tc>
      </w:tr>
      <w:tr w:rsidR="00D925CE" w:rsidRPr="00A9468C" w14:paraId="5BA2B8C3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752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779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ITAGUI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F52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F1F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BOLÍVAR FS </w:t>
            </w:r>
          </w:p>
        </w:tc>
      </w:tr>
      <w:tr w:rsidR="00D925CE" w:rsidRPr="00A9468C" w14:paraId="1B3AA530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079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74F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BARCELONA FS TURBO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EF4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AF4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CD SANTA INÉS BOGOTA </w:t>
            </w:r>
          </w:p>
        </w:tc>
      </w:tr>
      <w:tr w:rsidR="00D925CE" w:rsidRPr="00A9468C" w14:paraId="568A8B25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E1F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0ED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EL BAGRE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DBF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A9D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SAMVAR DEFAT BOGOTA </w:t>
            </w:r>
          </w:p>
        </w:tc>
      </w:tr>
      <w:tr w:rsidR="00D925CE" w:rsidRPr="00A9468C" w14:paraId="3136507A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EA9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E4F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ENVIGADO - ALIANZA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B03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420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ROSEMFOUR CASANARE </w:t>
            </w:r>
          </w:p>
        </w:tc>
      </w:tr>
      <w:tr w:rsidR="00D925CE" w:rsidRPr="00A9468C" w14:paraId="7DDB5B01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FE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C01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BURITICA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46B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CD0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FUNZA </w:t>
            </w:r>
          </w:p>
        </w:tc>
      </w:tr>
      <w:tr w:rsidR="00D925CE" w:rsidRPr="00A9468C" w14:paraId="2E36570E" w14:textId="77777777" w:rsidTr="001A5844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25A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6:00 p.m.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68D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INDER MEDELLIN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D7C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8E5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ALIANZA SUREÑA NARIÑO</w:t>
            </w:r>
          </w:p>
        </w:tc>
      </w:tr>
      <w:tr w:rsidR="00D925CE" w:rsidRPr="00A9468C" w14:paraId="31ABD924" w14:textId="77777777" w:rsidTr="001A5844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6777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1359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0DDE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DEC3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925CE" w:rsidRPr="00A9468C" w14:paraId="40D180E1" w14:textId="77777777" w:rsidTr="001A5844">
        <w:trPr>
          <w:trHeight w:val="30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07EE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A5B04B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8 ENERO 2024 - TERCERA FECHA </w:t>
            </w:r>
          </w:p>
        </w:tc>
      </w:tr>
      <w:tr w:rsidR="00D925CE" w:rsidRPr="00A9468C" w14:paraId="0FBF00BB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4A16B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57838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5D288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E8D1A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EQUIPO B</w:t>
            </w:r>
          </w:p>
        </w:tc>
      </w:tr>
      <w:tr w:rsidR="00D925CE" w:rsidRPr="00A9468C" w14:paraId="117C670F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C75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6AC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BARCELONA FS TURBO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94F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285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BOLIVAR FS </w:t>
            </w:r>
          </w:p>
        </w:tc>
      </w:tr>
      <w:tr w:rsidR="00D925CE" w:rsidRPr="00A9468C" w14:paraId="44AA2F43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53C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103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ITAGUI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6DC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CDB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CD SANTA INÉS BOGOTA</w:t>
            </w:r>
          </w:p>
        </w:tc>
      </w:tr>
      <w:tr w:rsidR="00D925CE" w:rsidRPr="00A9468C" w14:paraId="778E81E1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FD3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46E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COMFENALCO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172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601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CLUB BOGOTANOS </w:t>
            </w:r>
          </w:p>
        </w:tc>
      </w:tr>
      <w:tr w:rsidR="00D925CE" w:rsidRPr="00A9468C" w14:paraId="29EE87E5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91F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B87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ALIANZA ANTIOQUIA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BF5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4E1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TULUA FS </w:t>
            </w:r>
          </w:p>
        </w:tc>
      </w:tr>
      <w:tr w:rsidR="00D925CE" w:rsidRPr="00A9468C" w14:paraId="1A2B1923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373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A08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BURITICA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7F6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8D0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ALIANZA SUREÑA NARIÑO </w:t>
            </w:r>
          </w:p>
        </w:tc>
      </w:tr>
      <w:tr w:rsidR="00D925CE" w:rsidRPr="00A9468C" w14:paraId="6334B67C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08E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D18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INDER MEDELLIN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E2D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F33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FUNZA </w:t>
            </w:r>
          </w:p>
        </w:tc>
      </w:tr>
      <w:tr w:rsidR="00D925CE" w:rsidRPr="00A9468C" w14:paraId="59349552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98B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DDB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EL BAGRE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1CD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D41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ROSEMFOUR CASANARE </w:t>
            </w:r>
          </w:p>
        </w:tc>
      </w:tr>
      <w:tr w:rsidR="00D925CE" w:rsidRPr="00A9468C" w14:paraId="00F8F227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627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B2B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ENVIGADO - ALIANZA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ECC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0B7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SAMVAR DEFAT BOGOTA </w:t>
            </w:r>
          </w:p>
        </w:tc>
      </w:tr>
      <w:tr w:rsidR="00D925CE" w:rsidRPr="00A9468C" w14:paraId="20D12397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7E8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1D3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COPACABANA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00E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842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ATLAS FUTSAL BOGOTA </w:t>
            </w:r>
          </w:p>
        </w:tc>
      </w:tr>
      <w:tr w:rsidR="00D925CE" w:rsidRPr="00A9468C" w14:paraId="53ECDB5D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13B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7F1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EL PEÑOL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875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F30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PASTO DEPORTE </w:t>
            </w:r>
          </w:p>
        </w:tc>
      </w:tr>
      <w:tr w:rsidR="00D925CE" w:rsidRPr="00A9468C" w14:paraId="6A7CCD7C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6DF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FEF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TALENTOS 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255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408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TOCANCIPA </w:t>
            </w:r>
          </w:p>
        </w:tc>
      </w:tr>
      <w:tr w:rsidR="00D925CE" w:rsidRPr="00A9468C" w14:paraId="07833E4C" w14:textId="77777777" w:rsidTr="001A5844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FD7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6:00 p.m.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9BE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EL CARMEN DEL DARIÉN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559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556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SEMILLERO REVOLUCIÓN CALDENSE </w:t>
            </w:r>
          </w:p>
        </w:tc>
      </w:tr>
      <w:tr w:rsidR="00D925CE" w:rsidRPr="00A9468C" w14:paraId="48FD36CD" w14:textId="77777777" w:rsidTr="001A5844">
        <w:trPr>
          <w:trHeight w:val="28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99B4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729C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A33C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0F82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925CE" w:rsidRPr="00A9468C" w14:paraId="0D6BA40F" w14:textId="77777777" w:rsidTr="001A5844">
        <w:trPr>
          <w:trHeight w:val="30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C449E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E513BA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9 ENERO 2024 - OCTAVOS DE FINAL </w:t>
            </w:r>
          </w:p>
        </w:tc>
      </w:tr>
      <w:tr w:rsidR="00D925CE" w:rsidRPr="00A9468C" w14:paraId="239DB5EA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81941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1BED0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6042D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F1E9A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EQUIPO B</w:t>
            </w:r>
          </w:p>
        </w:tc>
      </w:tr>
      <w:tr w:rsidR="00D925CE" w:rsidRPr="00A9468C" w14:paraId="64EB45CE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8A5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8F51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1°A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CA3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F412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4to MEJOR 3ro - </w:t>
            </w:r>
          </w:p>
        </w:tc>
      </w:tr>
      <w:tr w:rsidR="00D925CE" w:rsidRPr="00A9468C" w14:paraId="6E6C916A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E60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52A2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1°B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F96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C09F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3er MEJOR 3ro -  </w:t>
            </w:r>
          </w:p>
        </w:tc>
      </w:tr>
      <w:tr w:rsidR="00D925CE" w:rsidRPr="00A9468C" w14:paraId="7FD771DA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80C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0486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1°C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708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E1CE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2do MEJOR 3ro-</w:t>
            </w:r>
          </w:p>
        </w:tc>
      </w:tr>
      <w:tr w:rsidR="00D925CE" w:rsidRPr="00A9468C" w14:paraId="71C7ADE1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A61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925B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1°D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9583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7E29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1er MEJOR 3ro -  </w:t>
            </w:r>
          </w:p>
        </w:tc>
      </w:tr>
      <w:tr w:rsidR="00D925CE" w:rsidRPr="00A9468C" w14:paraId="1D05C0CB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796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A7E8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1°E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454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6289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2°F -</w:t>
            </w:r>
          </w:p>
        </w:tc>
      </w:tr>
      <w:tr w:rsidR="00D925CE" w:rsidRPr="00A9468C" w14:paraId="355EB545" w14:textId="77777777" w:rsidTr="001A5844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E6D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A931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1°F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8EC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1C56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2°E - </w:t>
            </w:r>
          </w:p>
        </w:tc>
      </w:tr>
      <w:tr w:rsidR="00D925CE" w:rsidRPr="00A9468C" w14:paraId="2A72DF94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E5B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07F8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2°A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8CC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4C39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2°D -  </w:t>
            </w:r>
          </w:p>
        </w:tc>
      </w:tr>
      <w:tr w:rsidR="00D925CE" w:rsidRPr="00A9468C" w14:paraId="199F47C8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057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8:00 p. m.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56E8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2°B 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C51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EAA4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2°C - </w:t>
            </w:r>
          </w:p>
        </w:tc>
      </w:tr>
      <w:tr w:rsidR="00D925CE" w:rsidRPr="00A9468C" w14:paraId="76327918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191F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936BB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5456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547DC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925CE" w:rsidRPr="00A9468C" w14:paraId="667C42A2" w14:textId="77777777" w:rsidTr="001A5844">
        <w:trPr>
          <w:trHeight w:val="30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7413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ADDB52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10 ENERO 2024 - CUARTOS DE FINAL </w:t>
            </w:r>
          </w:p>
        </w:tc>
      </w:tr>
      <w:tr w:rsidR="00D925CE" w:rsidRPr="00A9468C" w14:paraId="3E5FFB79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151F0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54827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1E2C8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9E34E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EQUIPO B</w:t>
            </w:r>
          </w:p>
        </w:tc>
      </w:tr>
      <w:tr w:rsidR="00D925CE" w:rsidRPr="00A9468C" w14:paraId="19F40121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395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4CB2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01D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4FED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44 </w:t>
            </w:r>
          </w:p>
        </w:tc>
      </w:tr>
      <w:tr w:rsidR="00D925CE" w:rsidRPr="00A9468C" w14:paraId="29E4AC21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1FA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FE87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73A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D6F7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42 </w:t>
            </w:r>
          </w:p>
        </w:tc>
      </w:tr>
      <w:tr w:rsidR="00D925CE" w:rsidRPr="00A9468C" w14:paraId="57C2F57E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452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E658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924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FB70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40 </w:t>
            </w:r>
          </w:p>
        </w:tc>
      </w:tr>
      <w:tr w:rsidR="00D925CE" w:rsidRPr="00A9468C" w14:paraId="0244313B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BBB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4:00 p.m.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2642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43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969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8FFA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38 </w:t>
            </w:r>
          </w:p>
        </w:tc>
      </w:tr>
      <w:tr w:rsidR="00D925CE" w:rsidRPr="00A9468C" w14:paraId="1C7F84BA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5BE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EB077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49B0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BB22F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925CE" w:rsidRPr="00A9468C" w14:paraId="0EA53A99" w14:textId="77777777" w:rsidTr="001A584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8A44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FAC437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11 ENERO 2024 - SEMIFINAL </w:t>
            </w:r>
          </w:p>
        </w:tc>
      </w:tr>
      <w:tr w:rsidR="00D925CE" w:rsidRPr="00A9468C" w14:paraId="6B65EBF1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C5B78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1F905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F2083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32FEC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EQUIPO B</w:t>
            </w:r>
          </w:p>
        </w:tc>
      </w:tr>
      <w:tr w:rsidR="00D925CE" w:rsidRPr="00A9468C" w14:paraId="0488708F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64D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D30B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0A4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82B0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48 </w:t>
            </w:r>
          </w:p>
        </w:tc>
      </w:tr>
      <w:tr w:rsidR="00D925CE" w:rsidRPr="00A9468C" w14:paraId="5581D778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D08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3:00 p.m.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95D2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46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7DC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C3C3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G. 47 </w:t>
            </w:r>
          </w:p>
        </w:tc>
      </w:tr>
      <w:tr w:rsidR="00D925CE" w:rsidRPr="00A9468C" w14:paraId="13FF447B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4094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5F90F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09AE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268E7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925CE" w:rsidRPr="00A9468C" w14:paraId="3C85CA95" w14:textId="77777777" w:rsidTr="001A5844">
        <w:trPr>
          <w:trHeight w:val="30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DF00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A61E54D" w14:textId="77777777" w:rsidR="00D925CE" w:rsidRPr="00A9468C" w:rsidRDefault="00D925CE" w:rsidP="001A584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    12 ENERO 2024 - FINAL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8A6C72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1336A6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925CE" w:rsidRPr="00A9468C" w14:paraId="03C13EF4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B995C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B524A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4CF21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F3B4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EQUIPO B</w:t>
            </w:r>
          </w:p>
        </w:tc>
      </w:tr>
      <w:tr w:rsidR="00D925CE" w:rsidRPr="00A9468C" w14:paraId="2BD52DDA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C04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11:00 a.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2383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 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34C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93A0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 50 </w:t>
            </w:r>
          </w:p>
        </w:tc>
      </w:tr>
      <w:tr w:rsidR="00D925CE" w:rsidRPr="00A9468C" w14:paraId="560B330B" w14:textId="77777777" w:rsidTr="001A584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DE0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3:00 </w:t>
            </w:r>
            <w:proofErr w:type="spellStart"/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D0F2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G. 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86F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99C7" w14:textId="77777777" w:rsidR="00D925CE" w:rsidRPr="00A9468C" w:rsidRDefault="00D925CE" w:rsidP="001A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946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G. 50 </w:t>
            </w:r>
          </w:p>
        </w:tc>
      </w:tr>
    </w:tbl>
    <w:p w14:paraId="632F647B" w14:textId="77777777" w:rsidR="00B650BC" w:rsidRDefault="00B650BC" w:rsidP="0048433E">
      <w:pPr>
        <w:spacing w:after="0"/>
        <w:rPr>
          <w:rFonts w:ascii="Arial" w:eastAsia="Arial" w:hAnsi="Arial" w:cs="Arial"/>
          <w:sz w:val="18"/>
        </w:rPr>
      </w:pPr>
    </w:p>
    <w:p w14:paraId="177BE136" w14:textId="77777777" w:rsidR="00B650BC" w:rsidRDefault="00B650BC" w:rsidP="00D925CE">
      <w:pPr>
        <w:spacing w:after="0"/>
        <w:jc w:val="center"/>
        <w:rPr>
          <w:rFonts w:ascii="Arial" w:eastAsia="Arial" w:hAnsi="Arial" w:cs="Arial"/>
          <w:sz w:val="18"/>
        </w:rPr>
      </w:pPr>
    </w:p>
    <w:p w14:paraId="4D180745" w14:textId="77777777" w:rsidR="00B650BC" w:rsidRDefault="00B650BC" w:rsidP="00D925CE">
      <w:pPr>
        <w:spacing w:after="0"/>
        <w:jc w:val="center"/>
        <w:rPr>
          <w:rFonts w:ascii="Arial" w:eastAsia="Arial" w:hAnsi="Arial" w:cs="Arial"/>
          <w:sz w:val="18"/>
        </w:rPr>
      </w:pPr>
    </w:p>
    <w:p w14:paraId="6DDB0015" w14:textId="3572C714" w:rsidR="00D925CE" w:rsidRDefault="00B650BC" w:rsidP="00D925C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18"/>
        </w:rPr>
        <w:t xml:space="preserve">                                              </w:t>
      </w:r>
      <w:r w:rsidR="00D925CE">
        <w:rPr>
          <w:rFonts w:ascii="Arial" w:hAnsi="Arial" w:cs="Arial"/>
          <w:b/>
          <w:bCs/>
          <w:sz w:val="28"/>
          <w:szCs w:val="28"/>
        </w:rPr>
        <w:t>“</w:t>
      </w:r>
      <w:r w:rsidR="00D925CE" w:rsidRPr="000539A0">
        <w:rPr>
          <w:rFonts w:ascii="Arial" w:hAnsi="Arial" w:cs="Arial"/>
          <w:b/>
          <w:bCs/>
          <w:sz w:val="28"/>
          <w:szCs w:val="28"/>
        </w:rPr>
        <w:t xml:space="preserve">RAMA </w:t>
      </w:r>
      <w:r w:rsidR="00D925CE">
        <w:rPr>
          <w:rFonts w:ascii="Arial" w:hAnsi="Arial" w:cs="Arial"/>
          <w:b/>
          <w:bCs/>
          <w:sz w:val="28"/>
          <w:szCs w:val="28"/>
        </w:rPr>
        <w:t>FEMENINA”</w:t>
      </w:r>
    </w:p>
    <w:p w14:paraId="059F1713" w14:textId="77777777" w:rsidR="00D925CE" w:rsidRDefault="00D925CE" w:rsidP="00D925CE"/>
    <w:p w14:paraId="4344E7AE" w14:textId="77777777" w:rsidR="00D925CE" w:rsidRPr="003D51AE" w:rsidRDefault="00D925CE" w:rsidP="00D925CE">
      <w:pPr>
        <w:spacing w:after="0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86"/>
      </w:tblGrid>
      <w:tr w:rsidR="00D925CE" w:rsidRPr="00A9468C" w14:paraId="496DC94E" w14:textId="77777777" w:rsidTr="001A584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578C565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45397C9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ENERO 2024 -PRIMERA FECHA </w:t>
            </w:r>
          </w:p>
        </w:tc>
      </w:tr>
      <w:tr w:rsidR="00D925CE" w:rsidRPr="00A9468C" w14:paraId="70C6B79E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3D0995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498716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744715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7BCCB0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02CEE" w14:paraId="510336B6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18F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7:00 a.m.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A8C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ITAGUI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6C6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B00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MUNICIPIO BRICEÑO</w:t>
            </w:r>
          </w:p>
        </w:tc>
      </w:tr>
      <w:tr w:rsidR="00D925CE" w:rsidRPr="00A02CEE" w14:paraId="0F98BA77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C9E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8:00 a.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3D1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COMFENALCO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57D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29A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EL ROSAL CUNDINAMARCA </w:t>
            </w:r>
          </w:p>
        </w:tc>
      </w:tr>
      <w:tr w:rsidR="00D925CE" w:rsidRPr="00A02CEE" w14:paraId="7ABA39B0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2AD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11:00 a.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679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INDER MEDELLIN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148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649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INDER ENVIGADO </w:t>
            </w:r>
          </w:p>
        </w:tc>
      </w:tr>
      <w:tr w:rsidR="00D925CE" w:rsidRPr="00A02CEE" w14:paraId="7F2CDEAB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1BA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12:00 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ECA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LA VILALA FS BOLÍVAR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765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DAB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KAPITALSOCCER BOGOTA </w:t>
            </w:r>
          </w:p>
        </w:tc>
      </w:tr>
      <w:tr w:rsidR="00D925CE" w:rsidRPr="00A02CEE" w14:paraId="1B8EFD03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42CC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95E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TALENTOS 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9A4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999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SABANALARGA </w:t>
            </w:r>
          </w:p>
        </w:tc>
      </w:tr>
      <w:tr w:rsidR="00D925CE" w:rsidRPr="00A02CEE" w14:paraId="41D315DB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0B7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E67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AFC CASANARE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12B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964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FUTURO SOCCER BOGOTA </w:t>
            </w:r>
          </w:p>
        </w:tc>
      </w:tr>
    </w:tbl>
    <w:p w14:paraId="59FA5A42" w14:textId="77777777" w:rsidR="00D925CE" w:rsidRPr="00A02CEE" w:rsidRDefault="00D925CE" w:rsidP="00D925CE">
      <w:pPr>
        <w:rPr>
          <w:rFonts w:ascii="Calibri" w:eastAsia="Calibri" w:hAnsi="Calibri" w:cs="Calibri"/>
          <w:sz w:val="24"/>
          <w:szCs w:val="24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86"/>
      </w:tblGrid>
      <w:tr w:rsidR="00D925CE" w:rsidRPr="00A9468C" w14:paraId="45F85F41" w14:textId="77777777" w:rsidTr="001A584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4657ECC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bookmarkStart w:id="37" w:name="_Hlk153972879"/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74BE5CBB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10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ENERO 2024 -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SEGUNDA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FECHA </w:t>
            </w:r>
          </w:p>
        </w:tc>
      </w:tr>
      <w:tr w:rsidR="00D925CE" w:rsidRPr="00A9468C" w14:paraId="50F32E39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46B1B0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BF9A4C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3334514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0EDE19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02CEE" w14:paraId="360E4346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238A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8:00 a.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2F04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INDER MEDELLINN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63AD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B8AB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LA VILLA FS BOLÍVAR </w:t>
            </w:r>
          </w:p>
        </w:tc>
      </w:tr>
      <w:tr w:rsidR="00D925CE" w:rsidRPr="00A02CEE" w14:paraId="29B74416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B56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9:00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a.</w:t>
            </w: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727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INDER ENVIGADO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9DAA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4E3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KAPITAL SOCCER BOGOTA </w:t>
            </w:r>
          </w:p>
        </w:tc>
      </w:tr>
      <w:tr w:rsidR="00D925CE" w:rsidRPr="00A02CEE" w14:paraId="210F4589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CAFE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11:00 a.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6BA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MUNICIPIO SABANALARGA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EFC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DC9C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FUTURO SOCCER BOGOTA </w:t>
            </w:r>
          </w:p>
        </w:tc>
      </w:tr>
      <w:tr w:rsidR="00D925CE" w:rsidRPr="00A02CEE" w14:paraId="1E15038D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4BB8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BF7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TALENTOS ANTIOQUIA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081C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BF6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AFC CASANARE </w:t>
            </w:r>
          </w:p>
        </w:tc>
      </w:tr>
      <w:tr w:rsidR="00D925CE" w:rsidRPr="00A02CEE" w14:paraId="353A601C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FAFC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3:00 p. 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6951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ITAGUI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251D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977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COMFENALCO</w:t>
            </w:r>
          </w:p>
        </w:tc>
      </w:tr>
      <w:tr w:rsidR="00D925CE" w:rsidRPr="00A02CEE" w14:paraId="2C7CA410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EEA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5:00 p.m.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9C3B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MUNICIPIO BRICEÑO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8C68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26C2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EL ROSAL CUNDINAMARCA </w:t>
            </w:r>
          </w:p>
        </w:tc>
      </w:tr>
      <w:bookmarkEnd w:id="37"/>
    </w:tbl>
    <w:p w14:paraId="44AECD82" w14:textId="77777777" w:rsidR="00D925CE" w:rsidRDefault="00D925CE" w:rsidP="00D925CE">
      <w:pPr>
        <w:rPr>
          <w:rFonts w:ascii="Calibri" w:eastAsia="Calibri" w:hAnsi="Calibri" w:cs="Calibri"/>
          <w:b/>
          <w:sz w:val="28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86"/>
      </w:tblGrid>
      <w:tr w:rsidR="00D925CE" w:rsidRPr="00A9468C" w14:paraId="7B25253C" w14:textId="77777777" w:rsidTr="001A584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10EC9F3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bookmarkStart w:id="38" w:name="_Hlk153973058"/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2F661AF6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ENERO 2024 -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TERCERA 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FECHA </w:t>
            </w:r>
          </w:p>
        </w:tc>
      </w:tr>
      <w:tr w:rsidR="00D925CE" w:rsidRPr="00A9468C" w14:paraId="6143C879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B125A48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A1E588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937A4E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6BE655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02CEE" w14:paraId="4864C308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B76E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8:00 a. 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B8E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INDER MEDELLIN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236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EF3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KAPITAL SOCCER BOGOTA </w:t>
            </w:r>
          </w:p>
        </w:tc>
      </w:tr>
      <w:tr w:rsidR="00D925CE" w:rsidRPr="00A02CEE" w14:paraId="3FDACA19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F0A2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9:00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a.</w:t>
            </w: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1D1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>INDER ENVIGADO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860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C93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 VILLA FS BOLÍVAR </w:t>
            </w:r>
          </w:p>
        </w:tc>
      </w:tr>
      <w:tr w:rsidR="00D925CE" w:rsidRPr="00A02CEE" w14:paraId="141B52B6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04BD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907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TALENTOS ANTIOQUIA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FBDA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8CC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FUTURO SOCCER BOGOTA </w:t>
            </w:r>
          </w:p>
        </w:tc>
      </w:tr>
      <w:tr w:rsidR="00D925CE" w:rsidRPr="00A02CEE" w14:paraId="371D9C31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CE3B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9D88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MUNICIPIO SABANLARGA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13B1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4A5C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AFC CASANARE </w:t>
            </w:r>
          </w:p>
        </w:tc>
      </w:tr>
      <w:bookmarkEnd w:id="38"/>
      <w:tr w:rsidR="00D925CE" w:rsidRPr="00A02CEE" w14:paraId="38F738A5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C584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12:00 m.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17E4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ITAGUI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75D8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E9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 ROSAL CUNDINAMARCA </w:t>
            </w:r>
          </w:p>
        </w:tc>
      </w:tr>
      <w:tr w:rsidR="00D925CE" w:rsidRPr="00A02CEE" w14:paraId="6338D5BD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D7D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9732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>MUNICIPIO BRICEÑO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1A4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9B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hAnsi="Calibri" w:cs="Calibri"/>
                <w:color w:val="000000"/>
                <w:sz w:val="24"/>
                <w:szCs w:val="24"/>
              </w:rPr>
              <w:t>COMFENALCO</w:t>
            </w:r>
          </w:p>
        </w:tc>
      </w:tr>
    </w:tbl>
    <w:p w14:paraId="166C9FB6" w14:textId="77777777" w:rsidR="00D925CE" w:rsidRDefault="00D925CE" w:rsidP="00D925CE"/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86"/>
      </w:tblGrid>
      <w:tr w:rsidR="00D925CE" w:rsidRPr="00A9468C" w14:paraId="56C8205F" w14:textId="77777777" w:rsidTr="001A584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037B9BE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bookmarkStart w:id="39" w:name="_Hlk153973294"/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54DDA9C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ENERO 2024 -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CUARTOS DE FINAL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925CE" w:rsidRPr="00A9468C" w14:paraId="7161E2CB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68EC2D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DD676C5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7973F47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0636D39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02CEE" w14:paraId="391F8238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83B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4:00 p.m.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50E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1ro del 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96D2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B52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2do mejor 3ro</w:t>
            </w:r>
          </w:p>
        </w:tc>
      </w:tr>
      <w:tr w:rsidR="00D925CE" w:rsidRPr="00A02CEE" w14:paraId="6E61F3DC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6B2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5:00 p.m.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4B40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1ro del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A3CE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C93D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Mejor 3ro</w:t>
            </w:r>
          </w:p>
        </w:tc>
      </w:tr>
      <w:bookmarkEnd w:id="39"/>
      <w:tr w:rsidR="00D925CE" w:rsidRPr="00A02CEE" w14:paraId="719BF0FA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42CC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6:00 p.m.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59F6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1ro del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01A4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D12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2do del A</w:t>
            </w:r>
          </w:p>
        </w:tc>
      </w:tr>
      <w:tr w:rsidR="00D925CE" w:rsidRPr="00A02CEE" w14:paraId="4D918D80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93EB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7:00 p.m.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63D4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2do del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A477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4B0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B652C">
              <w:rPr>
                <w:rFonts w:ascii="Calibri" w:hAnsi="Calibri" w:cs="Calibri"/>
                <w:color w:val="000000"/>
                <w:sz w:val="24"/>
                <w:szCs w:val="24"/>
              </w:rPr>
              <w:t>2do del C</w:t>
            </w:r>
          </w:p>
        </w:tc>
      </w:tr>
    </w:tbl>
    <w:p w14:paraId="63EE586A" w14:textId="77777777" w:rsidR="00D925CE" w:rsidRDefault="00D925CE" w:rsidP="00D925CE"/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86"/>
      </w:tblGrid>
      <w:tr w:rsidR="00D925CE" w:rsidRPr="00A9468C" w14:paraId="5365F8C0" w14:textId="77777777" w:rsidTr="001A584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9C2D072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51C37B8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ENERO 2024 -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SEMIFINAL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925CE" w:rsidRPr="00A9468C" w14:paraId="5E099DBD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A04C56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414D5BA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E584950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C016EEE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02CEE" w14:paraId="543A5909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507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9:00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a.</w:t>
            </w: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129E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G. 19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F704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101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G.20 </w:t>
            </w:r>
          </w:p>
        </w:tc>
      </w:tr>
      <w:tr w:rsidR="00D925CE" w:rsidRPr="00A02CEE" w14:paraId="0434FF67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92D2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795A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>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D38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9125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>G.22</w:t>
            </w:r>
          </w:p>
        </w:tc>
      </w:tr>
    </w:tbl>
    <w:p w14:paraId="0036C66C" w14:textId="77777777" w:rsidR="00D925CE" w:rsidRDefault="00D925CE" w:rsidP="00D925CE"/>
    <w:p w14:paraId="5066D2F5" w14:textId="77777777" w:rsidR="00D925CE" w:rsidRDefault="00D925CE" w:rsidP="00D925CE"/>
    <w:p w14:paraId="2B03FC06" w14:textId="77777777" w:rsidR="00D925CE" w:rsidRDefault="00D925CE" w:rsidP="00D925CE"/>
    <w:p w14:paraId="32EA6250" w14:textId="77777777" w:rsidR="00D925CE" w:rsidRDefault="00D925CE" w:rsidP="00D925CE"/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86"/>
      </w:tblGrid>
      <w:tr w:rsidR="00D925CE" w:rsidRPr="00A9468C" w14:paraId="2E58CC69" w14:textId="77777777" w:rsidTr="001A584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3B7E3EA" w14:textId="77777777" w:rsidR="00D925CE" w:rsidRPr="00A9468C" w:rsidRDefault="00D925CE" w:rsidP="001A58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14:paraId="10AF40E2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ENERO 2024 -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>SEMIFINAL</w:t>
            </w:r>
            <w:r w:rsidRPr="00A9468C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925CE" w:rsidRPr="00A9468C" w14:paraId="0286A2A1" w14:textId="77777777" w:rsidTr="001A5844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FA6955D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4BCD39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B0F557F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64FE811" w14:textId="77777777" w:rsidR="00D925CE" w:rsidRPr="00A9468C" w:rsidRDefault="00D925CE" w:rsidP="001A5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946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Equipo B</w:t>
            </w:r>
          </w:p>
        </w:tc>
      </w:tr>
      <w:tr w:rsidR="00D925CE" w:rsidRPr="00A02CEE" w14:paraId="216250C5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B4C9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12:00 </w:t>
            </w:r>
            <w:r w:rsidRPr="00A02CE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42A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P. 23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39DB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662C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P.24 </w:t>
            </w:r>
          </w:p>
        </w:tc>
      </w:tr>
      <w:tr w:rsidR="00D925CE" w:rsidRPr="00A02CEE" w14:paraId="74F91E19" w14:textId="77777777" w:rsidTr="001A584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648A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1:30p.m.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ED35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>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D363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3B3A" w14:textId="77777777" w:rsidR="00D925CE" w:rsidRPr="00A02CEE" w:rsidRDefault="00D925CE" w:rsidP="001A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3D51AE">
              <w:rPr>
                <w:rFonts w:ascii="Calibri" w:hAnsi="Calibri" w:cs="Calibri"/>
                <w:color w:val="000000"/>
                <w:sz w:val="24"/>
                <w:szCs w:val="24"/>
              </w:rPr>
              <w:t>G.24</w:t>
            </w:r>
          </w:p>
        </w:tc>
      </w:tr>
    </w:tbl>
    <w:p w14:paraId="444AA5A8" w14:textId="77777777" w:rsidR="006F0303" w:rsidRDefault="006F0303" w:rsidP="00EA56B8">
      <w:pPr>
        <w:spacing w:after="176" w:line="252" w:lineRule="auto"/>
        <w:ind w:left="-5" w:hanging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60283D6" w14:textId="2E9DA2B8" w:rsidR="00D925CE" w:rsidRDefault="007B3F2A" w:rsidP="00EA56B8">
      <w:pPr>
        <w:spacing w:after="176" w:line="252" w:lineRule="auto"/>
        <w:ind w:left="-5" w:hanging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</w:t>
      </w:r>
      <w:r w:rsidR="00D925CE">
        <w:rPr>
          <w:rFonts w:ascii="Calibri" w:eastAsia="Calibri" w:hAnsi="Calibri" w:cs="Calibri"/>
          <w:b/>
          <w:bCs/>
          <w:sz w:val="28"/>
          <w:szCs w:val="28"/>
        </w:rPr>
        <w:t>PREMIACIÓN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FINALIZADA LA JORNADA</w:t>
      </w:r>
    </w:p>
    <w:p w14:paraId="43CA73B9" w14:textId="77777777" w:rsidR="002B7075" w:rsidRDefault="002B7075" w:rsidP="00EA56B8">
      <w:pPr>
        <w:spacing w:after="176" w:line="252" w:lineRule="auto"/>
        <w:ind w:left="-5" w:hanging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EB1ACB5" w14:textId="77777777" w:rsidR="002B7075" w:rsidRPr="00E15A9C" w:rsidRDefault="002B7075" w:rsidP="002B7075">
      <w:pPr>
        <w:pStyle w:val="Ttulo3"/>
        <w:spacing w:after="164"/>
        <w:ind w:left="10" w:right="3762"/>
        <w:jc w:val="right"/>
        <w:rPr>
          <w:rFonts w:ascii="Algerian" w:hAnsi="Algerian"/>
          <w:b w:val="0"/>
          <w:color w:val="FF0000"/>
          <w:sz w:val="24"/>
          <w:u w:val="none"/>
        </w:rPr>
      </w:pPr>
      <w:r w:rsidRPr="00E15A9C">
        <w:rPr>
          <w:rFonts w:ascii="Algerian" w:hAnsi="Algerian"/>
          <w:color w:val="FF0000"/>
          <w:u w:val="none"/>
        </w:rPr>
        <w:t>BABYJUDO 2024</w:t>
      </w:r>
    </w:p>
    <w:p w14:paraId="113B845B" w14:textId="77777777" w:rsidR="002B7075" w:rsidRPr="00E15A9C" w:rsidRDefault="002B7075" w:rsidP="002B7075">
      <w:pPr>
        <w:spacing w:after="0"/>
        <w:ind w:left="10" w:right="3675" w:hanging="10"/>
        <w:jc w:val="right"/>
        <w:rPr>
          <w:rFonts w:ascii="Algerian" w:hAnsi="Algerian"/>
          <w:color w:val="4472C4" w:themeColor="accent1"/>
        </w:rPr>
      </w:pPr>
      <w:r w:rsidRPr="00E15A9C">
        <w:rPr>
          <w:rFonts w:ascii="Algerian" w:eastAsia="Calibri" w:hAnsi="Algerian" w:cs="Calibri"/>
          <w:b/>
          <w:color w:val="4472C4" w:themeColor="accent1"/>
          <w:sz w:val="36"/>
        </w:rPr>
        <w:t xml:space="preserve">PROGRAMACIÓN </w:t>
      </w:r>
    </w:p>
    <w:p w14:paraId="3351606A" w14:textId="77777777" w:rsidR="002B7075" w:rsidRDefault="002B7075" w:rsidP="002B7075">
      <w:pPr>
        <w:spacing w:after="123"/>
        <w:ind w:left="5412"/>
      </w:pPr>
      <w:r>
        <w:rPr>
          <w:rFonts w:ascii="Calibri" w:eastAsia="Calibri" w:hAnsi="Calibri" w:cs="Calibri"/>
          <w:b/>
          <w:color w:val="800000"/>
          <w:sz w:val="28"/>
        </w:rPr>
        <w:t xml:space="preserve"> </w:t>
      </w:r>
    </w:p>
    <w:p w14:paraId="53EC95AD" w14:textId="77777777" w:rsidR="002B7075" w:rsidRDefault="002B7075" w:rsidP="002B7075">
      <w:pPr>
        <w:spacing w:after="161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LUGAR:  </w:t>
      </w:r>
      <w:r>
        <w:rPr>
          <w:rFonts w:ascii="Calibri" w:eastAsia="Calibri" w:hAnsi="Calibri" w:cs="Calibri"/>
          <w:sz w:val="24"/>
        </w:rPr>
        <w:t>Coliseo de Combate “Guillermo Gaviria Correa”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3636FF84" w14:textId="77777777" w:rsidR="002B7075" w:rsidRDefault="002B7075" w:rsidP="002B7075">
      <w:pPr>
        <w:spacing w:after="123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FECHAS: </w:t>
      </w:r>
      <w:r>
        <w:rPr>
          <w:rFonts w:ascii="Calibri" w:eastAsia="Calibri" w:hAnsi="Calibri" w:cs="Calibri"/>
          <w:sz w:val="24"/>
        </w:rPr>
        <w:t>10 al 12 de enero de 2024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76F5337B" w14:textId="77777777" w:rsidR="002B7075" w:rsidRPr="0047282D" w:rsidRDefault="002B7075" w:rsidP="002B7075">
      <w:pPr>
        <w:spacing w:after="0"/>
      </w:pPr>
    </w:p>
    <w:p w14:paraId="37C4EF4B" w14:textId="77777777" w:rsidR="002B7075" w:rsidRDefault="002B7075" w:rsidP="002B7075">
      <w:pPr>
        <w:spacing w:before="2"/>
      </w:pPr>
    </w:p>
    <w:tbl>
      <w:tblPr>
        <w:tblStyle w:val="TableNormal1"/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255"/>
        <w:gridCol w:w="3897"/>
      </w:tblGrid>
      <w:tr w:rsidR="002B7075" w14:paraId="042DAC9A" w14:textId="77777777" w:rsidTr="001A5844">
        <w:trPr>
          <w:trHeight w:val="532"/>
        </w:trPr>
        <w:tc>
          <w:tcPr>
            <w:tcW w:w="8828" w:type="dxa"/>
            <w:gridSpan w:val="2"/>
          </w:tcPr>
          <w:p w14:paraId="191CE298" w14:textId="77777777" w:rsidR="002B7075" w:rsidRPr="00132E6B" w:rsidRDefault="002B7075" w:rsidP="001A5844">
            <w:pPr>
              <w:pStyle w:val="TableParagraph"/>
              <w:spacing w:line="292" w:lineRule="exact"/>
              <w:ind w:left="3287" w:right="3278"/>
              <w:jc w:val="center"/>
              <w:rPr>
                <w:b/>
                <w:bCs/>
                <w:sz w:val="24"/>
                <w:szCs w:val="24"/>
              </w:rPr>
            </w:pPr>
            <w:r w:rsidRPr="00132E6B">
              <w:rPr>
                <w:b/>
                <w:bCs/>
                <w:sz w:val="24"/>
                <w:szCs w:val="24"/>
              </w:rPr>
              <w:t>09 DE ENERO</w:t>
            </w:r>
          </w:p>
        </w:tc>
      </w:tr>
      <w:tr w:rsidR="002B7075" w14:paraId="0A0A23C3" w14:textId="77777777" w:rsidTr="001A5844">
        <w:trPr>
          <w:trHeight w:val="448"/>
        </w:trPr>
        <w:tc>
          <w:tcPr>
            <w:tcW w:w="4414" w:type="dxa"/>
          </w:tcPr>
          <w:p w14:paraId="67433914" w14:textId="77777777" w:rsidR="002B7075" w:rsidRDefault="002B7075" w:rsidP="001A584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20F27F5A">
              <w:rPr>
                <w:sz w:val="24"/>
                <w:szCs w:val="24"/>
              </w:rPr>
              <w:lastRenderedPageBreak/>
              <w:t>17:00 PM</w:t>
            </w:r>
          </w:p>
        </w:tc>
        <w:tc>
          <w:tcPr>
            <w:tcW w:w="4414" w:type="dxa"/>
          </w:tcPr>
          <w:p w14:paraId="18F1A9C2" w14:textId="77777777" w:rsidR="002B7075" w:rsidRDefault="002B7075" w:rsidP="001A584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20F27F5A">
              <w:rPr>
                <w:sz w:val="24"/>
                <w:szCs w:val="24"/>
              </w:rPr>
              <w:t>Congreso técnico</w:t>
            </w:r>
          </w:p>
        </w:tc>
      </w:tr>
    </w:tbl>
    <w:p w14:paraId="420AB0BA" w14:textId="77777777" w:rsidR="002B7075" w:rsidRDefault="002B7075" w:rsidP="002B7075">
      <w:pPr>
        <w:rPr>
          <w:b/>
          <w:bCs/>
          <w:sz w:val="20"/>
          <w:szCs w:val="20"/>
        </w:rPr>
      </w:pPr>
    </w:p>
    <w:p w14:paraId="2F2AB4F3" w14:textId="77777777" w:rsidR="002B7075" w:rsidRDefault="002B7075" w:rsidP="002B7075">
      <w:pPr>
        <w:rPr>
          <w:b/>
          <w:bCs/>
          <w:sz w:val="20"/>
          <w:szCs w:val="20"/>
        </w:rPr>
      </w:pPr>
    </w:p>
    <w:p w14:paraId="146C9EE7" w14:textId="77777777" w:rsidR="002B7075" w:rsidRDefault="002B7075" w:rsidP="002B7075">
      <w:pPr>
        <w:spacing w:before="1" w:after="1"/>
        <w:rPr>
          <w:b/>
          <w:sz w:val="19"/>
        </w:rPr>
      </w:pPr>
    </w:p>
    <w:tbl>
      <w:tblPr>
        <w:tblStyle w:val="TableNormal1"/>
        <w:tblW w:w="8826" w:type="dxa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026"/>
        <w:gridCol w:w="2940"/>
      </w:tblGrid>
      <w:tr w:rsidR="002B7075" w14:paraId="1FCFD1E1" w14:textId="77777777" w:rsidTr="001A5844">
        <w:trPr>
          <w:trHeight w:val="492"/>
        </w:trPr>
        <w:tc>
          <w:tcPr>
            <w:tcW w:w="8826" w:type="dxa"/>
            <w:gridSpan w:val="3"/>
          </w:tcPr>
          <w:p w14:paraId="2618C87B" w14:textId="77777777" w:rsidR="002B7075" w:rsidRPr="00132E6B" w:rsidRDefault="002B7075" w:rsidP="001A5844">
            <w:pPr>
              <w:pStyle w:val="TableParagraph"/>
              <w:ind w:left="3381" w:right="3373"/>
              <w:jc w:val="center"/>
              <w:rPr>
                <w:b/>
                <w:bCs/>
              </w:rPr>
            </w:pPr>
            <w:r w:rsidRPr="00132E6B">
              <w:rPr>
                <w:b/>
                <w:bCs/>
              </w:rPr>
              <w:t xml:space="preserve">DÍA </w:t>
            </w:r>
            <w:r>
              <w:rPr>
                <w:b/>
                <w:bCs/>
              </w:rPr>
              <w:t>1</w:t>
            </w:r>
            <w:r w:rsidRPr="00132E6B">
              <w:rPr>
                <w:b/>
                <w:bCs/>
              </w:rPr>
              <w:t xml:space="preserve"> –</w:t>
            </w:r>
            <w:r w:rsidRPr="00132E6B">
              <w:rPr>
                <w:b/>
                <w:bCs/>
                <w:spacing w:val="-1"/>
              </w:rPr>
              <w:t xml:space="preserve"> 10 DE ENERO</w:t>
            </w:r>
          </w:p>
        </w:tc>
      </w:tr>
      <w:tr w:rsidR="002B7075" w14:paraId="0FA5972F" w14:textId="77777777" w:rsidTr="001A5844">
        <w:trPr>
          <w:trHeight w:val="390"/>
        </w:trPr>
        <w:tc>
          <w:tcPr>
            <w:tcW w:w="2860" w:type="dxa"/>
          </w:tcPr>
          <w:p w14:paraId="02B36B40" w14:textId="77777777" w:rsidR="002B7075" w:rsidRDefault="002B7075" w:rsidP="001A5844">
            <w:pPr>
              <w:pStyle w:val="TableParagraph"/>
            </w:pPr>
            <w:r>
              <w:t xml:space="preserve">08:00 </w:t>
            </w:r>
          </w:p>
        </w:tc>
        <w:tc>
          <w:tcPr>
            <w:tcW w:w="3026" w:type="dxa"/>
          </w:tcPr>
          <w:p w14:paraId="382626CE" w14:textId="77777777" w:rsidR="002B7075" w:rsidRDefault="002B7075" w:rsidP="001A5844">
            <w:pPr>
              <w:pStyle w:val="TableParagraph"/>
              <w:ind w:left="0"/>
            </w:pPr>
            <w:r>
              <w:t xml:space="preserve"> Competencia categoría Baby         HMB</w:t>
            </w:r>
          </w:p>
        </w:tc>
        <w:tc>
          <w:tcPr>
            <w:tcW w:w="2940" w:type="dxa"/>
          </w:tcPr>
          <w:p w14:paraId="2AAB7B4A" w14:textId="77777777" w:rsidR="002B7075" w:rsidRDefault="002B7075" w:rsidP="001A5844">
            <w:pPr>
              <w:pStyle w:val="TableParagraph"/>
              <w:ind w:left="444" w:right="437"/>
              <w:jc w:val="center"/>
            </w:pPr>
            <w:r>
              <w:t>Masculino y Femenino</w:t>
            </w:r>
          </w:p>
        </w:tc>
      </w:tr>
      <w:tr w:rsidR="002B7075" w14:paraId="41CF3BAB" w14:textId="77777777" w:rsidTr="001A5844">
        <w:trPr>
          <w:trHeight w:val="390"/>
        </w:trPr>
        <w:tc>
          <w:tcPr>
            <w:tcW w:w="2860" w:type="dxa"/>
          </w:tcPr>
          <w:p w14:paraId="5EA59C9F" w14:textId="77777777" w:rsidR="002B7075" w:rsidRDefault="002B7075" w:rsidP="001A5844">
            <w:pPr>
              <w:pStyle w:val="TableParagraph"/>
            </w:pPr>
            <w:r>
              <w:t>08:00</w:t>
            </w:r>
          </w:p>
        </w:tc>
        <w:tc>
          <w:tcPr>
            <w:tcW w:w="3026" w:type="dxa"/>
          </w:tcPr>
          <w:p w14:paraId="12766298" w14:textId="77777777" w:rsidR="002B7075" w:rsidRDefault="002B7075" w:rsidP="001A5844">
            <w:pPr>
              <w:pStyle w:val="TableParagraph"/>
            </w:pPr>
            <w:proofErr w:type="spellStart"/>
            <w:r>
              <w:t>Kodomo</w:t>
            </w:r>
            <w:proofErr w:type="spellEnd"/>
            <w:r>
              <w:t xml:space="preserve"> no kata o </w:t>
            </w:r>
            <w:proofErr w:type="spellStart"/>
            <w:r>
              <w:t>Nague</w:t>
            </w:r>
            <w:proofErr w:type="spellEnd"/>
            <w:r>
              <w:t xml:space="preserve"> no katasub-11 y sub-13</w:t>
            </w:r>
          </w:p>
        </w:tc>
        <w:tc>
          <w:tcPr>
            <w:tcW w:w="2940" w:type="dxa"/>
          </w:tcPr>
          <w:p w14:paraId="62B12B19" w14:textId="77777777" w:rsidR="002B7075" w:rsidRDefault="002B7075" w:rsidP="001A5844">
            <w:pPr>
              <w:pStyle w:val="TableParagraph"/>
              <w:ind w:left="444" w:right="437"/>
              <w:jc w:val="center"/>
            </w:pPr>
            <w:r>
              <w:t>Masculino y Femenino</w:t>
            </w:r>
          </w:p>
        </w:tc>
      </w:tr>
      <w:tr w:rsidR="002B7075" w14:paraId="18EAFAD2" w14:textId="77777777" w:rsidTr="001A5844">
        <w:trPr>
          <w:trHeight w:val="412"/>
        </w:trPr>
        <w:tc>
          <w:tcPr>
            <w:tcW w:w="2860" w:type="dxa"/>
          </w:tcPr>
          <w:p w14:paraId="4630E3F1" w14:textId="77777777" w:rsidR="002B7075" w:rsidRDefault="002B7075" w:rsidP="001A5844">
            <w:pPr>
              <w:pStyle w:val="TableParagraph"/>
            </w:pPr>
            <w:r>
              <w:t>Al finalizar la jornada</w:t>
            </w:r>
          </w:p>
        </w:tc>
        <w:tc>
          <w:tcPr>
            <w:tcW w:w="3026" w:type="dxa"/>
          </w:tcPr>
          <w:p w14:paraId="5CA55FB4" w14:textId="77777777" w:rsidR="002B7075" w:rsidRDefault="002B7075" w:rsidP="001A5844">
            <w:pPr>
              <w:pStyle w:val="TableParagraph"/>
            </w:pPr>
            <w:r>
              <w:t>Pesaje oficial de las categorías sub-12 y sub-14</w:t>
            </w:r>
          </w:p>
        </w:tc>
        <w:tc>
          <w:tcPr>
            <w:tcW w:w="2940" w:type="dxa"/>
          </w:tcPr>
          <w:p w14:paraId="4F555D59" w14:textId="77777777" w:rsidR="002B7075" w:rsidRDefault="002B7075" w:rsidP="001A5844">
            <w:pPr>
              <w:pStyle w:val="TableParagraph"/>
              <w:ind w:left="444" w:right="437"/>
              <w:jc w:val="center"/>
            </w:pPr>
            <w:r>
              <w:t>Masculino y Femenino</w:t>
            </w:r>
          </w:p>
        </w:tc>
      </w:tr>
    </w:tbl>
    <w:p w14:paraId="09A51BD1" w14:textId="77777777" w:rsidR="002B7075" w:rsidRDefault="002B7075" w:rsidP="002B7075"/>
    <w:tbl>
      <w:tblPr>
        <w:tblStyle w:val="TableNormal1"/>
        <w:tblW w:w="8814" w:type="dxa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23"/>
        <w:gridCol w:w="2726"/>
        <w:gridCol w:w="3465"/>
      </w:tblGrid>
      <w:tr w:rsidR="002B7075" w14:paraId="1D415DEC" w14:textId="77777777" w:rsidTr="002B7075">
        <w:trPr>
          <w:trHeight w:val="492"/>
        </w:trPr>
        <w:tc>
          <w:tcPr>
            <w:tcW w:w="8814" w:type="dxa"/>
            <w:gridSpan w:val="3"/>
          </w:tcPr>
          <w:p w14:paraId="1E28C605" w14:textId="77777777" w:rsidR="002B7075" w:rsidRPr="00132E6B" w:rsidRDefault="002B7075" w:rsidP="001A5844">
            <w:pPr>
              <w:pStyle w:val="TableParagraph"/>
              <w:ind w:left="3381" w:right="3373"/>
              <w:jc w:val="center"/>
              <w:rPr>
                <w:b/>
                <w:bCs/>
              </w:rPr>
            </w:pPr>
            <w:r w:rsidRPr="00132E6B">
              <w:rPr>
                <w:b/>
                <w:bCs/>
              </w:rPr>
              <w:t>DÍA 2 – 11 DE ENERO</w:t>
            </w:r>
          </w:p>
        </w:tc>
      </w:tr>
      <w:tr w:rsidR="002B7075" w14:paraId="7D740E52" w14:textId="77777777" w:rsidTr="002B7075">
        <w:trPr>
          <w:trHeight w:val="390"/>
        </w:trPr>
        <w:tc>
          <w:tcPr>
            <w:tcW w:w="2623" w:type="dxa"/>
          </w:tcPr>
          <w:p w14:paraId="6FBCF1BC" w14:textId="77777777" w:rsidR="002B7075" w:rsidRDefault="002B7075" w:rsidP="001A5844">
            <w:pPr>
              <w:pStyle w:val="TableParagraph"/>
            </w:pPr>
            <w:r>
              <w:t>08:30 AM</w:t>
            </w:r>
          </w:p>
        </w:tc>
        <w:tc>
          <w:tcPr>
            <w:tcW w:w="2726" w:type="dxa"/>
          </w:tcPr>
          <w:p w14:paraId="3E92B2AE" w14:textId="77777777" w:rsidR="002B7075" w:rsidRDefault="002B7075" w:rsidP="001A5844">
            <w:pPr>
              <w:pStyle w:val="TableParagraph"/>
            </w:pPr>
            <w:r>
              <w:t>Sorteo de competencia individual</w:t>
            </w:r>
          </w:p>
        </w:tc>
        <w:tc>
          <w:tcPr>
            <w:tcW w:w="3465" w:type="dxa"/>
          </w:tcPr>
          <w:p w14:paraId="1CDDA0F1" w14:textId="77777777" w:rsidR="002B7075" w:rsidRDefault="002B7075" w:rsidP="001A5844">
            <w:pPr>
              <w:pStyle w:val="TableParagraph"/>
              <w:ind w:left="444" w:right="437"/>
              <w:jc w:val="center"/>
            </w:pPr>
            <w:r>
              <w:t>Masculino y Femenino</w:t>
            </w:r>
          </w:p>
        </w:tc>
      </w:tr>
      <w:tr w:rsidR="002B7075" w14:paraId="0C454196" w14:textId="77777777" w:rsidTr="002B7075">
        <w:trPr>
          <w:trHeight w:val="412"/>
        </w:trPr>
        <w:tc>
          <w:tcPr>
            <w:tcW w:w="2623" w:type="dxa"/>
          </w:tcPr>
          <w:p w14:paraId="685658A5" w14:textId="77777777" w:rsidR="002B7075" w:rsidRDefault="002B7075" w:rsidP="001A5844">
            <w:pPr>
              <w:pStyle w:val="TableParagraph"/>
            </w:pPr>
            <w:r>
              <w:t>09:00 – 15:00 PM</w:t>
            </w:r>
          </w:p>
        </w:tc>
        <w:tc>
          <w:tcPr>
            <w:tcW w:w="2726" w:type="dxa"/>
          </w:tcPr>
          <w:p w14:paraId="5393B1B1" w14:textId="77777777" w:rsidR="002B7075" w:rsidRDefault="002B7075" w:rsidP="001A5844">
            <w:pPr>
              <w:pStyle w:val="TableParagraph"/>
            </w:pPr>
            <w:r>
              <w:t>Competencia individual sub-12 y sub-14</w:t>
            </w:r>
          </w:p>
        </w:tc>
        <w:tc>
          <w:tcPr>
            <w:tcW w:w="3465" w:type="dxa"/>
          </w:tcPr>
          <w:p w14:paraId="6414C7E3" w14:textId="77777777" w:rsidR="002B7075" w:rsidRDefault="002B7075" w:rsidP="001A5844">
            <w:pPr>
              <w:pStyle w:val="TableParagraph"/>
              <w:ind w:left="444" w:right="437"/>
              <w:jc w:val="center"/>
            </w:pPr>
            <w:r>
              <w:t>Masculino y Femenino</w:t>
            </w:r>
          </w:p>
        </w:tc>
      </w:tr>
      <w:tr w:rsidR="002B7075" w14:paraId="7CB9FCEE" w14:textId="77777777" w:rsidTr="002B7075">
        <w:trPr>
          <w:trHeight w:val="412"/>
        </w:trPr>
        <w:tc>
          <w:tcPr>
            <w:tcW w:w="2623" w:type="dxa"/>
          </w:tcPr>
          <w:p w14:paraId="57F1BD1B" w14:textId="77777777" w:rsidR="002B7075" w:rsidRDefault="002B7075" w:rsidP="001A5844">
            <w:pPr>
              <w:pStyle w:val="TableParagraph"/>
            </w:pPr>
            <w:r>
              <w:t>Al finalizar la jornada</w:t>
            </w:r>
          </w:p>
        </w:tc>
        <w:tc>
          <w:tcPr>
            <w:tcW w:w="2726" w:type="dxa"/>
          </w:tcPr>
          <w:p w14:paraId="6FF095B0" w14:textId="77777777" w:rsidR="002B7075" w:rsidRDefault="002B7075" w:rsidP="001A5844">
            <w:pPr>
              <w:pStyle w:val="TableParagraph"/>
            </w:pPr>
            <w:r>
              <w:t xml:space="preserve">Inscripción de equipos </w:t>
            </w:r>
          </w:p>
        </w:tc>
        <w:tc>
          <w:tcPr>
            <w:tcW w:w="3465" w:type="dxa"/>
          </w:tcPr>
          <w:p w14:paraId="7BAB7BD1" w14:textId="77777777" w:rsidR="002B7075" w:rsidRDefault="002B7075" w:rsidP="001A5844">
            <w:pPr>
              <w:pStyle w:val="TableParagraph"/>
              <w:ind w:left="444" w:right="437"/>
              <w:jc w:val="center"/>
            </w:pPr>
            <w:r>
              <w:t>Masculino y Femenino</w:t>
            </w:r>
          </w:p>
        </w:tc>
      </w:tr>
    </w:tbl>
    <w:p w14:paraId="062927FB" w14:textId="77777777" w:rsidR="002B7075" w:rsidRDefault="002B7075" w:rsidP="002B7075"/>
    <w:p w14:paraId="30152E91" w14:textId="77777777" w:rsidR="00E069CE" w:rsidRDefault="00E069CE" w:rsidP="002B7075"/>
    <w:p w14:paraId="73EF82D9" w14:textId="77777777" w:rsidR="002B7075" w:rsidRDefault="002B7075" w:rsidP="002B7075">
      <w:pPr>
        <w:spacing w:before="11" w:after="1"/>
        <w:rPr>
          <w:b/>
          <w:sz w:val="16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299"/>
        <w:gridCol w:w="2943"/>
      </w:tblGrid>
      <w:tr w:rsidR="002B7075" w14:paraId="15A71F39" w14:textId="77777777" w:rsidTr="001A5844">
        <w:trPr>
          <w:trHeight w:val="491"/>
        </w:trPr>
        <w:tc>
          <w:tcPr>
            <w:tcW w:w="8829" w:type="dxa"/>
            <w:gridSpan w:val="3"/>
          </w:tcPr>
          <w:p w14:paraId="467BC7A7" w14:textId="77777777" w:rsidR="002B7075" w:rsidRPr="00132E6B" w:rsidRDefault="002B7075" w:rsidP="001A5844">
            <w:pPr>
              <w:pStyle w:val="TableParagraph"/>
              <w:ind w:left="3381" w:right="3373"/>
              <w:jc w:val="center"/>
              <w:rPr>
                <w:b/>
                <w:bCs/>
              </w:rPr>
            </w:pPr>
            <w:r w:rsidRPr="00132E6B">
              <w:rPr>
                <w:b/>
                <w:bCs/>
              </w:rPr>
              <w:t>DÍA 3 –</w:t>
            </w:r>
            <w:r w:rsidRPr="00132E6B">
              <w:rPr>
                <w:b/>
                <w:bCs/>
                <w:spacing w:val="-1"/>
              </w:rPr>
              <w:t xml:space="preserve"> 12 DE ENERO</w:t>
            </w:r>
          </w:p>
        </w:tc>
      </w:tr>
      <w:tr w:rsidR="002B7075" w14:paraId="32862951" w14:textId="77777777" w:rsidTr="001A5844">
        <w:trPr>
          <w:trHeight w:val="432"/>
        </w:trPr>
        <w:tc>
          <w:tcPr>
            <w:tcW w:w="2587" w:type="dxa"/>
          </w:tcPr>
          <w:p w14:paraId="4765811C" w14:textId="77777777" w:rsidR="002B7075" w:rsidRDefault="002B7075" w:rsidP="001A5844">
            <w:pPr>
              <w:pStyle w:val="TableParagraph"/>
            </w:pPr>
            <w:r>
              <w:t>08:30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09:00</w:t>
            </w:r>
          </w:p>
        </w:tc>
        <w:tc>
          <w:tcPr>
            <w:tcW w:w="3299" w:type="dxa"/>
          </w:tcPr>
          <w:p w14:paraId="1C16D9E1" w14:textId="77777777" w:rsidR="002B7075" w:rsidRDefault="002B7075" w:rsidP="001A5844">
            <w:pPr>
              <w:pStyle w:val="TableParagraph"/>
              <w:spacing w:line="240" w:lineRule="auto"/>
              <w:ind w:right="625"/>
            </w:pPr>
            <w:r>
              <w:t>Sorteo de los equipos</w:t>
            </w:r>
          </w:p>
        </w:tc>
        <w:tc>
          <w:tcPr>
            <w:tcW w:w="2943" w:type="dxa"/>
          </w:tcPr>
          <w:p w14:paraId="33B143E3" w14:textId="77777777" w:rsidR="002B7075" w:rsidRDefault="002B7075" w:rsidP="001A5844">
            <w:pPr>
              <w:pStyle w:val="TableParagraph"/>
              <w:spacing w:before="11" w:line="240" w:lineRule="auto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t>Masculino</w:t>
            </w:r>
            <w:r>
              <w:rPr>
                <w:spacing w:val="-3"/>
              </w:rPr>
              <w:t xml:space="preserve"> </w:t>
            </w:r>
            <w:r>
              <w:t>y Femenino</w:t>
            </w:r>
          </w:p>
        </w:tc>
      </w:tr>
      <w:tr w:rsidR="002B7075" w14:paraId="5B919A56" w14:textId="77777777" w:rsidTr="001A5844">
        <w:trPr>
          <w:trHeight w:val="299"/>
        </w:trPr>
        <w:tc>
          <w:tcPr>
            <w:tcW w:w="2587" w:type="dxa"/>
          </w:tcPr>
          <w:p w14:paraId="5FEBD7B3" w14:textId="77777777" w:rsidR="002B7075" w:rsidRDefault="002B7075" w:rsidP="001A5844">
            <w:pPr>
              <w:pStyle w:val="TableParagraph"/>
              <w:ind w:left="0"/>
            </w:pPr>
            <w:r>
              <w:t xml:space="preserve"> 09:00 – 14:00 </w:t>
            </w:r>
          </w:p>
        </w:tc>
        <w:tc>
          <w:tcPr>
            <w:tcW w:w="3299" w:type="dxa"/>
          </w:tcPr>
          <w:p w14:paraId="75BECE9B" w14:textId="77777777" w:rsidR="002B7075" w:rsidRDefault="002B7075" w:rsidP="001A5844">
            <w:pPr>
              <w:pStyle w:val="TableParagraph"/>
              <w:spacing w:line="240" w:lineRule="auto"/>
              <w:ind w:right="625"/>
            </w:pPr>
            <w:r>
              <w:t>Competencia de equipos sub-12 y sub-14</w:t>
            </w:r>
          </w:p>
        </w:tc>
        <w:tc>
          <w:tcPr>
            <w:tcW w:w="2943" w:type="dxa"/>
          </w:tcPr>
          <w:p w14:paraId="340915AF" w14:textId="77777777" w:rsidR="002B7075" w:rsidRDefault="002B7075" w:rsidP="001A5844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1"/>
              </w:rPr>
            </w:pPr>
            <w:r>
              <w:t>Masculino</w:t>
            </w:r>
            <w:r>
              <w:rPr>
                <w:spacing w:val="-3"/>
              </w:rPr>
              <w:t xml:space="preserve"> </w:t>
            </w:r>
            <w:r>
              <w:t>y Femenino</w:t>
            </w:r>
          </w:p>
        </w:tc>
      </w:tr>
      <w:tr w:rsidR="002B7075" w14:paraId="317D5AB3" w14:textId="77777777" w:rsidTr="001A5844">
        <w:trPr>
          <w:trHeight w:val="299"/>
        </w:trPr>
        <w:tc>
          <w:tcPr>
            <w:tcW w:w="2587" w:type="dxa"/>
          </w:tcPr>
          <w:p w14:paraId="7BDAC52F" w14:textId="77777777" w:rsidR="002B7075" w:rsidRDefault="002B7075" w:rsidP="001A5844">
            <w:pPr>
              <w:pStyle w:val="TableParagraph"/>
            </w:pPr>
            <w:r>
              <w:t>Al final de la jornada</w:t>
            </w:r>
          </w:p>
        </w:tc>
        <w:tc>
          <w:tcPr>
            <w:tcW w:w="3299" w:type="dxa"/>
          </w:tcPr>
          <w:p w14:paraId="12CB8427" w14:textId="77777777" w:rsidR="002B7075" w:rsidRDefault="002B7075" w:rsidP="001A5844">
            <w:pPr>
              <w:pStyle w:val="TableParagraph"/>
              <w:spacing w:line="240" w:lineRule="auto"/>
              <w:ind w:left="0" w:right="625"/>
            </w:pPr>
            <w:r>
              <w:t>Premiación de todas las categorías</w:t>
            </w:r>
          </w:p>
        </w:tc>
        <w:tc>
          <w:tcPr>
            <w:tcW w:w="2943" w:type="dxa"/>
          </w:tcPr>
          <w:p w14:paraId="24998B2F" w14:textId="77777777" w:rsidR="002B7075" w:rsidRDefault="002B7075" w:rsidP="001A5844">
            <w:pPr>
              <w:pStyle w:val="TableParagraph"/>
              <w:spacing w:before="11" w:line="240" w:lineRule="auto"/>
              <w:ind w:left="0"/>
              <w:jc w:val="center"/>
            </w:pPr>
            <w:r>
              <w:t>Masculino y Femenino</w:t>
            </w:r>
          </w:p>
        </w:tc>
      </w:tr>
    </w:tbl>
    <w:p w14:paraId="310D4997" w14:textId="77777777" w:rsidR="002B7075" w:rsidRDefault="002B7075" w:rsidP="002B7075">
      <w:pPr>
        <w:rPr>
          <w:b/>
          <w:sz w:val="20"/>
        </w:rPr>
      </w:pPr>
    </w:p>
    <w:p w14:paraId="65CCE10C" w14:textId="77777777" w:rsidR="002B7075" w:rsidRDefault="002B7075" w:rsidP="002B7075">
      <w:pPr>
        <w:spacing w:before="11" w:after="1"/>
        <w:rPr>
          <w:b/>
          <w:sz w:val="16"/>
        </w:rPr>
      </w:pPr>
    </w:p>
    <w:p w14:paraId="58BC4FE5" w14:textId="77777777" w:rsidR="003A6077" w:rsidRPr="00376567" w:rsidRDefault="003A6077" w:rsidP="003A6077">
      <w:pPr>
        <w:spacing w:after="123"/>
        <w:ind w:left="488"/>
        <w:jc w:val="center"/>
        <w:rPr>
          <w:rFonts w:ascii="Algerian" w:eastAsia="Calibri" w:hAnsi="Algerian" w:cs="Calibri"/>
          <w:b/>
          <w:color w:val="FF0000"/>
          <w:sz w:val="36"/>
          <w:szCs w:val="36"/>
        </w:rPr>
      </w:pPr>
      <w:r w:rsidRPr="00376567">
        <w:rPr>
          <w:rFonts w:ascii="Algerian" w:eastAsia="Calibri" w:hAnsi="Algerian" w:cs="Calibri"/>
          <w:b/>
          <w:color w:val="FF0000"/>
          <w:sz w:val="36"/>
          <w:szCs w:val="36"/>
        </w:rPr>
        <w:t xml:space="preserve">BABYNATACIÓN 2024 </w:t>
      </w:r>
    </w:p>
    <w:p w14:paraId="4B51F123" w14:textId="77777777" w:rsidR="003A6077" w:rsidRPr="00AB174D" w:rsidRDefault="003A6077" w:rsidP="003A6077">
      <w:pPr>
        <w:spacing w:after="123"/>
        <w:ind w:left="488"/>
        <w:jc w:val="center"/>
        <w:rPr>
          <w:rFonts w:ascii="Algerian" w:hAnsi="Algerian"/>
          <w:color w:val="4472C4" w:themeColor="accent1"/>
          <w:sz w:val="36"/>
          <w:szCs w:val="36"/>
        </w:rPr>
      </w:pPr>
      <w:r w:rsidRPr="00AB174D">
        <w:rPr>
          <w:rFonts w:ascii="Algerian" w:eastAsia="Calibri" w:hAnsi="Algerian" w:cs="Calibri"/>
          <w:b/>
          <w:color w:val="4472C4" w:themeColor="accent1"/>
          <w:sz w:val="36"/>
          <w:szCs w:val="36"/>
        </w:rPr>
        <w:t>PROGRAMACIÓN</w:t>
      </w:r>
    </w:p>
    <w:p w14:paraId="219CA99A" w14:textId="77777777" w:rsidR="003A6077" w:rsidRDefault="003A6077" w:rsidP="003A6077">
      <w:pPr>
        <w:spacing w:after="166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LUGAR: </w:t>
      </w:r>
      <w:bookmarkStart w:id="40" w:name="_Hlk153872034"/>
      <w:r>
        <w:rPr>
          <w:rFonts w:ascii="Calibri" w:eastAsia="Calibri" w:hAnsi="Calibri" w:cs="Calibri"/>
          <w:b/>
          <w:sz w:val="24"/>
        </w:rPr>
        <w:t>“</w:t>
      </w:r>
      <w:r>
        <w:rPr>
          <w:rFonts w:ascii="Calibri" w:eastAsia="Calibri" w:hAnsi="Calibri" w:cs="Calibri"/>
          <w:sz w:val="24"/>
        </w:rPr>
        <w:t>Complejo Acuático “Cesar Zapata”</w:t>
      </w:r>
      <w:r>
        <w:rPr>
          <w:rFonts w:ascii="Calibri" w:eastAsia="Calibri" w:hAnsi="Calibri" w:cs="Calibri"/>
          <w:b/>
          <w:sz w:val="24"/>
        </w:rPr>
        <w:t xml:space="preserve"> </w:t>
      </w:r>
      <w:bookmarkEnd w:id="40"/>
    </w:p>
    <w:p w14:paraId="12234347" w14:textId="77777777" w:rsidR="003A6077" w:rsidRDefault="003A6077" w:rsidP="003A6077">
      <w:pPr>
        <w:spacing w:after="166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FECHAS: </w:t>
      </w:r>
      <w:r>
        <w:rPr>
          <w:rFonts w:ascii="Calibri" w:eastAsia="Calibri" w:hAnsi="Calibri" w:cs="Calibri"/>
          <w:sz w:val="24"/>
        </w:rPr>
        <w:t>17 al 19 de enero de 2024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6DD8B576" w14:textId="77777777" w:rsidR="003A6077" w:rsidRDefault="003A6077" w:rsidP="003A6077">
      <w:pPr>
        <w:spacing w:after="0"/>
        <w:ind w:left="48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2DB65253" w14:textId="77777777" w:rsidR="003A6077" w:rsidRPr="00AC716A" w:rsidRDefault="003A6077" w:rsidP="003A6077">
      <w:pPr>
        <w:spacing w:after="1"/>
        <w:ind w:left="421"/>
        <w:jc w:val="center"/>
        <w:rPr>
          <w:color w:val="FF0000"/>
          <w:sz w:val="32"/>
          <w:szCs w:val="32"/>
        </w:rPr>
      </w:pPr>
      <w:r w:rsidRPr="00AC716A">
        <w:rPr>
          <w:rFonts w:ascii="Calibri" w:eastAsia="Calibri" w:hAnsi="Calibri" w:cs="Calibri"/>
          <w:b/>
          <w:color w:val="FF0000"/>
          <w:sz w:val="32"/>
          <w:szCs w:val="32"/>
        </w:rPr>
        <w:t xml:space="preserve">PROGRAMACIÓN PARA EL EVENTO </w:t>
      </w:r>
    </w:p>
    <w:p w14:paraId="468107B4" w14:textId="77777777" w:rsidR="003A6077" w:rsidRDefault="003A6077" w:rsidP="003A6077">
      <w:pPr>
        <w:spacing w:after="0"/>
        <w:ind w:left="360"/>
      </w:pPr>
      <w:r>
        <w:rPr>
          <w:rFonts w:ascii="Calibri" w:eastAsia="Calibri" w:hAnsi="Calibri" w:cs="Calibri"/>
          <w:sz w:val="24"/>
        </w:rPr>
        <w:t xml:space="preserve"> </w:t>
      </w:r>
    </w:p>
    <w:p w14:paraId="5F115E27" w14:textId="77777777" w:rsidR="003A6077" w:rsidRDefault="003A6077" w:rsidP="003A6077">
      <w:pPr>
        <w:spacing w:after="3"/>
        <w:ind w:left="370" w:hanging="10"/>
      </w:pPr>
      <w:r>
        <w:rPr>
          <w:rFonts w:ascii="Calibri" w:eastAsia="Calibri" w:hAnsi="Calibri" w:cs="Calibri"/>
          <w:b/>
          <w:sz w:val="24"/>
        </w:rPr>
        <w:t xml:space="preserve">PRIMERA JORNADA - enero 17 </w:t>
      </w:r>
    </w:p>
    <w:p w14:paraId="3855EF3C" w14:textId="77777777" w:rsidR="003A6077" w:rsidRDefault="003A6077" w:rsidP="003A6077">
      <w:pPr>
        <w:spacing w:after="0"/>
        <w:ind w:left="360"/>
      </w:pPr>
      <w:r>
        <w:rPr>
          <w:rFonts w:ascii="Calibri" w:eastAsia="Calibri" w:hAnsi="Calibri" w:cs="Calibri"/>
          <w:b/>
          <w:sz w:val="24"/>
        </w:rPr>
        <w:t xml:space="preserve"> </w:t>
      </w:r>
    </w:p>
    <w:tbl>
      <w:tblPr>
        <w:tblStyle w:val="TableGrid"/>
        <w:tblW w:w="9259" w:type="dxa"/>
        <w:tblInd w:w="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4249"/>
        <w:gridCol w:w="706"/>
        <w:gridCol w:w="288"/>
        <w:gridCol w:w="360"/>
        <w:gridCol w:w="3656"/>
      </w:tblGrid>
      <w:tr w:rsidR="003A6077" w14:paraId="47E17053" w14:textId="77777777" w:rsidTr="001A5844">
        <w:trPr>
          <w:trHeight w:val="30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53C7AE4E" w14:textId="77777777" w:rsidR="003A6077" w:rsidRDefault="003A6077" w:rsidP="001A5844">
            <w:pPr>
              <w:tabs>
                <w:tab w:val="center" w:pos="1380"/>
                <w:tab w:val="center" w:pos="2833"/>
                <w:tab w:val="center" w:pos="353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Congreso técnico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E76DA8D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0AB2280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742B8" w14:textId="77777777" w:rsidR="003A6077" w:rsidRDefault="003A6077" w:rsidP="001A5844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0EA76BDB" w14:textId="77777777" w:rsidR="003A6077" w:rsidRDefault="003A6077" w:rsidP="001A5844">
            <w:pPr>
              <w:ind w:left="62"/>
            </w:pPr>
            <w:r>
              <w:rPr>
                <w:rFonts w:ascii="Calibri" w:eastAsia="Calibri" w:hAnsi="Calibri" w:cs="Calibri"/>
                <w:sz w:val="24"/>
              </w:rPr>
              <w:t xml:space="preserve">7:30 am </w:t>
            </w:r>
          </w:p>
        </w:tc>
      </w:tr>
      <w:tr w:rsidR="003A6077" w14:paraId="50153674" w14:textId="77777777" w:rsidTr="001A5844">
        <w:trPr>
          <w:trHeight w:val="32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E9EE9BC" w14:textId="77777777" w:rsidR="003A6077" w:rsidRDefault="003A6077" w:rsidP="001A5844">
            <w:pPr>
              <w:tabs>
                <w:tab w:val="center" w:pos="1260"/>
                <w:tab w:val="center" w:pos="2833"/>
                <w:tab w:val="center" w:pos="353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Calentamiento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1799303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099907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09190" w14:textId="77777777" w:rsidR="003A6077" w:rsidRDefault="003A6077" w:rsidP="001A5844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171D09FF" w14:textId="77777777" w:rsidR="003A6077" w:rsidRDefault="003A6077" w:rsidP="001A5844">
            <w:pPr>
              <w:ind w:left="62"/>
            </w:pPr>
            <w:r>
              <w:rPr>
                <w:rFonts w:ascii="Calibri" w:eastAsia="Calibri" w:hAnsi="Calibri" w:cs="Calibri"/>
                <w:sz w:val="24"/>
              </w:rPr>
              <w:t xml:space="preserve">8:00 am </w:t>
            </w:r>
          </w:p>
        </w:tc>
      </w:tr>
      <w:tr w:rsidR="003A6077" w14:paraId="682EC136" w14:textId="77777777" w:rsidTr="001A5844">
        <w:trPr>
          <w:trHeight w:val="32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58D6F088" w14:textId="77777777" w:rsidR="003A6077" w:rsidRDefault="003A6077" w:rsidP="001A5844">
            <w:pPr>
              <w:tabs>
                <w:tab w:val="center" w:pos="1556"/>
                <w:tab w:val="center" w:pos="353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Ceremonia inaugural  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8D67CEE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838309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6E289" w14:textId="77777777" w:rsidR="003A6077" w:rsidRDefault="003A6077" w:rsidP="001A5844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296D7BAF" w14:textId="77777777" w:rsidR="003A6077" w:rsidRDefault="003A6077" w:rsidP="001A5844">
            <w:pPr>
              <w:ind w:left="62"/>
            </w:pPr>
            <w:r>
              <w:rPr>
                <w:rFonts w:ascii="Calibri" w:eastAsia="Calibri" w:hAnsi="Calibri" w:cs="Calibri"/>
                <w:sz w:val="24"/>
              </w:rPr>
              <w:t xml:space="preserve">9:00 am </w:t>
            </w:r>
          </w:p>
        </w:tc>
      </w:tr>
      <w:tr w:rsidR="003A6077" w14:paraId="1E202221" w14:textId="77777777" w:rsidTr="001A5844">
        <w:trPr>
          <w:trHeight w:val="32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64B7303F" w14:textId="77777777" w:rsidR="003A6077" w:rsidRDefault="003A6077" w:rsidP="001A5844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Inicio competencias eliminatorias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2C2D5D9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92D46D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EC3756" w14:textId="77777777" w:rsidR="003A6077" w:rsidRDefault="003A6077" w:rsidP="001A5844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2F139AA3" w14:textId="77777777" w:rsidR="003A6077" w:rsidRDefault="003A6077" w:rsidP="001A5844">
            <w:pPr>
              <w:ind w:left="62"/>
            </w:pPr>
            <w:r>
              <w:rPr>
                <w:rFonts w:ascii="Calibri" w:eastAsia="Calibri" w:hAnsi="Calibri" w:cs="Calibri"/>
                <w:sz w:val="24"/>
              </w:rPr>
              <w:t xml:space="preserve">9:30 am </w:t>
            </w:r>
          </w:p>
        </w:tc>
      </w:tr>
      <w:tr w:rsidR="003A6077" w14:paraId="317F6BA2" w14:textId="77777777" w:rsidTr="001A5844">
        <w:trPr>
          <w:trHeight w:val="96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51CA0755" w14:textId="77777777" w:rsidR="003A6077" w:rsidRDefault="003A6077" w:rsidP="001A5844">
            <w:pPr>
              <w:tabs>
                <w:tab w:val="center" w:pos="1339"/>
                <w:tab w:val="center" w:pos="2833"/>
                <w:tab w:val="center" w:pos="353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Taller de técnica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  <w:p w14:paraId="4E881C53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56B36AD3" w14:textId="77777777" w:rsidR="003A6077" w:rsidRDefault="003A6077" w:rsidP="001A5844">
            <w:pPr>
              <w:ind w:left="360"/>
              <w:rPr>
                <w:rFonts w:ascii="Calibri" w:eastAsia="Calibri" w:hAnsi="Calibri" w:cs="Calibri"/>
                <w:b/>
                <w:sz w:val="24"/>
              </w:rPr>
            </w:pPr>
          </w:p>
          <w:p w14:paraId="3C161637" w14:textId="77777777" w:rsidR="003A6077" w:rsidRDefault="003A6077" w:rsidP="001A5844">
            <w:pPr>
              <w:ind w:left="360"/>
              <w:rPr>
                <w:rFonts w:ascii="Calibri" w:eastAsia="Calibri" w:hAnsi="Calibri" w:cs="Calibri"/>
                <w:b/>
                <w:sz w:val="24"/>
              </w:rPr>
            </w:pPr>
          </w:p>
          <w:p w14:paraId="365F1598" w14:textId="77777777" w:rsidR="003A6077" w:rsidRDefault="003A6077" w:rsidP="001A5844">
            <w:pPr>
              <w:ind w:left="36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SEGUNDA JORNADA - enero 18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8CC4B59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737B16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5C83D" w14:textId="77777777" w:rsidR="003A6077" w:rsidRDefault="003A6077" w:rsidP="001A5844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051FD6C8" w14:textId="77777777" w:rsidR="003A6077" w:rsidRDefault="003A6077" w:rsidP="001A5844">
            <w:pPr>
              <w:ind w:left="62"/>
            </w:pPr>
            <w:r>
              <w:rPr>
                <w:rFonts w:ascii="Calibri" w:eastAsia="Calibri" w:hAnsi="Calibri" w:cs="Calibri"/>
                <w:sz w:val="24"/>
              </w:rPr>
              <w:t xml:space="preserve">Al final de la jornada  </w:t>
            </w:r>
          </w:p>
        </w:tc>
      </w:tr>
      <w:tr w:rsidR="003A6077" w14:paraId="552D7ED2" w14:textId="77777777" w:rsidTr="001A5844">
        <w:trPr>
          <w:trHeight w:val="64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0050E971" w14:textId="77777777" w:rsidR="003A6077" w:rsidRDefault="003A6077" w:rsidP="001A5844">
            <w:pPr>
              <w:pStyle w:val="Prrafodelista"/>
              <w:numPr>
                <w:ilvl w:val="0"/>
                <w:numId w:val="13"/>
              </w:numPr>
            </w:pPr>
            <w:bookmarkStart w:id="41" w:name="_Hlk153782729"/>
            <w:r>
              <w:t>Calentamiento                            8:00 am</w:t>
            </w:r>
          </w:p>
          <w:p w14:paraId="3B184162" w14:textId="77777777" w:rsidR="003A6077" w:rsidRDefault="003A6077" w:rsidP="001A5844">
            <w:pPr>
              <w:pStyle w:val="Prrafodelista"/>
            </w:pPr>
          </w:p>
          <w:p w14:paraId="2C912253" w14:textId="77777777" w:rsidR="003A6077" w:rsidRDefault="003A6077" w:rsidP="001A5844">
            <w:pPr>
              <w:pStyle w:val="Prrafodelista"/>
            </w:pPr>
          </w:p>
          <w:p w14:paraId="56DE8439" w14:textId="77777777" w:rsidR="003A6077" w:rsidRDefault="003A6077" w:rsidP="001A5844">
            <w:pPr>
              <w:pStyle w:val="Prrafodelista"/>
              <w:numPr>
                <w:ilvl w:val="0"/>
                <w:numId w:val="13"/>
              </w:numPr>
            </w:pPr>
            <w:r>
              <w:t>Competencias eliminatorias    9:00 am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1834FC8" w14:textId="77777777" w:rsidR="003A6077" w:rsidRDefault="003A6077" w:rsidP="001A58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59873AA" w14:textId="77777777" w:rsidR="003A6077" w:rsidRDefault="003A6077" w:rsidP="001A584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A0997" w14:textId="77777777" w:rsidR="003A6077" w:rsidRDefault="003A6077" w:rsidP="001A5844">
            <w:pPr>
              <w:jc w:val="both"/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746EAE9C" w14:textId="77777777" w:rsidR="003A6077" w:rsidRDefault="003A6077" w:rsidP="001A5844">
            <w:pPr>
              <w:jc w:val="both"/>
            </w:pPr>
          </w:p>
        </w:tc>
      </w:tr>
      <w:tr w:rsidR="003A6077" w14:paraId="2604585B" w14:textId="77777777" w:rsidTr="001A5844">
        <w:trPr>
          <w:trHeight w:val="64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D672AB6" w14:textId="77777777" w:rsidR="003A6077" w:rsidRDefault="003A6077" w:rsidP="001A584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9DE5B97" w14:textId="77777777" w:rsidR="003A6077" w:rsidRDefault="003A6077" w:rsidP="001A584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26C70AB" w14:textId="77777777" w:rsidR="003A6077" w:rsidRDefault="003A6077" w:rsidP="001A584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2B2E89" w14:textId="77777777" w:rsidR="003A6077" w:rsidRDefault="003A6077" w:rsidP="001A5844">
            <w:pPr>
              <w:jc w:val="both"/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64A4EC26" w14:textId="77777777" w:rsidR="003A6077" w:rsidRDefault="003A6077" w:rsidP="001A5844">
            <w:pPr>
              <w:jc w:val="both"/>
            </w:pPr>
          </w:p>
        </w:tc>
      </w:tr>
      <w:tr w:rsidR="003A6077" w14:paraId="6C8D9ACA" w14:textId="77777777" w:rsidTr="001A5844">
        <w:trPr>
          <w:trHeight w:val="93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59C7" w14:textId="77777777" w:rsidR="003A6077" w:rsidRDefault="003A6077" w:rsidP="001A5844"/>
          <w:p w14:paraId="1486DC0C" w14:textId="77777777" w:rsidR="003A6077" w:rsidRDefault="003A6077" w:rsidP="001A584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4B4670B" w14:textId="77777777" w:rsidR="003A6077" w:rsidRDefault="003A6077" w:rsidP="001A5844"/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1CAB0" w14:textId="77777777" w:rsidR="003A6077" w:rsidRDefault="003A6077" w:rsidP="001A5844"/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9BCE5" w14:textId="77777777" w:rsidR="003A6077" w:rsidRDefault="003A6077" w:rsidP="001A5844">
            <w:pPr>
              <w:jc w:val="both"/>
            </w:pPr>
          </w:p>
        </w:tc>
        <w:tc>
          <w:tcPr>
            <w:tcW w:w="3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079CD" w14:textId="77777777" w:rsidR="003A6077" w:rsidRDefault="003A6077" w:rsidP="001A5844">
            <w:pPr>
              <w:jc w:val="both"/>
            </w:pPr>
          </w:p>
        </w:tc>
      </w:tr>
      <w:bookmarkEnd w:id="41"/>
      <w:tr w:rsidR="003A6077" w14:paraId="22958E26" w14:textId="77777777" w:rsidTr="001A5844">
        <w:trPr>
          <w:trHeight w:val="342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8381D" w14:textId="77777777" w:rsidR="003A6077" w:rsidRDefault="003A6077" w:rsidP="001A5844">
            <w:pPr>
              <w:ind w:left="36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TERCERA JORNADA - FINALES enero 19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0D6669" w14:textId="77777777" w:rsidR="003A6077" w:rsidRDefault="003A6077" w:rsidP="001A584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1E94A0" w14:textId="77777777" w:rsidR="003A6077" w:rsidRDefault="003A6077" w:rsidP="001A584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3886BB" w14:textId="77777777" w:rsidR="003A6077" w:rsidRDefault="003A6077" w:rsidP="001A5844"/>
        </w:tc>
      </w:tr>
      <w:tr w:rsidR="003A6077" w14:paraId="4280EBD7" w14:textId="77777777" w:rsidTr="001A5844">
        <w:trPr>
          <w:trHeight w:val="331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B15F4" w14:textId="77777777" w:rsidR="003A6077" w:rsidRDefault="003A6077" w:rsidP="001A5844">
            <w:pPr>
              <w:tabs>
                <w:tab w:val="center" w:pos="1260"/>
                <w:tab w:val="center" w:pos="2833"/>
                <w:tab w:val="center" w:pos="3539"/>
                <w:tab w:val="center" w:pos="425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Calentamiento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3061CCA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8B417C" w14:textId="77777777" w:rsidR="003A6077" w:rsidRDefault="003A6077" w:rsidP="001A5844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555BEC31" w14:textId="77777777" w:rsidR="003A6077" w:rsidRDefault="003A6077" w:rsidP="001A5844">
            <w:pPr>
              <w:ind w:left="62"/>
            </w:pPr>
            <w:r>
              <w:rPr>
                <w:rFonts w:ascii="Calibri" w:eastAsia="Calibri" w:hAnsi="Calibri" w:cs="Calibri"/>
                <w:sz w:val="24"/>
              </w:rPr>
              <w:t xml:space="preserve">8:00 am </w:t>
            </w:r>
          </w:p>
        </w:tc>
      </w:tr>
      <w:tr w:rsidR="003A6077" w14:paraId="7D1E2013" w14:textId="77777777" w:rsidTr="001A5844">
        <w:trPr>
          <w:trHeight w:val="306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4815A" w14:textId="77777777" w:rsidR="003A6077" w:rsidRDefault="003A6077" w:rsidP="001A5844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Competencias finales y premiación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434943" w14:textId="77777777" w:rsidR="003A6077" w:rsidRDefault="003A6077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5E7AF0" w14:textId="77777777" w:rsidR="003A6077" w:rsidRDefault="003A6077" w:rsidP="001A5844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129F1CBC" w14:textId="77777777" w:rsidR="003A6077" w:rsidRDefault="003A6077" w:rsidP="001A5844">
            <w:pPr>
              <w:ind w:left="62"/>
            </w:pPr>
            <w:r>
              <w:rPr>
                <w:rFonts w:ascii="Calibri" w:eastAsia="Calibri" w:hAnsi="Calibri" w:cs="Calibri"/>
                <w:sz w:val="24"/>
              </w:rPr>
              <w:t xml:space="preserve">9:00 am </w:t>
            </w:r>
          </w:p>
        </w:tc>
      </w:tr>
    </w:tbl>
    <w:p w14:paraId="07C1798F" w14:textId="77777777" w:rsidR="003A6077" w:rsidRDefault="003A6077" w:rsidP="003A6077">
      <w:pPr>
        <w:spacing w:after="1"/>
        <w:ind w:left="720"/>
      </w:pPr>
      <w:r>
        <w:rPr>
          <w:rFonts w:ascii="Calibri" w:eastAsia="Calibri" w:hAnsi="Calibri" w:cs="Calibri"/>
          <w:sz w:val="24"/>
        </w:rPr>
        <w:t xml:space="preserve"> </w:t>
      </w:r>
    </w:p>
    <w:p w14:paraId="246111C8" w14:textId="77777777" w:rsidR="003A6077" w:rsidRDefault="003A6077" w:rsidP="003A6077">
      <w:pPr>
        <w:spacing w:after="39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3AF3ED4A" w14:textId="77777777" w:rsidR="003A6077" w:rsidRPr="00AC716A" w:rsidRDefault="003A6077" w:rsidP="003A6077">
      <w:pPr>
        <w:pStyle w:val="Ttulo4"/>
        <w:ind w:left="3260" w:firstLine="0"/>
        <w:rPr>
          <w:color w:val="FF0000"/>
        </w:rPr>
      </w:pPr>
      <w:r w:rsidRPr="00AC716A">
        <w:rPr>
          <w:color w:val="FF0000"/>
        </w:rPr>
        <w:t xml:space="preserve">PROGRAMACIÓN DE COMPETENCIAS </w:t>
      </w:r>
    </w:p>
    <w:p w14:paraId="3AE2FC3C" w14:textId="77777777" w:rsidR="003A6077" w:rsidRDefault="003A6077" w:rsidP="003A6077">
      <w:pPr>
        <w:spacing w:after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30F36729" w14:textId="77777777" w:rsidR="003A6077" w:rsidRDefault="003A6077" w:rsidP="003A6077">
      <w:pPr>
        <w:spacing w:after="1" w:line="258" w:lineRule="auto"/>
        <w:ind w:left="355"/>
      </w:pPr>
      <w:r>
        <w:rPr>
          <w:rFonts w:ascii="Times New Roman" w:eastAsia="Times New Roman" w:hAnsi="Times New Roman" w:cs="Times New Roman"/>
          <w:b/>
        </w:rPr>
        <w:t>PRIMERA JORNADA: ELIMINATORIA MIÉRCOLES 17 DE ENERO 09:30 AM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C94FD0" w14:textId="77777777" w:rsidR="003A6077" w:rsidRDefault="003A6077" w:rsidP="003A6077">
      <w:pPr>
        <w:tabs>
          <w:tab w:val="center" w:pos="640"/>
          <w:tab w:val="center" w:pos="342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01-02 </w:t>
      </w:r>
      <w:r>
        <w:tab/>
        <w:t xml:space="preserve">200 metros Combinado Individual 2013   </w:t>
      </w:r>
      <w:r>
        <w:tab/>
        <w:t xml:space="preserve">D-V </w:t>
      </w:r>
    </w:p>
    <w:p w14:paraId="3A078FB7" w14:textId="77777777" w:rsidR="003A6077" w:rsidRDefault="003A6077" w:rsidP="003A6077">
      <w:pPr>
        <w:tabs>
          <w:tab w:val="center" w:pos="640"/>
          <w:tab w:val="center" w:pos="2282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03-04 </w:t>
      </w:r>
      <w:r>
        <w:tab/>
        <w:t xml:space="preserve">25 metros espalda </w:t>
      </w:r>
      <w:r>
        <w:tab/>
        <w:t xml:space="preserve"> </w:t>
      </w:r>
      <w:r>
        <w:tab/>
        <w:t xml:space="preserve"> </w:t>
      </w:r>
      <w:r>
        <w:tab/>
        <w:t xml:space="preserve">2014   </w:t>
      </w:r>
      <w:r>
        <w:tab/>
        <w:t xml:space="preserve">D-V  </w:t>
      </w:r>
    </w:p>
    <w:p w14:paraId="4F213F50" w14:textId="77777777" w:rsidR="003A6077" w:rsidRDefault="003A6077" w:rsidP="003A6077">
      <w:pPr>
        <w:tabs>
          <w:tab w:val="center" w:pos="640"/>
          <w:tab w:val="center" w:pos="2282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05-06 </w:t>
      </w:r>
      <w:r>
        <w:tab/>
        <w:t xml:space="preserve">50 metros espalda </w:t>
      </w:r>
      <w:r>
        <w:tab/>
        <w:t xml:space="preserve"> </w:t>
      </w:r>
      <w:r>
        <w:tab/>
        <w:t xml:space="preserve"> </w:t>
      </w:r>
      <w:r>
        <w:tab/>
        <w:t xml:space="preserve">2013   </w:t>
      </w:r>
      <w:r>
        <w:tab/>
        <w:t xml:space="preserve">D-V  </w:t>
      </w:r>
    </w:p>
    <w:p w14:paraId="4986C61D" w14:textId="77777777" w:rsidR="003A6077" w:rsidRDefault="003A6077" w:rsidP="003A6077">
      <w:pPr>
        <w:tabs>
          <w:tab w:val="center" w:pos="640"/>
          <w:tab w:val="center" w:pos="2362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07-08 </w:t>
      </w:r>
      <w:r>
        <w:tab/>
        <w:t xml:space="preserve">25 metros mariposa   </w:t>
      </w:r>
      <w:r>
        <w:tab/>
        <w:t xml:space="preserve"> </w:t>
      </w:r>
      <w:r>
        <w:tab/>
        <w:t xml:space="preserve">2014   </w:t>
      </w:r>
      <w:r>
        <w:tab/>
        <w:t xml:space="preserve">D-V </w:t>
      </w:r>
    </w:p>
    <w:p w14:paraId="526B2F82" w14:textId="77777777" w:rsidR="003A6077" w:rsidRDefault="003A6077" w:rsidP="003A6077">
      <w:pPr>
        <w:tabs>
          <w:tab w:val="center" w:pos="640"/>
          <w:tab w:val="center" w:pos="2362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09-10 </w:t>
      </w:r>
      <w:r>
        <w:tab/>
        <w:t xml:space="preserve">50 metros mariposa   </w:t>
      </w:r>
      <w:r>
        <w:tab/>
        <w:t xml:space="preserve"> </w:t>
      </w:r>
      <w:r>
        <w:tab/>
        <w:t xml:space="preserve">2013   </w:t>
      </w:r>
      <w:r>
        <w:tab/>
        <w:t xml:space="preserve">D-V  </w:t>
      </w:r>
    </w:p>
    <w:p w14:paraId="750A7A6C" w14:textId="77777777" w:rsidR="003A6077" w:rsidRDefault="003A6077" w:rsidP="003A6077">
      <w:pPr>
        <w:tabs>
          <w:tab w:val="center" w:pos="640"/>
          <w:tab w:val="center" w:pos="2143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11-12 </w:t>
      </w:r>
      <w:r>
        <w:tab/>
        <w:t xml:space="preserve">50 metros libre </w:t>
      </w:r>
      <w:r>
        <w:tab/>
        <w:t xml:space="preserve"> </w:t>
      </w:r>
      <w:r>
        <w:tab/>
        <w:t xml:space="preserve"> </w:t>
      </w:r>
      <w:r>
        <w:tab/>
        <w:t xml:space="preserve">2014   </w:t>
      </w:r>
      <w:r>
        <w:tab/>
        <w:t xml:space="preserve">D-V  </w:t>
      </w:r>
    </w:p>
    <w:p w14:paraId="2E07662A" w14:textId="77777777" w:rsidR="003A6077" w:rsidRDefault="003A6077" w:rsidP="003A6077">
      <w:pPr>
        <w:numPr>
          <w:ilvl w:val="0"/>
          <w:numId w:val="14"/>
        </w:numPr>
        <w:spacing w:after="4" w:line="265" w:lineRule="auto"/>
        <w:ind w:hanging="1056"/>
        <w:jc w:val="both"/>
      </w:pPr>
      <w:r>
        <w:t xml:space="preserve">4x50 metros R. Libre   </w:t>
      </w:r>
      <w:r>
        <w:tab/>
        <w:t xml:space="preserve"> </w:t>
      </w:r>
      <w:r>
        <w:tab/>
        <w:t xml:space="preserve">2013   </w:t>
      </w:r>
      <w:r>
        <w:tab/>
        <w:t xml:space="preserve">Mixto  </w:t>
      </w:r>
    </w:p>
    <w:p w14:paraId="6CE72682" w14:textId="77777777" w:rsidR="003A6077" w:rsidRDefault="003A6077" w:rsidP="003A6077">
      <w:pPr>
        <w:numPr>
          <w:ilvl w:val="0"/>
          <w:numId w:val="14"/>
        </w:numPr>
        <w:spacing w:after="4" w:line="265" w:lineRule="auto"/>
        <w:ind w:hanging="1056"/>
        <w:jc w:val="both"/>
      </w:pPr>
      <w:r>
        <w:t xml:space="preserve">4x25 metros R. Libre </w:t>
      </w:r>
      <w:r>
        <w:tab/>
        <w:t xml:space="preserve"> </w:t>
      </w:r>
      <w:r>
        <w:tab/>
        <w:t xml:space="preserve">2014   </w:t>
      </w:r>
      <w:r>
        <w:tab/>
        <w:t xml:space="preserve">Mixto </w:t>
      </w:r>
    </w:p>
    <w:p w14:paraId="7ABD2D7A" w14:textId="77777777" w:rsidR="003A6077" w:rsidRDefault="003A6077" w:rsidP="003A6077">
      <w:pPr>
        <w:spacing w:after="2"/>
      </w:pPr>
      <w:r>
        <w:t xml:space="preserve"> </w:t>
      </w:r>
    </w:p>
    <w:p w14:paraId="4686A305" w14:textId="77777777" w:rsidR="003A6077" w:rsidRDefault="003A6077" w:rsidP="003A6077">
      <w:pPr>
        <w:spacing w:after="1" w:line="258" w:lineRule="auto"/>
        <w:ind w:left="355"/>
        <w:rPr>
          <w:rFonts w:ascii="Times New Roman" w:eastAsia="Times New Roman" w:hAnsi="Times New Roman" w:cs="Times New Roman"/>
          <w:b/>
        </w:rPr>
      </w:pPr>
    </w:p>
    <w:p w14:paraId="3628E0D7" w14:textId="77777777" w:rsidR="003A6077" w:rsidRDefault="003A6077" w:rsidP="003A6077">
      <w:pPr>
        <w:spacing w:after="1" w:line="258" w:lineRule="auto"/>
        <w:ind w:left="355"/>
        <w:rPr>
          <w:rFonts w:ascii="Times New Roman" w:eastAsia="Times New Roman" w:hAnsi="Times New Roman" w:cs="Times New Roman"/>
          <w:b/>
        </w:rPr>
      </w:pPr>
    </w:p>
    <w:p w14:paraId="594672C4" w14:textId="77777777" w:rsidR="003A6077" w:rsidRDefault="003A6077" w:rsidP="003A6077">
      <w:pPr>
        <w:spacing w:after="1" w:line="258" w:lineRule="auto"/>
        <w:ind w:left="355"/>
        <w:rPr>
          <w:rFonts w:ascii="Times New Roman" w:eastAsia="Times New Roman" w:hAnsi="Times New Roman" w:cs="Times New Roman"/>
          <w:b/>
        </w:rPr>
      </w:pPr>
    </w:p>
    <w:p w14:paraId="7EADC129" w14:textId="77777777" w:rsidR="003A6077" w:rsidRDefault="003A6077" w:rsidP="003A6077">
      <w:pPr>
        <w:spacing w:after="1" w:line="258" w:lineRule="auto"/>
        <w:ind w:left="355"/>
      </w:pPr>
      <w:r>
        <w:rPr>
          <w:rFonts w:ascii="Times New Roman" w:eastAsia="Times New Roman" w:hAnsi="Times New Roman" w:cs="Times New Roman"/>
          <w:b/>
        </w:rPr>
        <w:t xml:space="preserve">SEGUNDA JORNADA: ELIMINATORIA JUEVES 18 DE ENERO 9:00 AM </w:t>
      </w:r>
    </w:p>
    <w:p w14:paraId="6AD83AAD" w14:textId="77777777" w:rsidR="003A6077" w:rsidRDefault="003A6077" w:rsidP="003A6077">
      <w:pPr>
        <w:tabs>
          <w:tab w:val="center" w:pos="640"/>
          <w:tab w:val="center" w:pos="2203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15-16 </w:t>
      </w:r>
      <w:r>
        <w:tab/>
        <w:t xml:space="preserve">100 metros libre </w:t>
      </w:r>
      <w:r>
        <w:tab/>
        <w:t xml:space="preserve"> </w:t>
      </w:r>
      <w:r>
        <w:tab/>
        <w:t xml:space="preserve"> </w:t>
      </w:r>
      <w:r>
        <w:tab/>
        <w:t xml:space="preserve">2013   </w:t>
      </w:r>
      <w:r>
        <w:tab/>
        <w:t xml:space="preserve">D-V  </w:t>
      </w:r>
    </w:p>
    <w:p w14:paraId="044FF790" w14:textId="77777777" w:rsidR="003A6077" w:rsidRDefault="003A6077" w:rsidP="003A6077">
      <w:pPr>
        <w:tabs>
          <w:tab w:val="center" w:pos="640"/>
          <w:tab w:val="center" w:pos="2515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17-18 </w:t>
      </w:r>
      <w:r>
        <w:tab/>
        <w:t xml:space="preserve">100 metros combinado </w:t>
      </w:r>
      <w:r>
        <w:tab/>
        <w:t xml:space="preserve"> </w:t>
      </w:r>
      <w:r>
        <w:tab/>
        <w:t xml:space="preserve">2014   </w:t>
      </w:r>
      <w:r>
        <w:tab/>
        <w:t xml:space="preserve">D-V  </w:t>
      </w:r>
    </w:p>
    <w:p w14:paraId="0AD8F468" w14:textId="77777777" w:rsidR="003A6077" w:rsidRDefault="003A6077" w:rsidP="003A6077">
      <w:pPr>
        <w:tabs>
          <w:tab w:val="center" w:pos="640"/>
          <w:tab w:val="center" w:pos="2208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19-20 </w:t>
      </w:r>
      <w:r>
        <w:tab/>
        <w:t xml:space="preserve">50 metros pecho </w:t>
      </w:r>
      <w:r>
        <w:tab/>
        <w:t xml:space="preserve"> </w:t>
      </w:r>
      <w:r>
        <w:tab/>
        <w:t xml:space="preserve"> </w:t>
      </w:r>
      <w:r>
        <w:tab/>
        <w:t xml:space="preserve">2013   </w:t>
      </w:r>
      <w:r>
        <w:tab/>
        <w:t xml:space="preserve">D-V  </w:t>
      </w:r>
    </w:p>
    <w:p w14:paraId="4024E9E3" w14:textId="77777777" w:rsidR="003A6077" w:rsidRDefault="003A6077" w:rsidP="003A6077">
      <w:pPr>
        <w:tabs>
          <w:tab w:val="center" w:pos="640"/>
          <w:tab w:val="center" w:pos="2208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21-22 </w:t>
      </w:r>
      <w:r>
        <w:tab/>
        <w:t xml:space="preserve">25 metros pecho </w:t>
      </w:r>
      <w:r>
        <w:tab/>
        <w:t xml:space="preserve"> </w:t>
      </w:r>
      <w:r>
        <w:tab/>
        <w:t xml:space="preserve"> </w:t>
      </w:r>
      <w:r>
        <w:tab/>
        <w:t xml:space="preserve">2014   </w:t>
      </w:r>
      <w:r>
        <w:tab/>
        <w:t xml:space="preserve">D-V  </w:t>
      </w:r>
    </w:p>
    <w:p w14:paraId="632D7477" w14:textId="77777777" w:rsidR="003A6077" w:rsidRDefault="003A6077" w:rsidP="003A6077">
      <w:pPr>
        <w:tabs>
          <w:tab w:val="center" w:pos="640"/>
          <w:tab w:val="center" w:pos="2143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23-24 </w:t>
      </w:r>
      <w:r>
        <w:tab/>
        <w:t xml:space="preserve">50 metros libre </w:t>
      </w:r>
      <w:r>
        <w:tab/>
        <w:t xml:space="preserve"> </w:t>
      </w:r>
      <w:r>
        <w:tab/>
        <w:t xml:space="preserve"> </w:t>
      </w:r>
      <w:r>
        <w:tab/>
        <w:t xml:space="preserve">2013   </w:t>
      </w:r>
      <w:r>
        <w:tab/>
        <w:t xml:space="preserve">D-V  </w:t>
      </w:r>
    </w:p>
    <w:p w14:paraId="61D9F29D" w14:textId="77777777" w:rsidR="003A6077" w:rsidRDefault="003A6077" w:rsidP="003A6077">
      <w:pPr>
        <w:tabs>
          <w:tab w:val="center" w:pos="640"/>
          <w:tab w:val="center" w:pos="2143"/>
          <w:tab w:val="center" w:pos="3541"/>
          <w:tab w:val="center" w:pos="4249"/>
          <w:tab w:val="center" w:pos="5197"/>
          <w:tab w:val="center" w:pos="6586"/>
        </w:tabs>
      </w:pPr>
      <w:r>
        <w:rPr>
          <w:rFonts w:ascii="Calibri" w:eastAsia="Calibri" w:hAnsi="Calibri" w:cs="Calibri"/>
        </w:rPr>
        <w:tab/>
      </w:r>
      <w:r>
        <w:t xml:space="preserve">25-26 </w:t>
      </w:r>
      <w:r>
        <w:tab/>
        <w:t xml:space="preserve">25 metros libre </w:t>
      </w:r>
      <w:r>
        <w:tab/>
        <w:t xml:space="preserve"> </w:t>
      </w:r>
      <w:r>
        <w:tab/>
        <w:t xml:space="preserve"> </w:t>
      </w:r>
      <w:r>
        <w:tab/>
        <w:t xml:space="preserve">2014   </w:t>
      </w:r>
      <w:r>
        <w:tab/>
        <w:t xml:space="preserve">D-V  </w:t>
      </w:r>
    </w:p>
    <w:p w14:paraId="013D54C5" w14:textId="77777777" w:rsidR="003A6077" w:rsidRDefault="003A6077" w:rsidP="003A6077">
      <w:pPr>
        <w:numPr>
          <w:ilvl w:val="0"/>
          <w:numId w:val="15"/>
        </w:numPr>
        <w:spacing w:after="4" w:line="265" w:lineRule="auto"/>
        <w:ind w:hanging="1056"/>
        <w:jc w:val="both"/>
      </w:pPr>
      <w:r>
        <w:t xml:space="preserve">4x50 metros Relevo Combinado.  </w:t>
      </w:r>
      <w:r>
        <w:tab/>
        <w:t xml:space="preserve">2013   </w:t>
      </w:r>
      <w:r>
        <w:tab/>
        <w:t xml:space="preserve">mixto  </w:t>
      </w:r>
    </w:p>
    <w:p w14:paraId="28E9B3FA" w14:textId="77777777" w:rsidR="003A6077" w:rsidRDefault="003A6077" w:rsidP="003A6077">
      <w:pPr>
        <w:numPr>
          <w:ilvl w:val="0"/>
          <w:numId w:val="15"/>
        </w:numPr>
        <w:spacing w:after="4" w:line="265" w:lineRule="auto"/>
        <w:ind w:hanging="1056"/>
        <w:jc w:val="both"/>
      </w:pPr>
      <w:r>
        <w:lastRenderedPageBreak/>
        <w:t xml:space="preserve">4x25 metros Relevo Combinado.  </w:t>
      </w:r>
      <w:r>
        <w:tab/>
        <w:t xml:space="preserve">2014   </w:t>
      </w:r>
      <w:r>
        <w:tab/>
        <w:t xml:space="preserve">mixto </w:t>
      </w:r>
    </w:p>
    <w:p w14:paraId="28AA5052" w14:textId="77777777" w:rsidR="003A6077" w:rsidRDefault="003A6077" w:rsidP="003A6077">
      <w:pPr>
        <w:spacing w:after="0"/>
        <w:ind w:left="360"/>
      </w:pPr>
      <w:r>
        <w:t xml:space="preserve">  </w:t>
      </w:r>
    </w:p>
    <w:p w14:paraId="28D8183E" w14:textId="77777777" w:rsidR="003A6077" w:rsidRDefault="003A6077" w:rsidP="003A6077">
      <w:pPr>
        <w:spacing w:after="1" w:line="258" w:lineRule="auto"/>
        <w:ind w:left="355"/>
      </w:pPr>
      <w:r>
        <w:rPr>
          <w:rFonts w:ascii="Times New Roman" w:eastAsia="Times New Roman" w:hAnsi="Times New Roman" w:cs="Times New Roman"/>
          <w:b/>
        </w:rPr>
        <w:t xml:space="preserve">TERCERA JORNADA: FINALES VIERNES 19 ENERO 09:00 AM </w:t>
      </w:r>
    </w:p>
    <w:p w14:paraId="0526D86F" w14:textId="77777777" w:rsidR="003A6077" w:rsidRDefault="003A6077" w:rsidP="003A6077">
      <w:pPr>
        <w:ind w:left="355"/>
      </w:pPr>
      <w:r>
        <w:t xml:space="preserve">Clasifican los 8 mejores tiempos de cada prueba y rama. </w:t>
      </w:r>
    </w:p>
    <w:p w14:paraId="3E49C43F" w14:textId="77777777" w:rsidR="003A6077" w:rsidRDefault="003A6077" w:rsidP="003A6077">
      <w:pPr>
        <w:spacing w:after="0"/>
        <w:ind w:left="360"/>
      </w:pPr>
    </w:p>
    <w:p w14:paraId="494754DB" w14:textId="79A1715E" w:rsidR="002F6890" w:rsidRPr="00BE6424" w:rsidRDefault="00BE6424" w:rsidP="00BE6424">
      <w:pPr>
        <w:pStyle w:val="Ttulo3"/>
        <w:spacing w:after="188"/>
        <w:ind w:left="10" w:right="3459"/>
        <w:jc w:val="right"/>
        <w:rPr>
          <w:rFonts w:ascii="Algerian" w:hAnsi="Algerian"/>
          <w:color w:val="ED0000"/>
          <w:u w:val="none"/>
        </w:rPr>
      </w:pPr>
      <w:r>
        <w:rPr>
          <w:rFonts w:ascii="Algerian" w:hAnsi="Algerian"/>
          <w:color w:val="ED0000"/>
          <w:u w:val="none"/>
        </w:rPr>
        <w:t xml:space="preserve">   </w:t>
      </w:r>
      <w:r w:rsidR="00E069CE">
        <w:rPr>
          <w:rFonts w:ascii="Algerian" w:hAnsi="Algerian"/>
          <w:color w:val="ED0000"/>
          <w:u w:val="none"/>
        </w:rPr>
        <w:t xml:space="preserve">   </w:t>
      </w:r>
      <w:r w:rsidR="002F6890" w:rsidRPr="009C5F3E">
        <w:rPr>
          <w:rFonts w:ascii="Algerian" w:hAnsi="Algerian"/>
          <w:color w:val="ED0000"/>
          <w:u w:val="none"/>
        </w:rPr>
        <w:t>BABYPATINAJE 202</w:t>
      </w:r>
      <w:r w:rsidR="00E71C91">
        <w:rPr>
          <w:rFonts w:ascii="Algerian" w:hAnsi="Algerian"/>
          <w:color w:val="ED0000"/>
          <w:u w:val="none"/>
        </w:rPr>
        <w:t>4</w:t>
      </w:r>
      <w:r w:rsidR="002F6890" w:rsidRPr="009C5F3E">
        <w:rPr>
          <w:rFonts w:ascii="Algerian" w:hAnsi="Algerian"/>
          <w:color w:val="ED0000"/>
          <w:u w:val="none"/>
        </w:rPr>
        <w:t xml:space="preserve"> </w:t>
      </w:r>
      <w:r w:rsidR="002F6890">
        <w:rPr>
          <w:rFonts w:ascii="Algerian" w:hAnsi="Algerian"/>
          <w:color w:val="4472C4" w:themeColor="accent1"/>
        </w:rPr>
        <w:t xml:space="preserve">                                      </w:t>
      </w:r>
      <w:r w:rsidR="002F6890" w:rsidRPr="00BE6424">
        <w:rPr>
          <w:rFonts w:ascii="Algerian" w:hAnsi="Algerian"/>
          <w:color w:val="4472C4" w:themeColor="accent1"/>
          <w:u w:val="none"/>
        </w:rPr>
        <w:t xml:space="preserve">PROGRAMACIÓN </w:t>
      </w:r>
    </w:p>
    <w:p w14:paraId="508F2AC0" w14:textId="77777777" w:rsidR="002F6890" w:rsidRDefault="002F6890" w:rsidP="002F6890">
      <w:pPr>
        <w:spacing w:after="168"/>
        <w:ind w:left="488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1F67F5BF" w14:textId="77777777" w:rsidR="002F6890" w:rsidRDefault="002F6890" w:rsidP="002F6890">
      <w:pPr>
        <w:spacing w:after="197" w:line="252" w:lineRule="auto"/>
        <w:ind w:left="-5" w:hanging="10"/>
      </w:pPr>
      <w:r>
        <w:rPr>
          <w:rFonts w:ascii="Calibri" w:eastAsia="Calibri" w:hAnsi="Calibri" w:cs="Calibri"/>
          <w:b/>
          <w:sz w:val="28"/>
        </w:rPr>
        <w:t xml:space="preserve"> LUGAR:  </w:t>
      </w:r>
      <w:r>
        <w:rPr>
          <w:rFonts w:ascii="Calibri" w:eastAsia="Calibri" w:hAnsi="Calibri" w:cs="Calibri"/>
          <w:sz w:val="24"/>
        </w:rPr>
        <w:t>Patinódromo Guillermo León Botero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724B6CBC" w14:textId="77777777" w:rsidR="002F6890" w:rsidRDefault="002F6890" w:rsidP="002F6890">
      <w:pPr>
        <w:spacing w:after="138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6 al 8 de enero de 2024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52976C05" w14:textId="77777777" w:rsidR="002F6890" w:rsidRDefault="002F6890" w:rsidP="002F6890">
      <w:pPr>
        <w:spacing w:after="10"/>
        <w:ind w:left="11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1617E23F" w14:textId="77777777" w:rsidR="002F6890" w:rsidRPr="00CE2D59" w:rsidRDefault="002F6890" w:rsidP="002F6890">
      <w:pPr>
        <w:pStyle w:val="Ttulo4"/>
        <w:ind w:left="120"/>
      </w:pPr>
      <w:r w:rsidRPr="00CE2D59">
        <w:t xml:space="preserve">Sábado </w:t>
      </w:r>
      <w:r>
        <w:t>6</w:t>
      </w:r>
      <w:r w:rsidRPr="00CE2D59">
        <w:t xml:space="preserve"> de enero </w:t>
      </w:r>
    </w:p>
    <w:p w14:paraId="2D4F49FA" w14:textId="77777777" w:rsidR="002F6890" w:rsidRDefault="002F6890" w:rsidP="002F6890">
      <w:pPr>
        <w:spacing w:after="0"/>
        <w:ind w:left="110"/>
      </w:pPr>
      <w:r>
        <w:rPr>
          <w:rFonts w:ascii="Calibri" w:eastAsia="Calibri" w:hAnsi="Calibri" w:cs="Calibri"/>
          <w:b/>
          <w:sz w:val="16"/>
        </w:rPr>
        <w:t xml:space="preserve"> </w:t>
      </w:r>
    </w:p>
    <w:tbl>
      <w:tblPr>
        <w:tblStyle w:val="TableGrid"/>
        <w:tblW w:w="7176" w:type="dxa"/>
        <w:tblInd w:w="0" w:type="dxa"/>
        <w:tblLook w:val="04A0" w:firstRow="1" w:lastRow="0" w:firstColumn="1" w:lastColumn="0" w:noHBand="0" w:noVBand="1"/>
      </w:tblPr>
      <w:tblGrid>
        <w:gridCol w:w="2833"/>
        <w:gridCol w:w="4343"/>
      </w:tblGrid>
      <w:tr w:rsidR="002F6890" w14:paraId="634DAAD8" w14:textId="77777777" w:rsidTr="001A5844">
        <w:trPr>
          <w:trHeight w:val="30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5D5D369" w14:textId="77777777" w:rsidR="002F6890" w:rsidRDefault="002F6890" w:rsidP="001A5844">
            <w:pPr>
              <w:tabs>
                <w:tab w:val="center" w:pos="1417"/>
                <w:tab w:val="center" w:pos="2122"/>
              </w:tabs>
            </w:pPr>
            <w:r>
              <w:rPr>
                <w:rFonts w:ascii="Calibri" w:eastAsia="Calibri" w:hAnsi="Calibri" w:cs="Calibri"/>
                <w:b/>
                <w:sz w:val="24"/>
              </w:rPr>
              <w:t>8:00 a.m.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071C49F3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Acreditaciones </w:t>
            </w:r>
          </w:p>
        </w:tc>
      </w:tr>
      <w:tr w:rsidR="002F6890" w14:paraId="031D0746" w14:textId="77777777" w:rsidTr="001A5844">
        <w:trPr>
          <w:trHeight w:val="35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5A009D2" w14:textId="77777777" w:rsidR="002F6890" w:rsidRDefault="002F6890" w:rsidP="001A5844">
            <w:r>
              <w:rPr>
                <w:rFonts w:ascii="Calibri" w:eastAsia="Calibri" w:hAnsi="Calibri" w:cs="Calibri"/>
                <w:b/>
                <w:sz w:val="24"/>
              </w:rPr>
              <w:t xml:space="preserve">10:00 a.m. a 11:00 a.m.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57A57F99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Reunión técnica informativa </w:t>
            </w:r>
          </w:p>
        </w:tc>
      </w:tr>
      <w:tr w:rsidR="002F6890" w14:paraId="4F27C4F5" w14:textId="77777777" w:rsidTr="001A5844">
        <w:trPr>
          <w:trHeight w:val="105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ACB11F" w14:textId="77777777" w:rsidR="002F6890" w:rsidRDefault="002F6890" w:rsidP="001A5844">
            <w:pPr>
              <w:tabs>
                <w:tab w:val="center" w:pos="1417"/>
                <w:tab w:val="center" w:pos="2122"/>
              </w:tabs>
              <w:spacing w:after="44"/>
            </w:pPr>
            <w:r>
              <w:rPr>
                <w:rFonts w:ascii="Calibri" w:eastAsia="Calibri" w:hAnsi="Calibri" w:cs="Calibri"/>
                <w:b/>
                <w:sz w:val="24"/>
              </w:rPr>
              <w:t>11:00 a.m.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  <w:p w14:paraId="7B139793" w14:textId="77777777" w:rsidR="002F6890" w:rsidRDefault="002F6890" w:rsidP="001A5844">
            <w:pPr>
              <w:spacing w:after="39"/>
              <w:ind w:left="11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39AAE4C5" w14:textId="77777777" w:rsidR="002F6890" w:rsidRDefault="002F6890" w:rsidP="001A5844">
            <w:pPr>
              <w:ind w:left="110"/>
            </w:pPr>
            <w:r>
              <w:rPr>
                <w:rFonts w:ascii="Calibri" w:eastAsia="Calibri" w:hAnsi="Calibri" w:cs="Calibri"/>
                <w:b/>
                <w:sz w:val="24"/>
              </w:rPr>
              <w:t>Inicio de competencias: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6C17265E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Entrega de uniformes </w:t>
            </w:r>
          </w:p>
        </w:tc>
      </w:tr>
      <w:tr w:rsidR="002F6890" w14:paraId="380CF451" w14:textId="77777777" w:rsidTr="001A5844">
        <w:trPr>
          <w:trHeight w:val="132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3BBB88E" w14:textId="77777777" w:rsidR="002F6890" w:rsidRDefault="002F6890" w:rsidP="001A5844">
            <w:pPr>
              <w:tabs>
                <w:tab w:val="center" w:pos="1417"/>
                <w:tab w:val="center" w:pos="2122"/>
              </w:tabs>
              <w:spacing w:after="622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3:00 p.m. 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ab/>
              <w:t xml:space="preserve"> </w:t>
            </w:r>
          </w:p>
          <w:p w14:paraId="13A3F95A" w14:textId="77777777" w:rsidR="002F6890" w:rsidRPr="00CE2D59" w:rsidRDefault="002F6890" w:rsidP="001A5844">
            <w:r w:rsidRPr="00CE2D59">
              <w:rPr>
                <w:rFonts w:ascii="Calibri" w:eastAsia="Calibri" w:hAnsi="Calibri" w:cs="Calibri"/>
                <w:b/>
                <w:color w:val="860000"/>
                <w:sz w:val="28"/>
              </w:rPr>
              <w:t xml:space="preserve">Domingo </w:t>
            </w:r>
            <w:r>
              <w:rPr>
                <w:rFonts w:ascii="Calibri" w:eastAsia="Calibri" w:hAnsi="Calibri" w:cs="Calibri"/>
                <w:b/>
                <w:color w:val="860000"/>
                <w:sz w:val="28"/>
              </w:rPr>
              <w:t>7</w:t>
            </w:r>
            <w:r w:rsidRPr="00CE2D59">
              <w:rPr>
                <w:rFonts w:ascii="Calibri" w:eastAsia="Calibri" w:hAnsi="Calibri" w:cs="Calibri"/>
                <w:b/>
                <w:color w:val="860000"/>
                <w:sz w:val="28"/>
              </w:rPr>
              <w:t xml:space="preserve"> de enero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14A1BC67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300 metros baterías </w:t>
            </w:r>
          </w:p>
          <w:p w14:paraId="1BC57291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Reacción en carriles por equipos </w:t>
            </w:r>
          </w:p>
          <w:p w14:paraId="00C8F288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2F6890" w14:paraId="728465A2" w14:textId="77777777" w:rsidTr="001A5844">
        <w:trPr>
          <w:trHeight w:val="34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405A802" w14:textId="77777777" w:rsidR="002F6890" w:rsidRDefault="002F6890" w:rsidP="001A5844">
            <w:pPr>
              <w:tabs>
                <w:tab w:val="center" w:pos="2238"/>
              </w:tabs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3:00 p.m. 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480B3F33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Velocidad por carriles </w:t>
            </w:r>
          </w:p>
        </w:tc>
      </w:tr>
      <w:tr w:rsidR="002F6890" w14:paraId="55F28A99" w14:textId="77777777" w:rsidTr="001A5844">
        <w:trPr>
          <w:trHeight w:val="12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C3BFD73" w14:textId="77777777" w:rsidR="002F6890" w:rsidRDefault="002F6890" w:rsidP="001A5844">
            <w:pPr>
              <w:spacing w:after="24"/>
              <w:ind w:left="11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  <w:p w14:paraId="0476F986" w14:textId="77777777" w:rsidR="002F6890" w:rsidRDefault="002F6890" w:rsidP="001A5844">
            <w:pPr>
              <w:spacing w:after="30"/>
              <w:ind w:left="11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634F4DDD" w14:textId="77777777" w:rsidR="002F6890" w:rsidRPr="00CE2D59" w:rsidRDefault="002F6890" w:rsidP="001A5844">
            <w:r w:rsidRPr="00CE2D59">
              <w:rPr>
                <w:rFonts w:ascii="Calibri" w:eastAsia="Calibri" w:hAnsi="Calibri" w:cs="Calibri"/>
                <w:b/>
                <w:color w:val="860000"/>
                <w:sz w:val="28"/>
              </w:rPr>
              <w:t xml:space="preserve">Lunes </w:t>
            </w:r>
            <w:r>
              <w:rPr>
                <w:rFonts w:ascii="Calibri" w:eastAsia="Calibri" w:hAnsi="Calibri" w:cs="Calibri"/>
                <w:b/>
                <w:color w:val="860000"/>
                <w:sz w:val="28"/>
              </w:rPr>
              <w:t>8</w:t>
            </w:r>
            <w:r w:rsidRPr="00CE2D59">
              <w:rPr>
                <w:rFonts w:ascii="Calibri" w:eastAsia="Calibri" w:hAnsi="Calibri" w:cs="Calibri"/>
                <w:b/>
                <w:color w:val="860000"/>
                <w:sz w:val="28"/>
              </w:rPr>
              <w:t xml:space="preserve"> de enero </w:t>
            </w:r>
          </w:p>
          <w:p w14:paraId="746AFC5C" w14:textId="77777777" w:rsidR="002F6890" w:rsidRDefault="002F6890" w:rsidP="001A5844">
            <w:pPr>
              <w:ind w:left="11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476056E6" w14:textId="77777777" w:rsidR="002F6890" w:rsidRDefault="002F6890" w:rsidP="001A5844">
            <w:r>
              <w:rPr>
                <w:rFonts w:ascii="Calibri" w:eastAsia="Calibri" w:hAnsi="Calibri" w:cs="Calibri"/>
                <w:sz w:val="24"/>
              </w:rPr>
              <w:t xml:space="preserve">600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mts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800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mts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en línea </w:t>
            </w:r>
          </w:p>
        </w:tc>
      </w:tr>
      <w:tr w:rsidR="002F6890" w14:paraId="51F72B8A" w14:textId="77777777" w:rsidTr="001A5844">
        <w:trPr>
          <w:trHeight w:val="29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4BBEFA4" w14:textId="77777777" w:rsidR="002F6890" w:rsidRDefault="002F6890" w:rsidP="001A5844">
            <w:pPr>
              <w:tabs>
                <w:tab w:val="center" w:pos="1417"/>
                <w:tab w:val="center" w:pos="2122"/>
              </w:tabs>
            </w:pPr>
            <w:r>
              <w:rPr>
                <w:rFonts w:ascii="Calibri" w:eastAsia="Calibri" w:hAnsi="Calibri" w:cs="Calibri"/>
                <w:b/>
                <w:sz w:val="24"/>
              </w:rPr>
              <w:t>9:00 a.m.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48E53B2C" w14:textId="77777777" w:rsidR="002F6890" w:rsidRDefault="002F6890" w:rsidP="001A5844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Velocidad olímpica por equipos</w:t>
            </w:r>
          </w:p>
          <w:p w14:paraId="1D1BE399" w14:textId="77777777" w:rsidR="002F6890" w:rsidRDefault="002F6890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>Prueba de eliminación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  <w:tr w:rsidR="002F6890" w14:paraId="5CAAE09C" w14:textId="77777777" w:rsidTr="001A5844">
        <w:trPr>
          <w:trHeight w:val="29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24E2780" w14:textId="77777777" w:rsidR="002F6890" w:rsidRDefault="002F6890" w:rsidP="001A5844">
            <w:pPr>
              <w:ind w:left="110"/>
            </w:pPr>
            <w:r>
              <w:rPr>
                <w:rFonts w:ascii="Calibri" w:eastAsia="Calibri" w:hAnsi="Calibri" w:cs="Calibri"/>
              </w:rPr>
              <w:t>(hasta finales y premiación)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5B4E0F39" w14:textId="77777777" w:rsidR="002F6890" w:rsidRDefault="002F6890" w:rsidP="001A5844"/>
        </w:tc>
      </w:tr>
      <w:tr w:rsidR="002F6890" w14:paraId="655EB9DE" w14:textId="77777777" w:rsidTr="001A5844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277B7E3" w14:textId="77777777" w:rsidR="002F6890" w:rsidRPr="00CE2D59" w:rsidRDefault="002F6890" w:rsidP="001A5844">
            <w:pPr>
              <w:ind w:left="110"/>
              <w:rPr>
                <w:b/>
                <w:bCs/>
              </w:rPr>
            </w:pPr>
            <w:r w:rsidRPr="00CE2D5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CE2D59">
              <w:rPr>
                <w:rFonts w:ascii="Calibri" w:eastAsia="Calibri" w:hAnsi="Calibri" w:cs="Calibri"/>
                <w:b/>
                <w:bCs/>
              </w:rPr>
              <w:tab/>
              <w:t xml:space="preserve"> </w:t>
            </w:r>
            <w:r w:rsidRPr="00CE2D59">
              <w:rPr>
                <w:rFonts w:ascii="Calibri" w:eastAsia="Calibri" w:hAnsi="Calibri" w:cs="Calibri"/>
                <w:b/>
                <w:bCs/>
              </w:rPr>
              <w:tab/>
            </w:r>
            <w:r w:rsidRPr="00CE2D59">
              <w:rPr>
                <w:rFonts w:ascii="Calibri" w:eastAsia="Calibri" w:hAnsi="Calibri" w:cs="Calibri"/>
                <w:b/>
                <w:bCs/>
                <w:sz w:val="16"/>
              </w:rPr>
              <w:t xml:space="preserve"> </w:t>
            </w:r>
            <w:r w:rsidRPr="00CE2D59">
              <w:rPr>
                <w:rFonts w:ascii="Calibri" w:eastAsia="Calibri" w:hAnsi="Calibri" w:cs="Calibri"/>
                <w:b/>
                <w:bCs/>
                <w:sz w:val="16"/>
              </w:rPr>
              <w:tab/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5AAADD68" w14:textId="77777777" w:rsidR="002F6890" w:rsidRPr="002F6890" w:rsidRDefault="002F6890" w:rsidP="001A584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5D63290" w14:textId="6ADDD114" w:rsidR="002F6890" w:rsidRPr="002F6890" w:rsidRDefault="002F6890" w:rsidP="001A5844">
            <w:pPr>
              <w:rPr>
                <w:b/>
                <w:bCs/>
                <w:sz w:val="28"/>
                <w:szCs w:val="28"/>
              </w:rPr>
            </w:pPr>
            <w:r w:rsidRPr="002F689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Ceremonia de premiación. </w:t>
            </w:r>
          </w:p>
        </w:tc>
      </w:tr>
    </w:tbl>
    <w:p w14:paraId="2EFA83A3" w14:textId="77777777" w:rsidR="003A6077" w:rsidRPr="009C5F3E" w:rsidRDefault="003A6077" w:rsidP="002F6890">
      <w:pPr>
        <w:spacing w:after="0"/>
        <w:jc w:val="center"/>
        <w:rPr>
          <w:rFonts w:ascii="Algerian" w:hAnsi="Algerian"/>
          <w:color w:val="ED0000"/>
        </w:rPr>
      </w:pPr>
    </w:p>
    <w:p w14:paraId="5C4AE5E3" w14:textId="15762353" w:rsidR="00BE6424" w:rsidRPr="00D72092" w:rsidRDefault="00BE6424" w:rsidP="00BE6424">
      <w:pPr>
        <w:pStyle w:val="Ttulo3"/>
        <w:spacing w:after="164"/>
        <w:ind w:left="10" w:right="3301"/>
        <w:jc w:val="right"/>
        <w:rPr>
          <w:rFonts w:ascii="Algerian" w:hAnsi="Algerian"/>
          <w:color w:val="FF0000"/>
          <w:u w:val="none"/>
        </w:rPr>
      </w:pPr>
      <w:r w:rsidRPr="00D72092">
        <w:rPr>
          <w:rFonts w:ascii="Algerian" w:hAnsi="Algerian"/>
          <w:color w:val="FF0000"/>
          <w:u w:val="none"/>
        </w:rPr>
        <w:t>BABYPORRISMO 2024</w:t>
      </w:r>
    </w:p>
    <w:p w14:paraId="40620B09" w14:textId="77777777" w:rsidR="00BE6424" w:rsidRPr="00E71C91" w:rsidRDefault="00BE6424" w:rsidP="00BE6424">
      <w:pPr>
        <w:spacing w:after="0"/>
        <w:ind w:left="10" w:right="3675" w:hanging="10"/>
        <w:jc w:val="right"/>
        <w:rPr>
          <w:rFonts w:ascii="Algerian" w:hAnsi="Algerian"/>
          <w:color w:val="4472C4" w:themeColor="accent1"/>
        </w:rPr>
      </w:pPr>
      <w:r w:rsidRPr="00E71C91">
        <w:rPr>
          <w:rFonts w:ascii="Algerian" w:eastAsia="Calibri" w:hAnsi="Algerian" w:cs="Calibri"/>
          <w:b/>
          <w:color w:val="4472C4" w:themeColor="accent1"/>
          <w:sz w:val="36"/>
        </w:rPr>
        <w:t xml:space="preserve">PROGRAMACIÓN </w:t>
      </w:r>
    </w:p>
    <w:p w14:paraId="0C4E1C62" w14:textId="77777777" w:rsidR="00BE6424" w:rsidRPr="00D72092" w:rsidRDefault="00BE6424" w:rsidP="00BE6424">
      <w:pPr>
        <w:spacing w:after="123"/>
        <w:ind w:left="488"/>
        <w:jc w:val="center"/>
        <w:rPr>
          <w:rFonts w:ascii="Algerian" w:hAnsi="Algerian"/>
        </w:rPr>
      </w:pPr>
      <w:r w:rsidRPr="00D72092">
        <w:rPr>
          <w:rFonts w:ascii="Algerian" w:eastAsia="Calibri" w:hAnsi="Algerian" w:cs="Calibri"/>
          <w:b/>
          <w:color w:val="800000"/>
          <w:sz w:val="28"/>
        </w:rPr>
        <w:t xml:space="preserve"> </w:t>
      </w:r>
    </w:p>
    <w:p w14:paraId="2BA3935A" w14:textId="77777777" w:rsidR="00BE6424" w:rsidRDefault="00BE6424" w:rsidP="00BE6424">
      <w:pPr>
        <w:spacing w:after="161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LUGAR:  </w:t>
      </w:r>
      <w:r>
        <w:rPr>
          <w:rFonts w:ascii="Calibri" w:eastAsia="Calibri" w:hAnsi="Calibri" w:cs="Calibri"/>
          <w:sz w:val="24"/>
        </w:rPr>
        <w:t>Coliseo de Combate “Guillermo Gaviria Correa”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3D589C91" w14:textId="77777777" w:rsidR="00BE6424" w:rsidRDefault="00BE6424" w:rsidP="00BE6424">
      <w:pPr>
        <w:spacing w:after="166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FECHAS: </w:t>
      </w:r>
      <w:r>
        <w:rPr>
          <w:rFonts w:ascii="Calibri" w:eastAsia="Calibri" w:hAnsi="Calibri" w:cs="Calibri"/>
          <w:sz w:val="24"/>
        </w:rPr>
        <w:t>13 y 14 de enero de 2024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0B7B3B59" w14:textId="77777777" w:rsidR="00BE6424" w:rsidRDefault="00BE6424" w:rsidP="00BE6424">
      <w:pPr>
        <w:spacing w:after="1"/>
        <w:ind w:left="48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11A0828D" w14:textId="77777777" w:rsidR="00BE6424" w:rsidRDefault="00BE6424" w:rsidP="00BE6424">
      <w:pPr>
        <w:spacing w:after="3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SÁBADO: SEMIFINALES </w:t>
      </w:r>
    </w:p>
    <w:p w14:paraId="55BD1E0F" w14:textId="77777777" w:rsidR="00BE6424" w:rsidRDefault="00BE6424" w:rsidP="00BE6424">
      <w:pPr>
        <w:spacing w:after="34"/>
        <w:ind w:left="-5" w:hanging="10"/>
      </w:pPr>
      <w:r>
        <w:rPr>
          <w:rFonts w:ascii="Calibri" w:eastAsia="Calibri" w:hAnsi="Calibri" w:cs="Calibri"/>
          <w:b/>
          <w:sz w:val="24"/>
        </w:rPr>
        <w:lastRenderedPageBreak/>
        <w:t xml:space="preserve">DOMINGO: FINALES </w:t>
      </w:r>
    </w:p>
    <w:p w14:paraId="53370030" w14:textId="77777777" w:rsidR="00BE6424" w:rsidRDefault="00BE6424" w:rsidP="00BE6424">
      <w:pPr>
        <w:spacing w:after="0"/>
      </w:pPr>
      <w:r>
        <w:rPr>
          <w:rFonts w:ascii="Calibri" w:eastAsia="Calibri" w:hAnsi="Calibri" w:cs="Calibri"/>
          <w:b/>
          <w:color w:val="860000"/>
          <w:sz w:val="28"/>
        </w:rPr>
        <w:t xml:space="preserve"> </w:t>
      </w:r>
    </w:p>
    <w:p w14:paraId="000F0A02" w14:textId="77777777" w:rsidR="00BE6424" w:rsidRDefault="00BE6424" w:rsidP="00BE6424">
      <w:pPr>
        <w:pStyle w:val="Ttulo4"/>
        <w:ind w:left="-5"/>
      </w:pPr>
      <w:r>
        <w:t xml:space="preserve">Sábado 13 de enero </w:t>
      </w:r>
    </w:p>
    <w:tbl>
      <w:tblPr>
        <w:tblStyle w:val="TableGrid"/>
        <w:tblW w:w="7545" w:type="dxa"/>
        <w:tblInd w:w="0" w:type="dxa"/>
        <w:tblLook w:val="04A0" w:firstRow="1" w:lastRow="0" w:firstColumn="1" w:lastColumn="0" w:noHBand="0" w:noVBand="1"/>
      </w:tblPr>
      <w:tblGrid>
        <w:gridCol w:w="2238"/>
        <w:gridCol w:w="5307"/>
      </w:tblGrid>
      <w:tr w:rsidR="00BE6424" w14:paraId="7EBBA62C" w14:textId="77777777" w:rsidTr="001A5844">
        <w:trPr>
          <w:trHeight w:val="29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5BFF96A9" w14:textId="77777777" w:rsidR="00BE6424" w:rsidRDefault="00BE6424" w:rsidP="001A5844">
            <w:pPr>
              <w:ind w:left="115"/>
            </w:pPr>
            <w:r>
              <w:rPr>
                <w:rFonts w:ascii="Calibri" w:eastAsia="Calibri" w:hAnsi="Calibri" w:cs="Calibri"/>
                <w:b/>
                <w:sz w:val="24"/>
              </w:rPr>
              <w:t>2:00 p.m.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7743CA7A" w14:textId="77777777" w:rsidR="00BE6424" w:rsidRDefault="00BE6424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Categorías: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Tiny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Mini 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Performance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E6424" w14:paraId="70815E4A" w14:textId="77777777" w:rsidTr="001A5844">
        <w:trPr>
          <w:trHeight w:val="339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7FE2EFEC" w14:textId="77777777" w:rsidR="00BE6424" w:rsidRDefault="00BE6424" w:rsidP="001A5844">
            <w:pPr>
              <w:ind w:left="115"/>
            </w:pPr>
            <w:r>
              <w:rPr>
                <w:rFonts w:ascii="Calibri" w:eastAsia="Calibri" w:hAnsi="Calibri" w:cs="Calibri"/>
                <w:b/>
                <w:sz w:val="24"/>
              </w:rPr>
              <w:t>3:30 p.m</w:t>
            </w:r>
            <w:r>
              <w:rPr>
                <w:rFonts w:ascii="Calibri" w:eastAsia="Calibri" w:hAnsi="Calibri" w:cs="Calibri"/>
                <w:sz w:val="24"/>
              </w:rPr>
              <w:t xml:space="preserve">. 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401B405F" w14:textId="77777777" w:rsidR="00BE6424" w:rsidRDefault="00BE6424" w:rsidP="001A5844">
            <w:r>
              <w:rPr>
                <w:rFonts w:ascii="Calibri" w:eastAsia="Calibri" w:hAnsi="Calibri" w:cs="Calibri"/>
                <w:sz w:val="24"/>
              </w:rPr>
              <w:t xml:space="preserve">Categorías: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Youth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Performance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E6424" w14:paraId="55F170DA" w14:textId="77777777" w:rsidTr="001A5844">
        <w:trPr>
          <w:trHeight w:val="336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2E0B3EA9" w14:textId="77777777" w:rsidR="00BE6424" w:rsidRDefault="00BE6424" w:rsidP="001A5844">
            <w:pPr>
              <w:ind w:left="115"/>
            </w:pPr>
            <w:r>
              <w:rPr>
                <w:rFonts w:ascii="Calibri" w:eastAsia="Calibri" w:hAnsi="Calibri" w:cs="Calibri"/>
                <w:b/>
                <w:sz w:val="24"/>
              </w:rPr>
              <w:t>5:00 p.m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006FA3F4" w14:textId="77777777" w:rsidR="00BE6424" w:rsidRDefault="00BE6424" w:rsidP="001A5844">
            <w:r>
              <w:rPr>
                <w:rFonts w:ascii="Calibri" w:eastAsia="Calibri" w:hAnsi="Calibri" w:cs="Calibri"/>
                <w:sz w:val="24"/>
              </w:rPr>
              <w:t xml:space="preserve">Categorías: Junior 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Performance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</w:tc>
      </w:tr>
      <w:tr w:rsidR="00BE6424" w14:paraId="4BAEF39F" w14:textId="77777777" w:rsidTr="001A5844">
        <w:trPr>
          <w:trHeight w:val="29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2A83314A" w14:textId="77777777" w:rsidR="00BE6424" w:rsidRDefault="00BE6424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0606BDE0" w14:textId="77777777" w:rsidR="00BE6424" w:rsidRDefault="00BE6424" w:rsidP="001A5844">
            <w:r>
              <w:rPr>
                <w:rFonts w:ascii="Calibri" w:eastAsia="Calibri" w:hAnsi="Calibri" w:cs="Calibri"/>
                <w:sz w:val="24"/>
              </w:rPr>
              <w:t xml:space="preserve">Exhibiciones </w:t>
            </w:r>
          </w:p>
        </w:tc>
      </w:tr>
    </w:tbl>
    <w:p w14:paraId="11C4EBEA" w14:textId="77777777" w:rsidR="00BE6424" w:rsidRDefault="00BE6424" w:rsidP="00BE6424">
      <w:pPr>
        <w:spacing w:after="29"/>
      </w:pPr>
      <w:r>
        <w:rPr>
          <w:rFonts w:ascii="Calibri" w:eastAsia="Calibri" w:hAnsi="Calibri" w:cs="Calibri"/>
          <w:sz w:val="24"/>
        </w:rPr>
        <w:t xml:space="preserve"> </w:t>
      </w:r>
    </w:p>
    <w:p w14:paraId="4A9B189E" w14:textId="77777777" w:rsidR="00BE6424" w:rsidRDefault="00BE6424" w:rsidP="00BE6424">
      <w:pPr>
        <w:pStyle w:val="Ttulo4"/>
        <w:ind w:left="-5"/>
      </w:pPr>
      <w:r>
        <w:t xml:space="preserve">Domingo 14 de enero </w:t>
      </w:r>
    </w:p>
    <w:tbl>
      <w:tblPr>
        <w:tblStyle w:val="TableGrid"/>
        <w:tblW w:w="7430" w:type="dxa"/>
        <w:tblInd w:w="115" w:type="dxa"/>
        <w:tblLook w:val="04A0" w:firstRow="1" w:lastRow="0" w:firstColumn="1" w:lastColumn="0" w:noHBand="0" w:noVBand="1"/>
      </w:tblPr>
      <w:tblGrid>
        <w:gridCol w:w="2123"/>
        <w:gridCol w:w="5307"/>
      </w:tblGrid>
      <w:tr w:rsidR="00BE6424" w14:paraId="2FE85F9F" w14:textId="77777777" w:rsidTr="001A5844">
        <w:trPr>
          <w:trHeight w:val="29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B0C5079" w14:textId="77777777" w:rsidR="00BE6424" w:rsidRDefault="00BE6424" w:rsidP="001A5844">
            <w:r>
              <w:rPr>
                <w:rFonts w:ascii="Calibri" w:eastAsia="Calibri" w:hAnsi="Calibri" w:cs="Calibri"/>
                <w:b/>
                <w:sz w:val="24"/>
              </w:rPr>
              <w:t>9:00 a.m.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6277FB16" w14:textId="77777777" w:rsidR="00BE6424" w:rsidRDefault="00BE6424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Categorías: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Tiny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Mini 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Performance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E6424" w14:paraId="0A7968F7" w14:textId="77777777" w:rsidTr="001A5844">
        <w:trPr>
          <w:trHeight w:val="33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00A92E6F" w14:textId="77777777" w:rsidR="00BE6424" w:rsidRDefault="00BE6424" w:rsidP="001A5844">
            <w:r>
              <w:rPr>
                <w:rFonts w:ascii="Calibri" w:eastAsia="Calibri" w:hAnsi="Calibri" w:cs="Calibri"/>
                <w:b/>
                <w:sz w:val="24"/>
              </w:rPr>
              <w:t>10:30 a.m.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7566F95D" w14:textId="77777777" w:rsidR="00BE6424" w:rsidRDefault="00BE6424" w:rsidP="001A5844">
            <w:r>
              <w:rPr>
                <w:rFonts w:ascii="Calibri" w:eastAsia="Calibri" w:hAnsi="Calibri" w:cs="Calibri"/>
                <w:sz w:val="24"/>
              </w:rPr>
              <w:t xml:space="preserve">Categorías: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Youth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Performance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E6424" w14:paraId="7F212A72" w14:textId="77777777" w:rsidTr="001A5844">
        <w:trPr>
          <w:trHeight w:val="33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EBC7444" w14:textId="77777777" w:rsidR="00BE6424" w:rsidRDefault="00BE6424" w:rsidP="001A5844">
            <w:r>
              <w:rPr>
                <w:rFonts w:ascii="Calibri" w:eastAsia="Calibri" w:hAnsi="Calibri" w:cs="Calibri"/>
                <w:b/>
                <w:sz w:val="24"/>
              </w:rPr>
              <w:t>12:00 a.m.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4EC538CF" w14:textId="77777777" w:rsidR="00BE6424" w:rsidRDefault="00BE6424" w:rsidP="001A5844">
            <w:r>
              <w:rPr>
                <w:rFonts w:ascii="Calibri" w:eastAsia="Calibri" w:hAnsi="Calibri" w:cs="Calibri"/>
                <w:sz w:val="24"/>
              </w:rPr>
              <w:t xml:space="preserve">Categorías: Junior 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y Performance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Cheer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</w:tc>
      </w:tr>
      <w:tr w:rsidR="00BE6424" w14:paraId="20D6C1A7" w14:textId="77777777" w:rsidTr="001A5844">
        <w:trPr>
          <w:trHeight w:val="29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6666208" w14:textId="77777777" w:rsidR="00BE6424" w:rsidRDefault="00BE6424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10CBA83F" w14:textId="77777777" w:rsidR="00BE6424" w:rsidRDefault="00BE6424" w:rsidP="001A58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Exhibiciones </w:t>
            </w:r>
          </w:p>
          <w:p w14:paraId="70023C78" w14:textId="77777777" w:rsidR="00BE6424" w:rsidRDefault="00BE6424" w:rsidP="001A5844"/>
        </w:tc>
      </w:tr>
    </w:tbl>
    <w:p w14:paraId="69CFF975" w14:textId="77777777" w:rsidR="00BE6424" w:rsidRPr="00895E82" w:rsidRDefault="00BE6424" w:rsidP="00BE6424">
      <w:pPr>
        <w:spacing w:after="25"/>
        <w:ind w:left="115"/>
        <w:rPr>
          <w:b/>
          <w:bCs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895E82">
        <w:rPr>
          <w:rFonts w:ascii="Calibri" w:eastAsia="Calibri" w:hAnsi="Calibri" w:cs="Calibri"/>
          <w:b/>
          <w:bCs/>
          <w:sz w:val="24"/>
        </w:rPr>
        <w:t>1:00 p.m.</w:t>
      </w:r>
      <w:r>
        <w:rPr>
          <w:rFonts w:ascii="Calibri" w:eastAsia="Calibri" w:hAnsi="Calibri" w:cs="Calibri"/>
          <w:b/>
          <w:bCs/>
          <w:sz w:val="24"/>
        </w:rPr>
        <w:t xml:space="preserve">                     </w:t>
      </w:r>
      <w:r w:rsidRPr="00895E82">
        <w:rPr>
          <w:rFonts w:ascii="Calibri" w:eastAsia="Calibri" w:hAnsi="Calibri" w:cs="Calibri"/>
          <w:sz w:val="24"/>
        </w:rPr>
        <w:t>Premiación</w:t>
      </w:r>
    </w:p>
    <w:p w14:paraId="6AA1FCE1" w14:textId="77777777" w:rsidR="00BE6424" w:rsidRDefault="00BE6424" w:rsidP="00BE6424">
      <w:pPr>
        <w:spacing w:after="20"/>
        <w:ind w:left="115"/>
      </w:pPr>
      <w:r>
        <w:rPr>
          <w:rFonts w:ascii="Calibri" w:eastAsia="Calibri" w:hAnsi="Calibri" w:cs="Calibri"/>
          <w:sz w:val="24"/>
        </w:rPr>
        <w:t xml:space="preserve">  </w:t>
      </w:r>
    </w:p>
    <w:p w14:paraId="636F3BD9" w14:textId="77777777" w:rsidR="00BE6424" w:rsidRDefault="00BE6424" w:rsidP="00BE6424">
      <w:pPr>
        <w:spacing w:after="3"/>
        <w:ind w:left="125" w:hanging="10"/>
      </w:pPr>
      <w:r>
        <w:rPr>
          <w:rFonts w:ascii="Calibri" w:eastAsia="Calibri" w:hAnsi="Calibri" w:cs="Calibri"/>
          <w:b/>
          <w:sz w:val="24"/>
        </w:rPr>
        <w:t xml:space="preserve">* TODOS LOS EQUIPOS SE PRESENTAN AMBOS DÍAS. </w:t>
      </w:r>
    </w:p>
    <w:p w14:paraId="3D57D431" w14:textId="77777777" w:rsidR="00BE6424" w:rsidRDefault="00BE6424" w:rsidP="00BE6424">
      <w:pPr>
        <w:spacing w:after="178"/>
      </w:pPr>
      <w:r>
        <w:rPr>
          <w:rFonts w:ascii="Calibri" w:eastAsia="Calibri" w:hAnsi="Calibri" w:cs="Calibri"/>
          <w:sz w:val="24"/>
        </w:rPr>
        <w:t xml:space="preserve"> </w:t>
      </w:r>
    </w:p>
    <w:p w14:paraId="5ACE1FF6" w14:textId="77777777" w:rsidR="005776CF" w:rsidRDefault="005776CF" w:rsidP="005776CF">
      <w:pPr>
        <w:rPr>
          <w:rFonts w:ascii="Algerian" w:hAnsi="Algerian"/>
          <w:color w:val="FF0000"/>
          <w:sz w:val="36"/>
          <w:szCs w:val="36"/>
        </w:rPr>
      </w:pPr>
      <w:bookmarkStart w:id="42" w:name="_Hlk154146086"/>
      <w:r>
        <w:rPr>
          <w:rFonts w:ascii="Algerian" w:hAnsi="Algerian"/>
          <w:color w:val="FF0000"/>
          <w:sz w:val="36"/>
          <w:szCs w:val="36"/>
        </w:rPr>
        <w:t xml:space="preserve">                                   </w:t>
      </w:r>
    </w:p>
    <w:p w14:paraId="7AF5A7A9" w14:textId="77777777" w:rsidR="005776CF" w:rsidRDefault="005776CF" w:rsidP="005776CF">
      <w:pPr>
        <w:rPr>
          <w:rFonts w:ascii="Algerian" w:hAnsi="Algerian"/>
          <w:color w:val="FF0000"/>
          <w:sz w:val="36"/>
          <w:szCs w:val="36"/>
        </w:rPr>
      </w:pPr>
    </w:p>
    <w:p w14:paraId="250C2DAE" w14:textId="77777777" w:rsidR="005776CF" w:rsidRDefault="005776CF" w:rsidP="005776CF">
      <w:pPr>
        <w:rPr>
          <w:rFonts w:ascii="Algerian" w:hAnsi="Algerian"/>
          <w:color w:val="FF0000"/>
          <w:sz w:val="36"/>
          <w:szCs w:val="36"/>
        </w:rPr>
      </w:pPr>
    </w:p>
    <w:p w14:paraId="645A6737" w14:textId="77777777" w:rsidR="005776CF" w:rsidRDefault="005776CF" w:rsidP="005776CF">
      <w:pPr>
        <w:rPr>
          <w:rFonts w:ascii="Algerian" w:hAnsi="Algerian"/>
          <w:color w:val="FF0000"/>
          <w:sz w:val="36"/>
          <w:szCs w:val="36"/>
        </w:rPr>
      </w:pPr>
    </w:p>
    <w:p w14:paraId="520B96FC" w14:textId="11293B32" w:rsidR="005776CF" w:rsidRPr="0048433E" w:rsidRDefault="005776CF" w:rsidP="005776CF">
      <w:pPr>
        <w:rPr>
          <w:rFonts w:ascii="Algerian" w:hAnsi="Algerian"/>
          <w:b/>
          <w:bCs/>
          <w:color w:val="FF0000"/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 xml:space="preserve">                                   </w:t>
      </w:r>
      <w:r w:rsidRPr="0048433E">
        <w:rPr>
          <w:rFonts w:ascii="Algerian" w:hAnsi="Algerian"/>
          <w:b/>
          <w:bCs/>
          <w:color w:val="FF0000"/>
          <w:sz w:val="36"/>
          <w:szCs w:val="36"/>
        </w:rPr>
        <w:t>BABYTAEKWONDO</w:t>
      </w:r>
      <w:r w:rsidR="00E069CE" w:rsidRPr="0048433E">
        <w:rPr>
          <w:rFonts w:ascii="Algerian" w:hAnsi="Algerian"/>
          <w:b/>
          <w:bCs/>
          <w:color w:val="FF0000"/>
          <w:sz w:val="36"/>
          <w:szCs w:val="36"/>
        </w:rPr>
        <w:t xml:space="preserve"> 2024</w:t>
      </w:r>
    </w:p>
    <w:p w14:paraId="21AC2FEB" w14:textId="77777777" w:rsidR="005776CF" w:rsidRPr="0048433E" w:rsidRDefault="005776CF" w:rsidP="005776CF">
      <w:pPr>
        <w:spacing w:after="0"/>
        <w:ind w:left="2425" w:hanging="10"/>
        <w:rPr>
          <w:rFonts w:ascii="Algerian" w:hAnsi="Algerian"/>
          <w:b/>
          <w:bCs/>
          <w:color w:val="4472C4" w:themeColor="accent1"/>
          <w:sz w:val="36"/>
          <w:szCs w:val="36"/>
        </w:rPr>
      </w:pPr>
      <w:r w:rsidRPr="0048433E">
        <w:rPr>
          <w:rFonts w:ascii="Algerian" w:eastAsia="Trebuchet MS" w:hAnsi="Algerian" w:cs="Trebuchet MS"/>
          <w:b/>
          <w:bCs/>
          <w:color w:val="4472C4" w:themeColor="accent1"/>
          <w:sz w:val="36"/>
          <w:szCs w:val="36"/>
        </w:rPr>
        <w:t xml:space="preserve">          PROGRAMACIÓN </w:t>
      </w:r>
    </w:p>
    <w:p w14:paraId="65B71333" w14:textId="77777777" w:rsidR="005776CF" w:rsidRDefault="005776CF" w:rsidP="005776CF">
      <w:pPr>
        <w:spacing w:after="0"/>
        <w:ind w:right="1666"/>
        <w:jc w:val="center"/>
      </w:pPr>
      <w:r>
        <w:rPr>
          <w:rFonts w:ascii="Trebuchet MS" w:eastAsia="Trebuchet MS" w:hAnsi="Trebuchet MS" w:cs="Trebuchet MS"/>
          <w:b/>
          <w:color w:val="595959"/>
          <w:sz w:val="36"/>
        </w:rPr>
        <w:t xml:space="preserve"> </w:t>
      </w:r>
    </w:p>
    <w:p w14:paraId="3B687AA6" w14:textId="77777777" w:rsidR="005776CF" w:rsidRDefault="005776CF" w:rsidP="005776CF">
      <w:pPr>
        <w:spacing w:after="190"/>
        <w:ind w:left="-5" w:hanging="10"/>
      </w:pPr>
      <w:bookmarkStart w:id="43" w:name="_Hlk153956304"/>
      <w:r>
        <w:rPr>
          <w:rFonts w:ascii="Calibri" w:eastAsia="Calibri" w:hAnsi="Calibri" w:cs="Calibri"/>
          <w:b/>
          <w:sz w:val="28"/>
        </w:rPr>
        <w:t xml:space="preserve">LUGAR:  </w:t>
      </w:r>
      <w:r>
        <w:rPr>
          <w:rFonts w:ascii="Calibri" w:eastAsia="Calibri" w:hAnsi="Calibri" w:cs="Calibri"/>
          <w:sz w:val="24"/>
        </w:rPr>
        <w:t xml:space="preserve">Coliseo de Combate “Guillermo Gaviria Correa” </w:t>
      </w:r>
    </w:p>
    <w:p w14:paraId="3235F418" w14:textId="77777777" w:rsidR="005776CF" w:rsidRDefault="005776CF" w:rsidP="005776CF">
      <w:pPr>
        <w:spacing w:after="142" w:line="252" w:lineRule="auto"/>
        <w:ind w:left="-5" w:hanging="10"/>
      </w:pP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18 y 19 de enero de 2024 </w:t>
      </w:r>
    </w:p>
    <w:bookmarkEnd w:id="42"/>
    <w:bookmarkEnd w:id="43"/>
    <w:p w14:paraId="5AE202A0" w14:textId="77777777" w:rsidR="005776CF" w:rsidRDefault="005776CF" w:rsidP="005776CF">
      <w:pPr>
        <w:spacing w:after="198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2B8BA006" w14:textId="77777777" w:rsidR="005776CF" w:rsidRDefault="005776CF" w:rsidP="005776CF">
      <w:pPr>
        <w:pStyle w:val="Ttulo4"/>
        <w:ind w:left="-5"/>
      </w:pPr>
      <w:r>
        <w:t xml:space="preserve">Jueves 18 de enero de 2024 </w:t>
      </w:r>
    </w:p>
    <w:tbl>
      <w:tblPr>
        <w:tblStyle w:val="TableGrid"/>
        <w:tblW w:w="7137" w:type="dxa"/>
        <w:tblInd w:w="0" w:type="dxa"/>
        <w:tblLook w:val="04A0" w:firstRow="1" w:lastRow="0" w:firstColumn="1" w:lastColumn="0" w:noHBand="0" w:noVBand="1"/>
      </w:tblPr>
      <w:tblGrid>
        <w:gridCol w:w="1417"/>
        <w:gridCol w:w="706"/>
        <w:gridCol w:w="5014"/>
      </w:tblGrid>
      <w:tr w:rsidR="005776CF" w14:paraId="683C7A4A" w14:textId="77777777" w:rsidTr="001A5844">
        <w:trPr>
          <w:trHeight w:val="350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6CF3D" w14:textId="77777777" w:rsidR="005776CF" w:rsidRPr="00AF693F" w:rsidRDefault="005776CF" w:rsidP="001A5844">
            <w:r w:rsidRPr="00AF693F">
              <w:rPr>
                <w:rFonts w:ascii="Calibri" w:eastAsia="Calibri" w:hAnsi="Calibri" w:cs="Calibri"/>
                <w:b/>
              </w:rPr>
              <w:t xml:space="preserve">HORA DE INICIO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14:paraId="1CC90E76" w14:textId="77777777" w:rsidR="005776CF" w:rsidRPr="00AF693F" w:rsidRDefault="005776CF" w:rsidP="001A5844">
            <w:r w:rsidRPr="00AF693F">
              <w:rPr>
                <w:rFonts w:ascii="Calibri" w:eastAsia="Calibri" w:hAnsi="Calibri" w:cs="Calibri"/>
                <w:b/>
              </w:rPr>
              <w:t xml:space="preserve">COMPETENCIA </w:t>
            </w:r>
          </w:p>
        </w:tc>
      </w:tr>
      <w:tr w:rsidR="005776CF" w14:paraId="3176B602" w14:textId="77777777" w:rsidTr="001A5844">
        <w:trPr>
          <w:trHeight w:val="47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5646" w14:textId="77777777" w:rsidR="005776CF" w:rsidRDefault="005776CF" w:rsidP="001A5844">
            <w:r>
              <w:rPr>
                <w:rFonts w:ascii="Calibri" w:eastAsia="Calibri" w:hAnsi="Calibri" w:cs="Calibri"/>
                <w:b/>
                <w:sz w:val="24"/>
              </w:rPr>
              <w:t>6:00 a. 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C321" w14:textId="77777777" w:rsidR="005776CF" w:rsidRDefault="005776CF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7AAA" w14:textId="77777777" w:rsidR="005776CF" w:rsidRDefault="005776CF" w:rsidP="001A5844">
            <w:pPr>
              <w:tabs>
                <w:tab w:val="center" w:pos="4960"/>
              </w:tabs>
            </w:pPr>
            <w:r>
              <w:rPr>
                <w:rFonts w:ascii="Calibri" w:eastAsia="Calibri" w:hAnsi="Calibri" w:cs="Calibri"/>
                <w:sz w:val="24"/>
              </w:rPr>
              <w:t xml:space="preserve">Pesaje de categorías: Benjamín y Pre - cadetes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</w:tc>
      </w:tr>
      <w:tr w:rsidR="005776CF" w14:paraId="110F1BC0" w14:textId="77777777" w:rsidTr="001A5844">
        <w:trPr>
          <w:trHeight w:val="13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3133EF" w14:textId="77777777" w:rsidR="005776CF" w:rsidRDefault="005776CF" w:rsidP="001A58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8:00 a. 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24A21D0F" w14:textId="77777777" w:rsidR="005776CF" w:rsidRPr="004A3FB2" w:rsidRDefault="005776CF" w:rsidP="001A5844">
            <w:pPr>
              <w:rPr>
                <w:b/>
                <w:bCs/>
              </w:rPr>
            </w:pPr>
          </w:p>
          <w:p w14:paraId="7A419BFE" w14:textId="77777777" w:rsidR="005776CF" w:rsidRDefault="005776CF" w:rsidP="001A584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0A4D6B" w14:textId="77777777" w:rsidR="005776CF" w:rsidRPr="004A3FB2" w:rsidRDefault="005776CF" w:rsidP="001A5844">
            <w:pPr>
              <w:rPr>
                <w:rFonts w:cstheme="minorHAnsi"/>
                <w:sz w:val="24"/>
                <w:szCs w:val="24"/>
              </w:rPr>
            </w:pPr>
            <w:r w:rsidRPr="004A3FB2">
              <w:rPr>
                <w:rFonts w:cstheme="minorHAnsi"/>
                <w:b/>
                <w:bCs/>
                <w:sz w:val="24"/>
                <w:szCs w:val="24"/>
              </w:rPr>
              <w:t>9:00 a.m.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048DC50" w14:textId="77777777" w:rsidR="005776CF" w:rsidRDefault="005776CF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A5C2" w14:textId="77777777" w:rsidR="005776CF" w:rsidRPr="004A3FB2" w:rsidRDefault="005776CF" w:rsidP="001A5844">
            <w:pPr>
              <w:spacing w:after="135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Competencia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Poomsaes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Benjamín y Pre -cadetes</w:t>
            </w:r>
          </w:p>
          <w:p w14:paraId="663BBBE5" w14:textId="77777777" w:rsidR="005776CF" w:rsidRDefault="005776CF" w:rsidP="001A5844">
            <w:pPr>
              <w:tabs>
                <w:tab w:val="center" w:pos="3544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PRELIMINARES TODAS LAS DIVISIONES DE PESO</w:t>
            </w:r>
          </w:p>
          <w:p w14:paraId="1CA437C8" w14:textId="77777777" w:rsidR="005776CF" w:rsidRDefault="005776CF" w:rsidP="001A5844">
            <w:pPr>
              <w:tabs>
                <w:tab w:val="center" w:pos="3544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Categoría: Benjamín y Pre – cadetes</w:t>
            </w:r>
          </w:p>
          <w:p w14:paraId="62FCA33C" w14:textId="77777777" w:rsidR="005776CF" w:rsidRDefault="005776CF" w:rsidP="001A5844">
            <w:pPr>
              <w:tabs>
                <w:tab w:val="center" w:pos="3544"/>
              </w:tabs>
            </w:pPr>
            <w:r>
              <w:rPr>
                <w:rFonts w:ascii="Calibri" w:eastAsia="Calibri" w:hAnsi="Calibri" w:cs="Calibri"/>
                <w:sz w:val="24"/>
              </w:rPr>
              <w:t xml:space="preserve">Femenino y Masculino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</w:t>
            </w:r>
          </w:p>
        </w:tc>
      </w:tr>
      <w:tr w:rsidR="005776CF" w14:paraId="12561059" w14:textId="77777777" w:rsidTr="001A5844">
        <w:trPr>
          <w:trHeight w:val="90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5E42" w14:textId="77777777" w:rsidR="005776CF" w:rsidRDefault="005776CF" w:rsidP="001A5844"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12:30 p. m.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4C4B8" w14:textId="77777777" w:rsidR="005776CF" w:rsidRDefault="005776CF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B044" w14:textId="77777777" w:rsidR="005776CF" w:rsidRDefault="005776CF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PESAJE DE CATEGORÍA CADETES 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1:30 p. m. </w:t>
            </w:r>
          </w:p>
        </w:tc>
      </w:tr>
      <w:tr w:rsidR="005776CF" w14:paraId="5808978E" w14:textId="77777777" w:rsidTr="001A5844">
        <w:trPr>
          <w:trHeight w:val="45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F28A" w14:textId="77777777" w:rsidR="005776CF" w:rsidRDefault="005776CF" w:rsidP="001A5844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4132" w14:textId="77777777" w:rsidR="005776CF" w:rsidRDefault="005776CF" w:rsidP="001A5844"/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E352" w14:textId="77777777" w:rsidR="005776CF" w:rsidRDefault="005776CF" w:rsidP="001A5844">
            <w:pPr>
              <w:tabs>
                <w:tab w:val="center" w:pos="4030"/>
              </w:tabs>
            </w:pPr>
          </w:p>
        </w:tc>
      </w:tr>
      <w:tr w:rsidR="005776CF" w14:paraId="226ED503" w14:textId="77777777" w:rsidTr="001A5844">
        <w:trPr>
          <w:trHeight w:val="34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B0976" w14:textId="77777777" w:rsidR="005776CF" w:rsidRDefault="005776CF" w:rsidP="001A5844">
            <w:r>
              <w:rPr>
                <w:rFonts w:ascii="Calibri" w:eastAsia="Calibri" w:hAnsi="Calibri" w:cs="Calibri"/>
                <w:b/>
                <w:sz w:val="24"/>
              </w:rPr>
              <w:t>1:30 p. m.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DCC5" w14:textId="77777777" w:rsidR="005776CF" w:rsidRDefault="005776CF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0306F" w14:textId="77777777" w:rsidR="005776CF" w:rsidRDefault="005776CF" w:rsidP="001A5844">
            <w:r>
              <w:rPr>
                <w:rFonts w:ascii="Calibri" w:eastAsia="Calibri" w:hAnsi="Calibri" w:cs="Calibri"/>
                <w:sz w:val="24"/>
              </w:rPr>
              <w:t xml:space="preserve">SEMIFINALES Y FINALES TODAS LAS DIVISIONES DE PESO  </w:t>
            </w:r>
          </w:p>
        </w:tc>
      </w:tr>
    </w:tbl>
    <w:p w14:paraId="10EEA0E5" w14:textId="77777777" w:rsidR="005776CF" w:rsidRDefault="005776CF" w:rsidP="005776CF">
      <w:pPr>
        <w:tabs>
          <w:tab w:val="center" w:pos="354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Categoría: Benjamín y Pre – cadetes</w:t>
      </w:r>
    </w:p>
    <w:p w14:paraId="2D9F2BA3" w14:textId="77777777" w:rsidR="005776CF" w:rsidRDefault="005776CF" w:rsidP="005776CF">
      <w:pPr>
        <w:tabs>
          <w:tab w:val="center" w:pos="354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Femenino y Masculino</w:t>
      </w:r>
    </w:p>
    <w:p w14:paraId="4E59D9C4" w14:textId="77777777" w:rsidR="005776CF" w:rsidRPr="007B5B69" w:rsidRDefault="005776CF" w:rsidP="005776CF">
      <w:pPr>
        <w:tabs>
          <w:tab w:val="center" w:pos="3544"/>
        </w:tabs>
        <w:rPr>
          <w:rFonts w:ascii="Calibri" w:eastAsia="Calibri" w:hAnsi="Calibri" w:cs="Calibri"/>
          <w:b/>
          <w:bCs/>
          <w:sz w:val="24"/>
        </w:rPr>
      </w:pPr>
      <w:r w:rsidRPr="007B5B69">
        <w:rPr>
          <w:rFonts w:ascii="Calibri" w:eastAsia="Calibri" w:hAnsi="Calibri" w:cs="Calibri"/>
          <w:b/>
          <w:bCs/>
          <w:sz w:val="24"/>
        </w:rPr>
        <w:t>5:00 p.m.</w:t>
      </w:r>
      <w:r>
        <w:rPr>
          <w:rFonts w:ascii="Calibri" w:eastAsia="Calibri" w:hAnsi="Calibri" w:cs="Calibri"/>
          <w:b/>
          <w:bCs/>
          <w:sz w:val="24"/>
        </w:rPr>
        <w:t xml:space="preserve">                      PREMIACIÓN DEL DIA</w:t>
      </w:r>
    </w:p>
    <w:p w14:paraId="68040DF7" w14:textId="77777777" w:rsidR="005776CF" w:rsidRDefault="005776CF" w:rsidP="005776CF">
      <w:pPr>
        <w:spacing w:after="216"/>
      </w:pPr>
      <w:r>
        <w:rPr>
          <w:rFonts w:ascii="Calibri" w:eastAsia="Calibri" w:hAnsi="Calibri" w:cs="Calibri"/>
          <w:sz w:val="24"/>
        </w:rPr>
        <w:t xml:space="preserve">                                       </w:t>
      </w:r>
    </w:p>
    <w:p w14:paraId="7E98ADCB" w14:textId="77777777" w:rsidR="005776CF" w:rsidRDefault="005776CF" w:rsidP="005776CF">
      <w:pPr>
        <w:pStyle w:val="Ttulo4"/>
        <w:ind w:left="-5"/>
      </w:pPr>
      <w:r>
        <w:t>Viernes 19 de enero de 2024</w:t>
      </w:r>
    </w:p>
    <w:tbl>
      <w:tblPr>
        <w:tblStyle w:val="TableGrid"/>
        <w:tblW w:w="7137" w:type="dxa"/>
        <w:tblInd w:w="0" w:type="dxa"/>
        <w:tblLook w:val="04A0" w:firstRow="1" w:lastRow="0" w:firstColumn="1" w:lastColumn="0" w:noHBand="0" w:noVBand="1"/>
      </w:tblPr>
      <w:tblGrid>
        <w:gridCol w:w="2122"/>
        <w:gridCol w:w="5015"/>
      </w:tblGrid>
      <w:tr w:rsidR="005776CF" w14:paraId="75895B4E" w14:textId="77777777" w:rsidTr="001A5844">
        <w:trPr>
          <w:trHeight w:val="34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250489F" w14:textId="77777777" w:rsidR="005776CF" w:rsidRPr="00AF693F" w:rsidRDefault="005776CF" w:rsidP="001A5844">
            <w:r w:rsidRPr="00AF693F">
              <w:rPr>
                <w:rFonts w:ascii="Calibri" w:eastAsia="Calibri" w:hAnsi="Calibri" w:cs="Calibri"/>
                <w:b/>
              </w:rPr>
              <w:t xml:space="preserve">HORA DE INICIO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14:paraId="1CFEC99D" w14:textId="77777777" w:rsidR="005776CF" w:rsidRPr="00AF693F" w:rsidRDefault="005776CF" w:rsidP="001A5844">
            <w:r w:rsidRPr="00AF693F">
              <w:rPr>
                <w:rFonts w:ascii="Calibri" w:eastAsia="Calibri" w:hAnsi="Calibri" w:cs="Calibri"/>
                <w:b/>
              </w:rPr>
              <w:t xml:space="preserve">COMPETENCIA </w:t>
            </w:r>
          </w:p>
        </w:tc>
      </w:tr>
      <w:tr w:rsidR="005776CF" w14:paraId="11627B44" w14:textId="77777777" w:rsidTr="001A5844">
        <w:trPr>
          <w:trHeight w:val="92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80C648" w14:textId="77777777" w:rsidR="005776CF" w:rsidRDefault="005776CF" w:rsidP="001A5844">
            <w:pPr>
              <w:tabs>
                <w:tab w:val="center" w:pos="1417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7:00 a. m.</w:t>
            </w:r>
          </w:p>
          <w:p w14:paraId="3443973E" w14:textId="77777777" w:rsidR="005776CF" w:rsidRDefault="005776CF" w:rsidP="001A5844">
            <w:pPr>
              <w:tabs>
                <w:tab w:val="center" w:pos="1417"/>
              </w:tabs>
              <w:rPr>
                <w:rFonts w:ascii="Calibri" w:eastAsia="Calibri" w:hAnsi="Calibri" w:cs="Calibri"/>
                <w:sz w:val="24"/>
              </w:rPr>
            </w:pPr>
          </w:p>
          <w:p w14:paraId="200DEC42" w14:textId="77777777" w:rsidR="005776CF" w:rsidRDefault="005776CF" w:rsidP="001A5844">
            <w:pPr>
              <w:tabs>
                <w:tab w:val="center" w:pos="1417"/>
              </w:tabs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5B531D">
              <w:rPr>
                <w:rFonts w:ascii="Calibri" w:eastAsia="Calibri" w:hAnsi="Calibri" w:cs="Calibri"/>
                <w:b/>
                <w:bCs/>
                <w:sz w:val="24"/>
              </w:rPr>
              <w:t>8:00 a.m.</w:t>
            </w:r>
          </w:p>
          <w:p w14:paraId="512D656F" w14:textId="77777777" w:rsidR="005776CF" w:rsidRDefault="005776CF" w:rsidP="001A5844">
            <w:pPr>
              <w:tabs>
                <w:tab w:val="center" w:pos="1417"/>
              </w:tabs>
              <w:rPr>
                <w:b/>
                <w:bCs/>
              </w:rPr>
            </w:pPr>
          </w:p>
          <w:p w14:paraId="55993BC6" w14:textId="77777777" w:rsidR="005776CF" w:rsidRDefault="005776CF" w:rsidP="001A5844">
            <w:pPr>
              <w:tabs>
                <w:tab w:val="center" w:pos="1417"/>
              </w:tabs>
              <w:rPr>
                <w:b/>
                <w:bCs/>
              </w:rPr>
            </w:pPr>
          </w:p>
          <w:p w14:paraId="7296FCB5" w14:textId="77777777" w:rsidR="005776CF" w:rsidRDefault="005776CF" w:rsidP="001A5844">
            <w:pPr>
              <w:tabs>
                <w:tab w:val="center" w:pos="1417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6A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9:00 a.m.  </w:t>
            </w:r>
          </w:p>
          <w:p w14:paraId="2569AD88" w14:textId="77777777" w:rsidR="005776CF" w:rsidRPr="00A856AF" w:rsidRDefault="005776CF" w:rsidP="001A5844">
            <w:pPr>
              <w:tabs>
                <w:tab w:val="center" w:pos="1417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6A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04F5" w14:textId="77777777" w:rsidR="005776CF" w:rsidRDefault="005776CF" w:rsidP="001A5844">
            <w:pPr>
              <w:spacing w:after="14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Pesaje categoría CADETES</w:t>
            </w:r>
          </w:p>
          <w:p w14:paraId="5A5220F1" w14:textId="77777777" w:rsidR="005776CF" w:rsidRDefault="005776CF" w:rsidP="001A5844">
            <w:pPr>
              <w:spacing w:after="14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                                                                         Competencia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Proomsaes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para TAEKWONDO</w:t>
            </w:r>
          </w:p>
          <w:p w14:paraId="1BC693A5" w14:textId="77777777" w:rsidR="005776CF" w:rsidRDefault="005776CF" w:rsidP="001A5844">
            <w:pPr>
              <w:spacing w:after="140"/>
              <w:rPr>
                <w:rFonts w:ascii="Calibri" w:eastAsia="Calibri" w:hAnsi="Calibri" w:cs="Calibri"/>
                <w:sz w:val="24"/>
              </w:rPr>
            </w:pPr>
          </w:p>
          <w:p w14:paraId="2C1AEF78" w14:textId="77777777" w:rsidR="005776CF" w:rsidRDefault="005776CF" w:rsidP="001A5844">
            <w:pPr>
              <w:spacing w:after="14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Competencia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Proomsaes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para CADETES</w:t>
            </w:r>
          </w:p>
          <w:p w14:paraId="20618FDC" w14:textId="77777777" w:rsidR="005776CF" w:rsidRDefault="005776CF" w:rsidP="001A5844">
            <w:pPr>
              <w:spacing w:after="140"/>
              <w:rPr>
                <w:rFonts w:ascii="Calibri" w:eastAsia="Calibri" w:hAnsi="Calibri" w:cs="Calibri"/>
                <w:sz w:val="24"/>
              </w:rPr>
            </w:pPr>
          </w:p>
          <w:p w14:paraId="59D8A66A" w14:textId="77777777" w:rsidR="005776CF" w:rsidRDefault="005776CF" w:rsidP="001A5844">
            <w:pPr>
              <w:spacing w:after="140"/>
            </w:pPr>
          </w:p>
          <w:p w14:paraId="677512E3" w14:textId="77777777" w:rsidR="005776CF" w:rsidRDefault="005776CF" w:rsidP="001A5844">
            <w:pPr>
              <w:jc w:val="both"/>
            </w:pPr>
          </w:p>
        </w:tc>
      </w:tr>
      <w:tr w:rsidR="005776CF" w14:paraId="7A26CC7D" w14:textId="77777777" w:rsidTr="001A5844">
        <w:trPr>
          <w:trHeight w:val="90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A1F894B" w14:textId="77777777" w:rsidR="005776CF" w:rsidRDefault="005776CF" w:rsidP="001A5844">
            <w:pPr>
              <w:tabs>
                <w:tab w:val="center" w:pos="1417"/>
              </w:tabs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10:00 a. m. 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  <w:t xml:space="preserve">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AE73" w14:textId="77777777" w:rsidR="005776CF" w:rsidRDefault="005776CF" w:rsidP="001A5844">
            <w:pPr>
              <w:spacing w:after="14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PRELIMINARES TODAS LAS DIVISIONES DE PESO categoría: Cadetes  </w:t>
            </w:r>
          </w:p>
          <w:p w14:paraId="714B786C" w14:textId="77777777" w:rsidR="005776CF" w:rsidRDefault="005776CF" w:rsidP="001A5844">
            <w:pPr>
              <w:spacing w:after="140"/>
            </w:pPr>
            <w:r>
              <w:t>Femenino y Masculino</w:t>
            </w:r>
          </w:p>
          <w:p w14:paraId="7757B0CE" w14:textId="77777777" w:rsidR="005776CF" w:rsidRDefault="005776CF" w:rsidP="001A5844">
            <w:pPr>
              <w:jc w:val="both"/>
            </w:pPr>
          </w:p>
        </w:tc>
      </w:tr>
      <w:tr w:rsidR="005776CF" w14:paraId="2613B9AA" w14:textId="77777777" w:rsidTr="001A5844">
        <w:trPr>
          <w:trHeight w:val="34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FC8C7" w14:textId="77777777" w:rsidR="005776CF" w:rsidRPr="00B87AAC" w:rsidRDefault="005776CF" w:rsidP="001A5844">
            <w:pPr>
              <w:tabs>
                <w:tab w:val="center" w:pos="1417"/>
              </w:tabs>
              <w:rPr>
                <w:sz w:val="24"/>
                <w:szCs w:val="24"/>
              </w:rPr>
            </w:pPr>
            <w:r w:rsidRPr="00B87AAC">
              <w:rPr>
                <w:rFonts w:ascii="Calibri" w:eastAsia="Calibri" w:hAnsi="Calibri" w:cs="Calibri"/>
                <w:b/>
                <w:sz w:val="24"/>
                <w:szCs w:val="24"/>
              </w:rPr>
              <w:t>1:00 p. m.</w:t>
            </w:r>
            <w:r w:rsidRPr="00B87A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87AA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64D63" w14:textId="77777777" w:rsidR="005776CF" w:rsidRDefault="005776CF" w:rsidP="001A5844">
            <w:r>
              <w:rPr>
                <w:rFonts w:ascii="Calibri" w:eastAsia="Calibri" w:hAnsi="Calibri" w:cs="Calibri"/>
                <w:sz w:val="24"/>
              </w:rPr>
              <w:t>SEMIFINALES Y FINALES TODAS LAS DIVISIONES DE PESO</w:t>
            </w:r>
          </w:p>
        </w:tc>
      </w:tr>
    </w:tbl>
    <w:p w14:paraId="5DC67B68" w14:textId="77777777" w:rsidR="005776CF" w:rsidRDefault="005776CF" w:rsidP="005776CF">
      <w:pPr>
        <w:spacing w:after="142"/>
        <w:ind w:left="10" w:right="3333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Categoría: cadetes</w:t>
      </w:r>
    </w:p>
    <w:p w14:paraId="22793E04" w14:textId="77777777" w:rsidR="005776CF" w:rsidRDefault="005776CF" w:rsidP="005776CF">
      <w:pPr>
        <w:spacing w:after="142"/>
        <w:ind w:left="10" w:right="3333" w:hanging="10"/>
      </w:pPr>
      <w:r>
        <w:rPr>
          <w:rFonts w:ascii="Calibri" w:eastAsia="Calibri" w:hAnsi="Calibri" w:cs="Calibri"/>
          <w:sz w:val="24"/>
        </w:rPr>
        <w:t xml:space="preserve">                                       Femenino y Masculino</w:t>
      </w:r>
    </w:p>
    <w:p w14:paraId="204CF540" w14:textId="77777777" w:rsidR="005776CF" w:rsidRDefault="005776CF" w:rsidP="005776CF">
      <w:pPr>
        <w:spacing w:after="186" w:line="252" w:lineRule="auto"/>
        <w:ind w:left="-5" w:hanging="10"/>
      </w:pPr>
      <w:r w:rsidRPr="00B87AAC">
        <w:rPr>
          <w:rFonts w:ascii="Calibri" w:eastAsia="Calibri" w:hAnsi="Calibri" w:cs="Calibri"/>
          <w:b/>
          <w:bCs/>
          <w:sz w:val="24"/>
        </w:rPr>
        <w:t>5:00 p.m.</w:t>
      </w:r>
      <w:r>
        <w:rPr>
          <w:rFonts w:ascii="Calibri" w:eastAsia="Calibri" w:hAnsi="Calibri" w:cs="Calibri"/>
          <w:sz w:val="24"/>
        </w:rPr>
        <w:t xml:space="preserve">                      </w:t>
      </w:r>
      <w:r w:rsidRPr="00AF693F">
        <w:rPr>
          <w:rFonts w:ascii="Calibri" w:eastAsia="Calibri" w:hAnsi="Calibri" w:cs="Calibri"/>
          <w:b/>
          <w:bCs/>
          <w:sz w:val="24"/>
        </w:rPr>
        <w:t>PREMIACIÓN DEL DÍA</w:t>
      </w:r>
      <w:r>
        <w:rPr>
          <w:rFonts w:ascii="Calibri" w:eastAsia="Calibri" w:hAnsi="Calibri" w:cs="Calibri"/>
          <w:sz w:val="24"/>
        </w:rPr>
        <w:t xml:space="preserve"> </w:t>
      </w:r>
    </w:p>
    <w:p w14:paraId="6D7425E7" w14:textId="7064F668" w:rsidR="00BE6424" w:rsidRDefault="00BE6424" w:rsidP="005776CF">
      <w:pPr>
        <w:spacing w:after="183"/>
        <w:jc w:val="center"/>
      </w:pPr>
    </w:p>
    <w:p w14:paraId="09617F5C" w14:textId="329E1558" w:rsidR="001C368E" w:rsidRDefault="001C368E" w:rsidP="001C368E">
      <w:pPr>
        <w:spacing w:after="164"/>
        <w:rPr>
          <w:rFonts w:ascii="Algerian" w:eastAsia="Calibri" w:hAnsi="Algerian" w:cs="Calibri"/>
          <w:b/>
          <w:color w:val="ED0000"/>
          <w:sz w:val="36"/>
        </w:rPr>
      </w:pPr>
      <w:r>
        <w:rPr>
          <w:rFonts w:ascii="Algerian" w:eastAsia="Calibri" w:hAnsi="Algerian" w:cs="Calibri"/>
          <w:b/>
          <w:color w:val="ED0000"/>
          <w:sz w:val="36"/>
        </w:rPr>
        <w:t xml:space="preserve">                       BABYTEJO COMFENALCO 2024</w:t>
      </w:r>
    </w:p>
    <w:p w14:paraId="7C5FAB82" w14:textId="77777777" w:rsidR="001C368E" w:rsidRPr="00E069CE" w:rsidRDefault="001C368E" w:rsidP="001C368E">
      <w:pPr>
        <w:spacing w:after="164"/>
        <w:rPr>
          <w:rFonts w:ascii="Algerian" w:hAnsi="Algerian"/>
          <w:color w:val="4472C4" w:themeColor="accent1"/>
        </w:rPr>
      </w:pPr>
      <w:r w:rsidRPr="00E069CE">
        <w:rPr>
          <w:rFonts w:ascii="Algerian" w:eastAsia="Calibri" w:hAnsi="Algerian" w:cs="Calibri"/>
          <w:b/>
          <w:color w:val="4472C4" w:themeColor="accent1"/>
          <w:sz w:val="36"/>
        </w:rPr>
        <w:t xml:space="preserve">                                  PROGRAMACIÓN</w:t>
      </w:r>
    </w:p>
    <w:p w14:paraId="7D43982D" w14:textId="77777777" w:rsidR="001C368E" w:rsidRDefault="001C368E" w:rsidP="001C368E">
      <w:pPr>
        <w:spacing w:after="164"/>
        <w:ind w:left="508"/>
        <w:jc w:val="center"/>
      </w:pPr>
    </w:p>
    <w:p w14:paraId="25320397" w14:textId="77777777" w:rsidR="001C368E" w:rsidRDefault="001C368E" w:rsidP="001C368E">
      <w:pPr>
        <w:spacing w:after="147"/>
        <w:ind w:left="10" w:hanging="10"/>
      </w:pPr>
      <w:r>
        <w:rPr>
          <w:rFonts w:ascii="Calibri" w:eastAsia="Calibri" w:hAnsi="Calibri" w:cs="Calibri"/>
          <w:b/>
          <w:sz w:val="28"/>
        </w:rPr>
        <w:t xml:space="preserve">LUGAR: </w:t>
      </w:r>
      <w:r>
        <w:rPr>
          <w:rFonts w:ascii="Calibri" w:eastAsia="Calibri" w:hAnsi="Calibri" w:cs="Calibri"/>
          <w:sz w:val="28"/>
        </w:rPr>
        <w:t xml:space="preserve">Parque Club Comfenalco Guayabal </w:t>
      </w:r>
    </w:p>
    <w:p w14:paraId="0AC07A78" w14:textId="4940F0F3" w:rsidR="001C368E" w:rsidRDefault="001C368E" w:rsidP="001C368E">
      <w:pPr>
        <w:spacing w:after="79"/>
        <w:ind w:left="10" w:hanging="10"/>
        <w:rPr>
          <w:rFonts w:ascii="Calibri" w:eastAsia="Calibri" w:hAnsi="Calibri" w:cs="Calibri"/>
          <w:sz w:val="28"/>
        </w:rPr>
      </w:pPr>
      <w:r w:rsidRPr="002438E9">
        <w:rPr>
          <w:rFonts w:ascii="Calibri" w:eastAsia="Calibri" w:hAnsi="Calibri" w:cs="Calibri"/>
          <w:b/>
          <w:sz w:val="28"/>
        </w:rPr>
        <w:t xml:space="preserve">FECHAS: </w:t>
      </w:r>
      <w:r w:rsidR="0048433E" w:rsidRPr="002438E9">
        <w:rPr>
          <w:rFonts w:ascii="Calibri" w:eastAsia="Calibri" w:hAnsi="Calibri" w:cs="Calibri"/>
          <w:sz w:val="28"/>
        </w:rPr>
        <w:t>10</w:t>
      </w:r>
      <w:r w:rsidRPr="002438E9">
        <w:rPr>
          <w:rFonts w:ascii="Calibri" w:eastAsia="Calibri" w:hAnsi="Calibri" w:cs="Calibri"/>
          <w:sz w:val="28"/>
        </w:rPr>
        <w:t xml:space="preserve"> al 12 de enero de 2024</w:t>
      </w:r>
    </w:p>
    <w:p w14:paraId="1527136E" w14:textId="77777777" w:rsidR="001C368E" w:rsidRDefault="001C368E" w:rsidP="001C368E">
      <w:pPr>
        <w:spacing w:after="79"/>
        <w:ind w:left="10" w:hanging="10"/>
        <w:rPr>
          <w:rFonts w:ascii="Calibri" w:eastAsia="Calibri" w:hAnsi="Calibri" w:cs="Calibri"/>
          <w:sz w:val="28"/>
        </w:rPr>
      </w:pPr>
    </w:p>
    <w:p w14:paraId="17212187" w14:textId="77777777" w:rsidR="001C368E" w:rsidRPr="004D7A21" w:rsidRDefault="001C368E" w:rsidP="001C368E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D7A21">
        <w:rPr>
          <w:rFonts w:ascii="Arial" w:hAnsi="Arial" w:cs="Arial"/>
          <w:b/>
          <w:bCs/>
          <w:sz w:val="24"/>
          <w:szCs w:val="24"/>
        </w:rPr>
        <w:t xml:space="preserve">Miércoles 10 de enero de 2024: </w:t>
      </w:r>
    </w:p>
    <w:p w14:paraId="6D100537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1AA512A2" w14:textId="77777777" w:rsidR="001C368E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 xml:space="preserve">9:00 a. m:  </w:t>
      </w:r>
      <w:r w:rsidRPr="009A3A26">
        <w:rPr>
          <w:rFonts w:ascii="Arial" w:hAnsi="Arial" w:cs="Arial"/>
          <w:sz w:val="24"/>
          <w:szCs w:val="24"/>
        </w:rPr>
        <w:tab/>
        <w:t>Confirmación de inscripciones y revisión de escarapelas</w:t>
      </w:r>
    </w:p>
    <w:p w14:paraId="49C889DF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D5E129E" w14:textId="77777777" w:rsidR="001C368E" w:rsidRPr="009A3A26" w:rsidRDefault="001C368E" w:rsidP="001C368E">
      <w:pPr>
        <w:pStyle w:val="Prrafodelista"/>
        <w:spacing w:after="0"/>
        <w:ind w:left="2124" w:hanging="1404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 xml:space="preserve">10:00 a. m:  </w:t>
      </w:r>
      <w:r w:rsidRPr="009A3A26">
        <w:rPr>
          <w:rFonts w:ascii="Arial" w:hAnsi="Arial" w:cs="Arial"/>
          <w:sz w:val="24"/>
          <w:szCs w:val="24"/>
        </w:rPr>
        <w:tab/>
        <w:t>Sorteo en las modalidades de duplas, equipos e individual ambas ramas</w:t>
      </w:r>
    </w:p>
    <w:p w14:paraId="0CFD12BD" w14:textId="77777777" w:rsidR="001C368E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>10:30 a. m.:</w:t>
      </w:r>
      <w:r w:rsidRPr="009A3A26">
        <w:rPr>
          <w:rFonts w:ascii="Arial" w:hAnsi="Arial" w:cs="Arial"/>
          <w:sz w:val="24"/>
          <w:szCs w:val="24"/>
        </w:rPr>
        <w:tab/>
        <w:t>Inicio competencias, modalidad equipos</w:t>
      </w:r>
    </w:p>
    <w:p w14:paraId="63C4A03E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9446496" w14:textId="77777777" w:rsidR="001C368E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>11:30 a. m</w:t>
      </w:r>
      <w:r w:rsidRPr="009A3A26">
        <w:rPr>
          <w:rFonts w:ascii="Arial" w:hAnsi="Arial" w:cs="Arial"/>
          <w:sz w:val="24"/>
          <w:szCs w:val="24"/>
        </w:rPr>
        <w:tab/>
        <w:t>Segunda ronda de equipos ambas ramas</w:t>
      </w:r>
    </w:p>
    <w:p w14:paraId="1FD37DD9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F8FBFE2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>2:00 p. m.</w:t>
      </w:r>
      <w:r w:rsidRPr="009A3A26">
        <w:rPr>
          <w:rFonts w:ascii="Arial" w:hAnsi="Arial" w:cs="Arial"/>
          <w:sz w:val="24"/>
          <w:szCs w:val="24"/>
        </w:rPr>
        <w:tab/>
        <w:t>Inicio de competencias de Individual y equipos</w:t>
      </w:r>
    </w:p>
    <w:p w14:paraId="18C0F09C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CDB4A4B" w14:textId="77777777" w:rsidR="001C368E" w:rsidRPr="004D7A21" w:rsidRDefault="001C368E" w:rsidP="001C368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D7A21">
        <w:rPr>
          <w:rFonts w:ascii="Arial" w:hAnsi="Arial" w:cs="Arial"/>
          <w:b/>
          <w:bCs/>
          <w:sz w:val="24"/>
          <w:szCs w:val="24"/>
        </w:rPr>
        <w:t>Jueves 11 de enero de 2024</w:t>
      </w:r>
    </w:p>
    <w:p w14:paraId="43BDECDF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83507BE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>9:00 a. m.:</w:t>
      </w:r>
      <w:r w:rsidRPr="009A3A26">
        <w:rPr>
          <w:rFonts w:ascii="Arial" w:hAnsi="Arial" w:cs="Arial"/>
          <w:sz w:val="24"/>
          <w:szCs w:val="24"/>
        </w:rPr>
        <w:tab/>
        <w:t>Continuación competencias</w:t>
      </w:r>
    </w:p>
    <w:p w14:paraId="5576F0F8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>2:00 p.m.:</w:t>
      </w:r>
      <w:r w:rsidRPr="009A3A26">
        <w:rPr>
          <w:rFonts w:ascii="Arial" w:hAnsi="Arial" w:cs="Arial"/>
          <w:sz w:val="24"/>
          <w:szCs w:val="24"/>
        </w:rPr>
        <w:tab/>
        <w:t>Continuación fases eliminatorias ambas ramas</w:t>
      </w:r>
    </w:p>
    <w:p w14:paraId="4F0737FA" w14:textId="77777777" w:rsidR="001C368E" w:rsidRPr="009A3A26" w:rsidRDefault="001C368E" w:rsidP="001C36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FB6283" w14:textId="77777777" w:rsidR="001C368E" w:rsidRPr="004D7A21" w:rsidRDefault="001C368E" w:rsidP="001C368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D7A21">
        <w:rPr>
          <w:rFonts w:ascii="Arial" w:hAnsi="Arial" w:cs="Arial"/>
          <w:b/>
          <w:bCs/>
          <w:sz w:val="24"/>
          <w:szCs w:val="24"/>
        </w:rPr>
        <w:t>Viernes 12 de enero de 2024</w:t>
      </w:r>
    </w:p>
    <w:p w14:paraId="60FF1C9F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5F9E238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>Semifinales y finales, ambas ramas y en las tres modalidades</w:t>
      </w:r>
    </w:p>
    <w:p w14:paraId="4E684BBE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122EAA38" w14:textId="77777777" w:rsidR="001C368E" w:rsidRPr="009A3A26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9A3A26">
        <w:rPr>
          <w:rFonts w:ascii="Arial" w:hAnsi="Arial" w:cs="Arial"/>
          <w:sz w:val="24"/>
          <w:szCs w:val="24"/>
        </w:rPr>
        <w:t xml:space="preserve">2:00 p.m. </w:t>
      </w:r>
      <w:r w:rsidRPr="009A3A26">
        <w:rPr>
          <w:rFonts w:ascii="Arial" w:hAnsi="Arial" w:cs="Arial"/>
          <w:sz w:val="24"/>
          <w:szCs w:val="24"/>
        </w:rPr>
        <w:tab/>
      </w:r>
      <w:r w:rsidRPr="001C368E">
        <w:rPr>
          <w:rFonts w:ascii="Arial" w:hAnsi="Arial" w:cs="Arial"/>
          <w:b/>
          <w:bCs/>
          <w:sz w:val="24"/>
          <w:szCs w:val="24"/>
        </w:rPr>
        <w:t>Premiación y reconocimientos</w:t>
      </w:r>
    </w:p>
    <w:p w14:paraId="2344D2EE" w14:textId="77777777" w:rsidR="001C368E" w:rsidRDefault="001C368E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04DC5AA" w14:textId="77777777" w:rsidR="00221E45" w:rsidRDefault="00221E45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B780C88" w14:textId="77777777" w:rsidR="00221E45" w:rsidRDefault="00221E45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17988523" w14:textId="77777777" w:rsidR="00221E45" w:rsidRDefault="00221E45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75A789C8" w14:textId="77777777" w:rsidR="00221E45" w:rsidRDefault="00221E45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0B14509" w14:textId="77777777" w:rsidR="00221E45" w:rsidRDefault="00221E45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D9BBE00" w14:textId="77777777" w:rsidR="00221E45" w:rsidRPr="009A3A26" w:rsidRDefault="00221E45" w:rsidP="001C368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7A72373" w14:textId="77777777" w:rsidR="00C258C6" w:rsidRPr="00630C88" w:rsidRDefault="00C258C6" w:rsidP="00C258C6">
      <w:pPr>
        <w:spacing w:after="0" w:line="249" w:lineRule="auto"/>
        <w:ind w:left="2543" w:right="2036" w:hanging="10"/>
        <w:jc w:val="center"/>
        <w:rPr>
          <w:rFonts w:ascii="Algerian" w:hAnsi="Algerian"/>
          <w:color w:val="ED0000"/>
        </w:rPr>
      </w:pPr>
      <w:r w:rsidRPr="00630C88">
        <w:rPr>
          <w:rFonts w:ascii="Algerian" w:eastAsia="Calibri" w:hAnsi="Algerian" w:cs="Calibri"/>
          <w:b/>
          <w:color w:val="ED0000"/>
          <w:sz w:val="36"/>
        </w:rPr>
        <w:t>BABYTENIS DE CAMPO 202</w:t>
      </w:r>
      <w:r>
        <w:rPr>
          <w:rFonts w:ascii="Algerian" w:eastAsia="Calibri" w:hAnsi="Algerian" w:cs="Calibri"/>
          <w:b/>
          <w:color w:val="ED0000"/>
          <w:sz w:val="36"/>
        </w:rPr>
        <w:t>4</w:t>
      </w:r>
      <w:r w:rsidRPr="00630C88">
        <w:rPr>
          <w:rFonts w:ascii="Algerian" w:eastAsia="Trebuchet MS" w:hAnsi="Algerian" w:cs="Trebuchet MS"/>
          <w:color w:val="ED0000"/>
          <w:sz w:val="24"/>
        </w:rPr>
        <w:t xml:space="preserve"> </w:t>
      </w:r>
    </w:p>
    <w:p w14:paraId="5207AA73" w14:textId="77777777" w:rsidR="00C258C6" w:rsidRPr="00630C88" w:rsidRDefault="00C258C6" w:rsidP="00C258C6">
      <w:pPr>
        <w:pStyle w:val="Ttulo2"/>
        <w:spacing w:after="73"/>
        <w:ind w:left="2286" w:right="1846"/>
        <w:rPr>
          <w:rFonts w:ascii="Algerian" w:hAnsi="Algerian"/>
          <w:color w:val="0070C0"/>
        </w:rPr>
      </w:pPr>
      <w:r w:rsidRPr="00630C88">
        <w:rPr>
          <w:rFonts w:ascii="Algerian" w:hAnsi="Algerian"/>
          <w:color w:val="0070C0"/>
        </w:rPr>
        <w:t xml:space="preserve">PROGRAMACIÓN </w:t>
      </w:r>
    </w:p>
    <w:p w14:paraId="0B22D60C" w14:textId="77777777" w:rsidR="00C258C6" w:rsidRDefault="00C258C6" w:rsidP="00C258C6">
      <w:pPr>
        <w:spacing w:after="161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LUGAR: </w:t>
      </w:r>
      <w:r>
        <w:rPr>
          <w:rFonts w:ascii="Calibri" w:eastAsia="Calibri" w:hAnsi="Calibri" w:cs="Calibri"/>
          <w:sz w:val="24"/>
        </w:rPr>
        <w:t xml:space="preserve"> Complejo Tenístico “Carlos J. Echavarría”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527A3CC9" w14:textId="77777777" w:rsidR="00C258C6" w:rsidRDefault="00C258C6" w:rsidP="00C258C6">
      <w:pPr>
        <w:spacing w:after="171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FECHAS:</w:t>
      </w:r>
      <w:r>
        <w:rPr>
          <w:rFonts w:ascii="Calibri" w:eastAsia="Calibri" w:hAnsi="Calibri" w:cs="Calibri"/>
          <w:sz w:val="24"/>
        </w:rPr>
        <w:t xml:space="preserve"> 10 al 13 de enero de 2024 </w:t>
      </w:r>
    </w:p>
    <w:p w14:paraId="367ACE3A" w14:textId="77777777" w:rsidR="00C258C6" w:rsidRDefault="00C258C6" w:rsidP="00C258C6">
      <w:pPr>
        <w:spacing w:after="192"/>
      </w:pPr>
      <w:r>
        <w:rPr>
          <w:rFonts w:ascii="Calibri" w:eastAsia="Calibri" w:hAnsi="Calibri" w:cs="Calibri"/>
          <w:sz w:val="24"/>
        </w:rPr>
        <w:t xml:space="preserve"> </w:t>
      </w:r>
    </w:p>
    <w:p w14:paraId="20464D6E" w14:textId="77777777" w:rsidR="00C258C6" w:rsidRDefault="00C258C6" w:rsidP="00C258C6">
      <w:pPr>
        <w:pStyle w:val="Ttulo3"/>
        <w:ind w:left="-5"/>
      </w:pPr>
      <w:r>
        <w:rPr>
          <w:color w:val="860000"/>
          <w:sz w:val="28"/>
          <w:u w:val="none" w:color="000000"/>
        </w:rPr>
        <w:t xml:space="preserve">  Martes 09 de enero</w:t>
      </w:r>
      <w:r>
        <w:rPr>
          <w:color w:val="760000"/>
          <w:sz w:val="28"/>
          <w:u w:val="none" w:color="000000"/>
        </w:rPr>
        <w:t xml:space="preserve"> </w:t>
      </w:r>
    </w:p>
    <w:p w14:paraId="44153DF1" w14:textId="77777777" w:rsidR="00C258C6" w:rsidRDefault="00C258C6" w:rsidP="00C258C6">
      <w:pPr>
        <w:tabs>
          <w:tab w:val="center" w:pos="1417"/>
          <w:tab w:val="center" w:pos="2979"/>
        </w:tabs>
        <w:spacing w:after="5" w:line="252" w:lineRule="auto"/>
        <w:ind w:left="-15"/>
      </w:pPr>
      <w:r>
        <w:rPr>
          <w:rFonts w:ascii="Calibri" w:eastAsia="Calibri" w:hAnsi="Calibri" w:cs="Calibri"/>
          <w:sz w:val="24"/>
        </w:rPr>
        <w:t xml:space="preserve">  9:00 am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Congreso Técnico </w:t>
      </w:r>
    </w:p>
    <w:p w14:paraId="7DF61D3D" w14:textId="77777777" w:rsidR="00C258C6" w:rsidRDefault="00C258C6" w:rsidP="00C258C6">
      <w:pPr>
        <w:spacing w:after="5" w:line="252" w:lineRule="auto"/>
        <w:ind w:left="2132" w:hanging="10"/>
      </w:pPr>
      <w:r>
        <w:rPr>
          <w:rFonts w:ascii="Calibri" w:eastAsia="Calibri" w:hAnsi="Calibri" w:cs="Calibri"/>
          <w:sz w:val="24"/>
        </w:rPr>
        <w:t xml:space="preserve"> Se llevará a cabo en el Salón Múltiple de la Liga Antioqueña de Tenis </w:t>
      </w:r>
    </w:p>
    <w:p w14:paraId="65CCB36E" w14:textId="77777777" w:rsidR="00C258C6" w:rsidRDefault="00C258C6" w:rsidP="00C258C6">
      <w:pPr>
        <w:spacing w:after="29"/>
        <w:ind w:left="11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790C6FFA" w14:textId="77777777" w:rsidR="00C258C6" w:rsidRDefault="00C258C6" w:rsidP="00C258C6">
      <w:pPr>
        <w:pStyle w:val="Ttulo3"/>
        <w:ind w:left="120"/>
      </w:pPr>
      <w:r>
        <w:rPr>
          <w:color w:val="860000"/>
          <w:sz w:val="28"/>
          <w:u w:val="none" w:color="000000"/>
        </w:rPr>
        <w:t xml:space="preserve">Miércoles 10 de enero </w:t>
      </w:r>
    </w:p>
    <w:tbl>
      <w:tblPr>
        <w:tblStyle w:val="TableGrid"/>
        <w:tblW w:w="5418" w:type="dxa"/>
        <w:tblInd w:w="110" w:type="dxa"/>
        <w:tblLook w:val="04A0" w:firstRow="1" w:lastRow="0" w:firstColumn="1" w:lastColumn="0" w:noHBand="0" w:noVBand="1"/>
      </w:tblPr>
      <w:tblGrid>
        <w:gridCol w:w="1844"/>
        <w:gridCol w:w="3574"/>
      </w:tblGrid>
      <w:tr w:rsidR="00C258C6" w14:paraId="41382754" w14:textId="77777777" w:rsidTr="001A5844">
        <w:trPr>
          <w:trHeight w:val="29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D30D509" w14:textId="77777777" w:rsidR="00C258C6" w:rsidRDefault="00C258C6" w:rsidP="001A5844">
            <w:r>
              <w:rPr>
                <w:rFonts w:ascii="Calibri" w:eastAsia="Calibri" w:hAnsi="Calibri" w:cs="Calibri"/>
                <w:sz w:val="24"/>
              </w:rPr>
              <w:t xml:space="preserve">8:00 am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569A6FF" w14:textId="77777777" w:rsidR="00C258C6" w:rsidRDefault="00C258C6" w:rsidP="001A5844">
            <w:pPr>
              <w:ind w:left="284"/>
            </w:pPr>
            <w:r>
              <w:rPr>
                <w:rFonts w:ascii="Calibri" w:eastAsia="Calibri" w:hAnsi="Calibri" w:cs="Calibri"/>
                <w:sz w:val="24"/>
              </w:rPr>
              <w:t xml:space="preserve">Inauguración.   </w:t>
            </w:r>
          </w:p>
        </w:tc>
      </w:tr>
      <w:tr w:rsidR="00C258C6" w14:paraId="413DCEBF" w14:textId="77777777" w:rsidTr="001A5844">
        <w:trPr>
          <w:trHeight w:val="339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2499F2E" w14:textId="77777777" w:rsidR="00C258C6" w:rsidRDefault="00C258C6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D6C5D22" w14:textId="77777777" w:rsidR="00C258C6" w:rsidRDefault="00C258C6" w:rsidP="001A5844">
            <w:pPr>
              <w:ind w:left="284"/>
            </w:pPr>
            <w:r>
              <w:rPr>
                <w:rFonts w:ascii="Calibri" w:eastAsia="Calibri" w:hAnsi="Calibri" w:cs="Calibri"/>
                <w:sz w:val="24"/>
              </w:rPr>
              <w:t xml:space="preserve">A seguir: </w:t>
            </w:r>
          </w:p>
        </w:tc>
      </w:tr>
      <w:tr w:rsidR="00C258C6" w14:paraId="48D0F0A1" w14:textId="77777777" w:rsidTr="001A5844">
        <w:trPr>
          <w:trHeight w:val="33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B3156B7" w14:textId="77777777" w:rsidR="00C258C6" w:rsidRDefault="00C258C6" w:rsidP="001A5844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ED8A8D0" w14:textId="77777777" w:rsidR="00C258C6" w:rsidRDefault="00C258C6" w:rsidP="001A5844">
            <w:pPr>
              <w:ind w:right="116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Primera ronda categoría 10 años  </w:t>
            </w:r>
          </w:p>
        </w:tc>
      </w:tr>
      <w:tr w:rsidR="00C258C6" w14:paraId="0227A8C1" w14:textId="77777777" w:rsidTr="001A5844">
        <w:trPr>
          <w:trHeight w:val="33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2AC2BC1" w14:textId="77777777" w:rsidR="00C258C6" w:rsidRDefault="00C258C6" w:rsidP="001A5844">
            <w:r>
              <w:rPr>
                <w:rFonts w:ascii="Calibri" w:eastAsia="Calibri" w:hAnsi="Calibri" w:cs="Calibri"/>
                <w:sz w:val="24"/>
              </w:rPr>
              <w:t xml:space="preserve">12:00 pm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21747BA" w14:textId="77777777" w:rsidR="00C258C6" w:rsidRDefault="00C258C6" w:rsidP="001A5844">
            <w:pPr>
              <w:ind w:right="116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Primera ronda categoría 12 años  </w:t>
            </w:r>
          </w:p>
        </w:tc>
      </w:tr>
      <w:tr w:rsidR="00C258C6" w14:paraId="0E83E300" w14:textId="77777777" w:rsidTr="001A5844">
        <w:trPr>
          <w:trHeight w:val="32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681A318" w14:textId="77777777" w:rsidR="00C258C6" w:rsidRDefault="00C258C6" w:rsidP="001A5844">
            <w:r>
              <w:rPr>
                <w:rFonts w:ascii="Calibri" w:eastAsia="Calibri" w:hAnsi="Calibri" w:cs="Calibri"/>
                <w:sz w:val="24"/>
              </w:rPr>
              <w:t xml:space="preserve">3:00 pm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65AA549" w14:textId="77777777" w:rsidR="00C258C6" w:rsidRDefault="00C258C6" w:rsidP="001A5844">
            <w:pPr>
              <w:ind w:right="66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Segunda ronda categoría 10 años </w:t>
            </w:r>
          </w:p>
        </w:tc>
      </w:tr>
      <w:tr w:rsidR="00C258C6" w14:paraId="16A57FD0" w14:textId="77777777" w:rsidTr="001A5844">
        <w:trPr>
          <w:trHeight w:val="27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4A825AD" w14:textId="77777777" w:rsidR="00C258C6" w:rsidRDefault="00C258C6" w:rsidP="001A5844"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5:00 pm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1BA6444" w14:textId="77777777" w:rsidR="00C258C6" w:rsidRDefault="00C258C6" w:rsidP="001A5844">
            <w:pPr>
              <w:ind w:right="66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Segunda ronda categoría 12 años </w:t>
            </w:r>
          </w:p>
        </w:tc>
      </w:tr>
    </w:tbl>
    <w:p w14:paraId="662512D2" w14:textId="77777777" w:rsidR="00C258C6" w:rsidRDefault="00C258C6" w:rsidP="00C258C6">
      <w:pPr>
        <w:spacing w:after="51"/>
      </w:pPr>
      <w:r>
        <w:rPr>
          <w:rFonts w:ascii="Calibri" w:eastAsia="Calibri" w:hAnsi="Calibri" w:cs="Calibri"/>
          <w:sz w:val="20"/>
        </w:rPr>
        <w:t xml:space="preserve"> </w:t>
      </w:r>
    </w:p>
    <w:p w14:paraId="374FEE56" w14:textId="77777777" w:rsidR="00C258C6" w:rsidRDefault="00C258C6" w:rsidP="00C258C6">
      <w:pPr>
        <w:pStyle w:val="Ttulo3"/>
        <w:ind w:left="120"/>
      </w:pPr>
      <w:r>
        <w:rPr>
          <w:color w:val="860000"/>
          <w:sz w:val="28"/>
          <w:u w:val="none" w:color="000000"/>
        </w:rPr>
        <w:t xml:space="preserve">Jueves 11 de enero </w:t>
      </w:r>
    </w:p>
    <w:p w14:paraId="1077303D" w14:textId="77777777" w:rsidR="00C258C6" w:rsidRDefault="00C258C6" w:rsidP="00C258C6">
      <w:pPr>
        <w:tabs>
          <w:tab w:val="center" w:pos="3804"/>
        </w:tabs>
        <w:spacing w:after="43" w:line="252" w:lineRule="auto"/>
      </w:pPr>
      <w:r>
        <w:rPr>
          <w:rFonts w:ascii="Calibri" w:eastAsia="Calibri" w:hAnsi="Calibri" w:cs="Calibri"/>
          <w:sz w:val="24"/>
        </w:rPr>
        <w:t xml:space="preserve">8:00 am </w:t>
      </w:r>
      <w:r>
        <w:rPr>
          <w:rFonts w:ascii="Calibri" w:eastAsia="Calibri" w:hAnsi="Calibri" w:cs="Calibri"/>
          <w:sz w:val="24"/>
        </w:rPr>
        <w:tab/>
        <w:t xml:space="preserve">Tercera ronda categoría 10 años </w:t>
      </w:r>
    </w:p>
    <w:p w14:paraId="47824337" w14:textId="77777777" w:rsidR="00C258C6" w:rsidRDefault="00C258C6" w:rsidP="00C258C6">
      <w:pPr>
        <w:tabs>
          <w:tab w:val="center" w:pos="3804"/>
        </w:tabs>
        <w:spacing w:after="5" w:line="252" w:lineRule="auto"/>
      </w:pPr>
      <w:r>
        <w:rPr>
          <w:rFonts w:ascii="Calibri" w:eastAsia="Calibri" w:hAnsi="Calibri" w:cs="Calibri"/>
          <w:sz w:val="24"/>
        </w:rPr>
        <w:t xml:space="preserve">11:00 pm </w:t>
      </w:r>
      <w:r>
        <w:rPr>
          <w:rFonts w:ascii="Calibri" w:eastAsia="Calibri" w:hAnsi="Calibri" w:cs="Calibri"/>
          <w:sz w:val="24"/>
        </w:rPr>
        <w:tab/>
        <w:t xml:space="preserve">Tercera ronda categoría 12 años </w:t>
      </w:r>
    </w:p>
    <w:p w14:paraId="6B597184" w14:textId="77777777" w:rsidR="00C258C6" w:rsidRDefault="00C258C6" w:rsidP="00C258C6">
      <w:pPr>
        <w:tabs>
          <w:tab w:val="center" w:pos="4175"/>
        </w:tabs>
        <w:spacing w:after="29" w:line="252" w:lineRule="auto"/>
      </w:pPr>
      <w:r>
        <w:rPr>
          <w:rFonts w:ascii="Calibri" w:eastAsia="Calibri" w:hAnsi="Calibri" w:cs="Calibri"/>
          <w:sz w:val="24"/>
        </w:rPr>
        <w:t xml:space="preserve">2:00 pm </w:t>
      </w:r>
      <w:r>
        <w:rPr>
          <w:rFonts w:ascii="Calibri" w:eastAsia="Calibri" w:hAnsi="Calibri" w:cs="Calibri"/>
          <w:sz w:val="24"/>
        </w:rPr>
        <w:tab/>
        <w:t xml:space="preserve">Primera ronda dobles categoría 10 años </w:t>
      </w:r>
    </w:p>
    <w:p w14:paraId="6164BB4E" w14:textId="77777777" w:rsidR="00C258C6" w:rsidRDefault="00C258C6" w:rsidP="00C258C6">
      <w:pPr>
        <w:tabs>
          <w:tab w:val="center" w:pos="4171"/>
        </w:tabs>
        <w:spacing w:after="5" w:line="252" w:lineRule="auto"/>
      </w:pPr>
      <w:r>
        <w:rPr>
          <w:rFonts w:ascii="Calibri" w:eastAsia="Calibri" w:hAnsi="Calibri" w:cs="Calibri"/>
          <w:sz w:val="24"/>
        </w:rPr>
        <w:t xml:space="preserve">5:00 pm </w:t>
      </w:r>
      <w:r>
        <w:rPr>
          <w:rFonts w:ascii="Calibri" w:eastAsia="Calibri" w:hAnsi="Calibri" w:cs="Calibri"/>
          <w:sz w:val="24"/>
        </w:rPr>
        <w:tab/>
        <w:t xml:space="preserve">Primera ronda dobles categoría 12 años </w:t>
      </w:r>
    </w:p>
    <w:p w14:paraId="70727DF8" w14:textId="77777777" w:rsidR="00C258C6" w:rsidRDefault="00C258C6" w:rsidP="00C258C6">
      <w:pPr>
        <w:spacing w:after="51"/>
      </w:pPr>
      <w:r>
        <w:rPr>
          <w:rFonts w:ascii="Calibri" w:eastAsia="Calibri" w:hAnsi="Calibri" w:cs="Calibri"/>
          <w:sz w:val="20"/>
        </w:rPr>
        <w:t xml:space="preserve"> </w:t>
      </w:r>
    </w:p>
    <w:p w14:paraId="73577CBD" w14:textId="77777777" w:rsidR="00C258C6" w:rsidRDefault="00C258C6" w:rsidP="00C258C6">
      <w:pPr>
        <w:pStyle w:val="Ttulo3"/>
        <w:ind w:left="120"/>
      </w:pPr>
      <w:r>
        <w:rPr>
          <w:color w:val="860000"/>
          <w:sz w:val="28"/>
          <w:u w:val="none" w:color="000000"/>
        </w:rPr>
        <w:t xml:space="preserve">Viernes 12 de enero </w:t>
      </w:r>
    </w:p>
    <w:tbl>
      <w:tblPr>
        <w:tblStyle w:val="TableGrid"/>
        <w:tblW w:w="5557" w:type="dxa"/>
        <w:tblInd w:w="110" w:type="dxa"/>
        <w:tblLook w:val="04A0" w:firstRow="1" w:lastRow="0" w:firstColumn="1" w:lastColumn="0" w:noHBand="0" w:noVBand="1"/>
      </w:tblPr>
      <w:tblGrid>
        <w:gridCol w:w="2127"/>
        <w:gridCol w:w="3430"/>
      </w:tblGrid>
      <w:tr w:rsidR="00C258C6" w14:paraId="756FE2C7" w14:textId="77777777" w:rsidTr="001A5844">
        <w:trPr>
          <w:trHeight w:val="28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59635B" w14:textId="77777777" w:rsidR="00C258C6" w:rsidRDefault="00C258C6" w:rsidP="001A5844">
            <w:r>
              <w:rPr>
                <w:rFonts w:ascii="Calibri" w:eastAsia="Calibri" w:hAnsi="Calibri" w:cs="Calibri"/>
                <w:sz w:val="24"/>
              </w:rPr>
              <w:t xml:space="preserve">8:00 am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6458E46" w14:textId="77777777" w:rsidR="00C258C6" w:rsidRDefault="00C258C6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Cuartos de final categoría 10 años </w:t>
            </w:r>
          </w:p>
        </w:tc>
      </w:tr>
      <w:tr w:rsidR="00C258C6" w14:paraId="10E3A94E" w14:textId="77777777" w:rsidTr="001A5844">
        <w:trPr>
          <w:trHeight w:val="32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05BD3D8" w14:textId="77777777" w:rsidR="00C258C6" w:rsidRDefault="00C258C6" w:rsidP="001A5844">
            <w:pPr>
              <w:ind w:left="5"/>
            </w:pPr>
            <w:r>
              <w:rPr>
                <w:rFonts w:ascii="Calibri" w:eastAsia="Calibri" w:hAnsi="Calibri" w:cs="Calibri"/>
                <w:sz w:val="24"/>
              </w:rPr>
              <w:t xml:space="preserve">9:00 am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DDAE082" w14:textId="77777777" w:rsidR="00C258C6" w:rsidRDefault="00C258C6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Cuartos de final categoría 12 años  </w:t>
            </w:r>
          </w:p>
        </w:tc>
      </w:tr>
      <w:tr w:rsidR="00C258C6" w14:paraId="134ADD1A" w14:textId="77777777" w:rsidTr="001A5844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E2D328" w14:textId="77777777" w:rsidR="00C258C6" w:rsidRDefault="00C258C6" w:rsidP="001A5844">
            <w:pPr>
              <w:ind w:left="5"/>
            </w:pPr>
            <w:r>
              <w:rPr>
                <w:rFonts w:ascii="Calibri" w:eastAsia="Calibri" w:hAnsi="Calibri" w:cs="Calibri"/>
                <w:sz w:val="24"/>
              </w:rPr>
              <w:t xml:space="preserve">10:00 am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0CB5364" w14:textId="77777777" w:rsidR="00C258C6" w:rsidRDefault="00C258C6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Cuartos de final categoría 10 años  </w:t>
            </w:r>
          </w:p>
        </w:tc>
      </w:tr>
      <w:tr w:rsidR="00C258C6" w14:paraId="7901EAD7" w14:textId="77777777" w:rsidTr="001A5844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A10E3A5" w14:textId="77777777" w:rsidR="00C258C6" w:rsidRDefault="00C258C6" w:rsidP="001A5844">
            <w:pPr>
              <w:ind w:left="5"/>
            </w:pPr>
            <w:r>
              <w:rPr>
                <w:rFonts w:ascii="Calibri" w:eastAsia="Calibri" w:hAnsi="Calibri" w:cs="Calibri"/>
                <w:sz w:val="24"/>
              </w:rPr>
              <w:t xml:space="preserve">11:00 am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4FA14EF" w14:textId="77777777" w:rsidR="00C258C6" w:rsidRDefault="00C258C6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Cuartos de final categoría 12 años  </w:t>
            </w:r>
          </w:p>
        </w:tc>
      </w:tr>
      <w:tr w:rsidR="00C258C6" w14:paraId="3B989A73" w14:textId="77777777" w:rsidTr="001A5844">
        <w:trPr>
          <w:trHeight w:val="2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99B2806" w14:textId="77777777" w:rsidR="00C258C6" w:rsidRDefault="00C258C6" w:rsidP="001A5844">
            <w:pPr>
              <w:ind w:left="5"/>
            </w:pPr>
            <w:r>
              <w:rPr>
                <w:rFonts w:ascii="Calibri" w:eastAsia="Calibri" w:hAnsi="Calibri" w:cs="Calibri"/>
                <w:sz w:val="24"/>
              </w:rPr>
              <w:t xml:space="preserve">1:00 pm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05B5A01" w14:textId="77777777" w:rsidR="00C258C6" w:rsidRDefault="00C258C6" w:rsidP="001A5844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Semifinales en todas las categorías </w:t>
            </w:r>
          </w:p>
        </w:tc>
      </w:tr>
    </w:tbl>
    <w:p w14:paraId="686A0F8E" w14:textId="77777777" w:rsidR="00C258C6" w:rsidRDefault="00C258C6" w:rsidP="00C258C6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47E3BC5D" w14:textId="77777777" w:rsidR="00C258C6" w:rsidRDefault="00C258C6" w:rsidP="00C258C6">
      <w:pPr>
        <w:pStyle w:val="Ttulo3"/>
        <w:spacing w:after="47"/>
        <w:ind w:left="125"/>
      </w:pPr>
      <w:r>
        <w:rPr>
          <w:color w:val="860000"/>
          <w:sz w:val="28"/>
          <w:u w:val="none" w:color="000000"/>
        </w:rPr>
        <w:t>Sábado 13 de enero</w:t>
      </w:r>
      <w:r>
        <w:rPr>
          <w:color w:val="000000"/>
          <w:sz w:val="28"/>
          <w:u w:val="none" w:color="000000"/>
        </w:rPr>
        <w:t xml:space="preserve"> </w:t>
      </w:r>
    </w:p>
    <w:p w14:paraId="06BE0658" w14:textId="77777777" w:rsidR="00C258C6" w:rsidRDefault="00C258C6" w:rsidP="00C258C6">
      <w:pPr>
        <w:tabs>
          <w:tab w:val="center" w:pos="3711"/>
        </w:tabs>
        <w:spacing w:after="91" w:line="252" w:lineRule="auto"/>
      </w:pPr>
      <w:r>
        <w:rPr>
          <w:rFonts w:ascii="Calibri" w:eastAsia="Calibri" w:hAnsi="Calibri" w:cs="Calibri"/>
          <w:sz w:val="24"/>
        </w:rPr>
        <w:t xml:space="preserve">9:00 am </w:t>
      </w:r>
      <w:r>
        <w:rPr>
          <w:rFonts w:ascii="Calibri" w:eastAsia="Calibri" w:hAnsi="Calibri" w:cs="Calibri"/>
          <w:sz w:val="24"/>
        </w:rPr>
        <w:tab/>
        <w:t xml:space="preserve">Finales en todas las categorías  </w:t>
      </w:r>
    </w:p>
    <w:p w14:paraId="4306072E" w14:textId="77777777" w:rsidR="00C258C6" w:rsidRDefault="00C258C6" w:rsidP="00C258C6">
      <w:pPr>
        <w:tabs>
          <w:tab w:val="center" w:pos="3910"/>
        </w:tabs>
        <w:spacing w:after="5" w:line="252" w:lineRule="auto"/>
      </w:pPr>
      <w:r>
        <w:rPr>
          <w:rFonts w:ascii="Calibri" w:eastAsia="Calibri" w:hAnsi="Calibri" w:cs="Calibri"/>
          <w:sz w:val="24"/>
        </w:rPr>
        <w:t xml:space="preserve">11:00 am </w:t>
      </w:r>
      <w:r>
        <w:rPr>
          <w:rFonts w:ascii="Calibri" w:eastAsia="Calibri" w:hAnsi="Calibri" w:cs="Calibri"/>
          <w:sz w:val="24"/>
        </w:rPr>
        <w:tab/>
        <w:t xml:space="preserve">Finales dobles todas las categorías </w:t>
      </w:r>
    </w:p>
    <w:p w14:paraId="594E45CD" w14:textId="77777777" w:rsidR="00C258C6" w:rsidRDefault="00C258C6" w:rsidP="00C258C6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14:paraId="2AD8BE5D" w14:textId="77777777" w:rsidR="00C258C6" w:rsidRDefault="00C258C6" w:rsidP="00C258C6">
      <w:pPr>
        <w:spacing w:after="5" w:line="252" w:lineRule="auto"/>
        <w:ind w:left="120" w:hanging="10"/>
      </w:pPr>
      <w:r>
        <w:rPr>
          <w:rFonts w:ascii="Calibri" w:eastAsia="Calibri" w:hAnsi="Calibri" w:cs="Calibri"/>
          <w:b/>
          <w:sz w:val="24"/>
        </w:rPr>
        <w:t>Nota:</w:t>
      </w:r>
      <w:r>
        <w:rPr>
          <w:rFonts w:ascii="Calibri" w:eastAsia="Calibri" w:hAnsi="Calibri" w:cs="Calibri"/>
          <w:sz w:val="24"/>
        </w:rPr>
        <w:t xml:space="preserve"> El formato de la programación podrá variar luego del congreso técnico donde se entregará la información final. </w:t>
      </w:r>
    </w:p>
    <w:p w14:paraId="580BB70C" w14:textId="77777777" w:rsidR="00C258C6" w:rsidRDefault="00C258C6" w:rsidP="00C258C6">
      <w:pPr>
        <w:spacing w:after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2CAD6ACA" w14:textId="77777777" w:rsidR="00221E45" w:rsidRPr="008105E2" w:rsidRDefault="00221E45" w:rsidP="00221E45">
      <w:pPr>
        <w:pStyle w:val="Ttulo3"/>
        <w:spacing w:after="133" w:line="249" w:lineRule="auto"/>
        <w:ind w:left="2543" w:right="1955"/>
        <w:jc w:val="center"/>
        <w:rPr>
          <w:rFonts w:ascii="Algerian" w:hAnsi="Algerian"/>
          <w:color w:val="FF0000"/>
          <w:szCs w:val="36"/>
          <w:u w:val="none" w:color="000000"/>
        </w:rPr>
      </w:pPr>
      <w:r w:rsidRPr="008105E2">
        <w:rPr>
          <w:rFonts w:ascii="Algerian" w:hAnsi="Algerian"/>
          <w:color w:val="FF0000"/>
          <w:szCs w:val="36"/>
          <w:u w:val="none" w:color="000000"/>
        </w:rPr>
        <w:t>BABYTENIS DE MESA 2024</w:t>
      </w:r>
    </w:p>
    <w:p w14:paraId="13E69516" w14:textId="77777777" w:rsidR="00221E45" w:rsidRPr="008105E2" w:rsidRDefault="00221E45" w:rsidP="00221E45">
      <w:pPr>
        <w:pStyle w:val="Ttulo3"/>
        <w:spacing w:after="133" w:line="249" w:lineRule="auto"/>
        <w:ind w:left="2543" w:right="1955"/>
        <w:jc w:val="center"/>
        <w:rPr>
          <w:rFonts w:ascii="Algerian" w:hAnsi="Algerian"/>
          <w:color w:val="4472C4" w:themeColor="accent1"/>
          <w:szCs w:val="36"/>
        </w:rPr>
      </w:pPr>
      <w:r w:rsidRPr="008105E2">
        <w:rPr>
          <w:rFonts w:ascii="Algerian" w:hAnsi="Algerian"/>
          <w:color w:val="4472C4" w:themeColor="accent1"/>
          <w:szCs w:val="36"/>
          <w:u w:val="none" w:color="000000"/>
        </w:rPr>
        <w:t xml:space="preserve">PROGRAMACIÓN </w:t>
      </w:r>
    </w:p>
    <w:p w14:paraId="0FF22E55" w14:textId="77777777" w:rsidR="00221E45" w:rsidRDefault="00221E45" w:rsidP="00221E45">
      <w:pPr>
        <w:spacing w:after="109"/>
        <w:ind w:left="488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58E83557" w14:textId="77777777" w:rsidR="00221E45" w:rsidRDefault="00221E45" w:rsidP="00221E45">
      <w:pPr>
        <w:spacing w:after="166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LUGAR: </w:t>
      </w:r>
      <w:r>
        <w:rPr>
          <w:rFonts w:ascii="Calibri" w:eastAsia="Calibri" w:hAnsi="Calibri" w:cs="Calibri"/>
          <w:sz w:val="24"/>
        </w:rPr>
        <w:t>Coliseo Menor “Rodrigo Pérez Castro”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5F5328DD" w14:textId="77777777" w:rsidR="00221E45" w:rsidRDefault="00221E45" w:rsidP="00221E45">
      <w:pPr>
        <w:spacing w:after="166" w:line="252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 FECHAS: </w:t>
      </w:r>
      <w:r>
        <w:rPr>
          <w:rFonts w:ascii="Calibri" w:eastAsia="Calibri" w:hAnsi="Calibri" w:cs="Calibri"/>
          <w:sz w:val="24"/>
        </w:rPr>
        <w:t>12 al 16 de enero de 2024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14539375" w14:textId="77777777" w:rsidR="00221E45" w:rsidRDefault="00221E45" w:rsidP="00221E45">
      <w:pPr>
        <w:spacing w:after="34"/>
        <w:ind w:left="11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654CBBEE" w14:textId="77777777" w:rsidR="00221E45" w:rsidRDefault="00221E45" w:rsidP="00221E45">
      <w:pPr>
        <w:pStyle w:val="Ttulo4"/>
        <w:ind w:left="120"/>
      </w:pPr>
      <w:r>
        <w:t xml:space="preserve">Viernes 12 de enero </w:t>
      </w:r>
    </w:p>
    <w:p w14:paraId="4BD27DCA" w14:textId="77777777" w:rsidR="00221E45" w:rsidRDefault="00221E45" w:rsidP="00221E45">
      <w:pPr>
        <w:tabs>
          <w:tab w:val="center" w:pos="3393"/>
        </w:tabs>
        <w:spacing w:after="43" w:line="252" w:lineRule="auto"/>
      </w:pPr>
      <w:r>
        <w:rPr>
          <w:rFonts w:ascii="Calibri" w:eastAsia="Calibri" w:hAnsi="Calibri" w:cs="Calibri"/>
          <w:sz w:val="24"/>
        </w:rPr>
        <w:t xml:space="preserve">9:00 – 12:00 </w:t>
      </w:r>
      <w:r>
        <w:rPr>
          <w:rFonts w:ascii="Calibri" w:eastAsia="Calibri" w:hAnsi="Calibri" w:cs="Calibri"/>
          <w:sz w:val="24"/>
        </w:rPr>
        <w:tab/>
        <w:t xml:space="preserve">Encuentros por equipos </w:t>
      </w:r>
    </w:p>
    <w:p w14:paraId="65309089" w14:textId="77777777" w:rsidR="00221E45" w:rsidRDefault="00221E45" w:rsidP="00221E45">
      <w:pPr>
        <w:tabs>
          <w:tab w:val="center" w:pos="3393"/>
        </w:tabs>
        <w:spacing w:after="5" w:line="252" w:lineRule="auto"/>
      </w:pPr>
      <w:r>
        <w:rPr>
          <w:rFonts w:ascii="Calibri" w:eastAsia="Calibri" w:hAnsi="Calibri" w:cs="Calibri"/>
          <w:sz w:val="24"/>
        </w:rPr>
        <w:t xml:space="preserve">14:30 – 17:40 </w:t>
      </w:r>
      <w:r>
        <w:rPr>
          <w:rFonts w:ascii="Calibri" w:eastAsia="Calibri" w:hAnsi="Calibri" w:cs="Calibri"/>
          <w:sz w:val="24"/>
        </w:rPr>
        <w:tab/>
        <w:t xml:space="preserve">Encuentros por equipos </w:t>
      </w:r>
    </w:p>
    <w:p w14:paraId="1325D607" w14:textId="77777777" w:rsidR="00221E45" w:rsidRDefault="00221E45" w:rsidP="00221E45">
      <w:pPr>
        <w:spacing w:after="51"/>
      </w:pPr>
      <w:r>
        <w:rPr>
          <w:rFonts w:ascii="Calibri" w:eastAsia="Calibri" w:hAnsi="Calibri" w:cs="Calibri"/>
          <w:sz w:val="20"/>
        </w:rPr>
        <w:t xml:space="preserve"> </w:t>
      </w:r>
    </w:p>
    <w:p w14:paraId="2D90807E" w14:textId="77777777" w:rsidR="00221E45" w:rsidRDefault="00221E45" w:rsidP="00221E45">
      <w:pPr>
        <w:pStyle w:val="Ttulo4"/>
        <w:ind w:left="120"/>
      </w:pPr>
      <w:r>
        <w:t xml:space="preserve">Sábado 13 de enero </w:t>
      </w:r>
    </w:p>
    <w:p w14:paraId="1B9E3339" w14:textId="77777777" w:rsidR="00221E45" w:rsidRDefault="00221E45" w:rsidP="00221E45">
      <w:pPr>
        <w:tabs>
          <w:tab w:val="center" w:pos="4219"/>
        </w:tabs>
        <w:spacing w:after="43" w:line="252" w:lineRule="auto"/>
      </w:pPr>
      <w:r>
        <w:rPr>
          <w:rFonts w:ascii="Calibri" w:eastAsia="Calibri" w:hAnsi="Calibri" w:cs="Calibri"/>
          <w:sz w:val="24"/>
        </w:rPr>
        <w:t xml:space="preserve">9:00 – 12:00 </w:t>
      </w:r>
      <w:r>
        <w:rPr>
          <w:rFonts w:ascii="Calibri" w:eastAsia="Calibri" w:hAnsi="Calibri" w:cs="Calibri"/>
          <w:sz w:val="24"/>
        </w:rPr>
        <w:tab/>
        <w:t xml:space="preserve">Segunda fase de encuentros por equipos </w:t>
      </w:r>
    </w:p>
    <w:p w14:paraId="1F1FD632" w14:textId="77777777" w:rsidR="00221E45" w:rsidRDefault="00221E45" w:rsidP="00221E45">
      <w:pPr>
        <w:tabs>
          <w:tab w:val="center" w:pos="2925"/>
        </w:tabs>
        <w:spacing w:after="32" w:line="252" w:lineRule="auto"/>
      </w:pPr>
      <w:r>
        <w:rPr>
          <w:rFonts w:ascii="Calibri" w:eastAsia="Calibri" w:hAnsi="Calibri" w:cs="Calibri"/>
          <w:sz w:val="24"/>
        </w:rPr>
        <w:t xml:space="preserve">14:30 – 18:10 </w:t>
      </w:r>
      <w:r>
        <w:rPr>
          <w:rFonts w:ascii="Calibri" w:eastAsia="Calibri" w:hAnsi="Calibri" w:cs="Calibri"/>
          <w:sz w:val="24"/>
        </w:rPr>
        <w:tab/>
        <w:t xml:space="preserve">Dobles mixtos </w:t>
      </w:r>
    </w:p>
    <w:p w14:paraId="2368F064" w14:textId="77777777" w:rsidR="00221E45" w:rsidRDefault="00221E45" w:rsidP="00221E45">
      <w:pPr>
        <w:spacing w:after="29"/>
        <w:ind w:left="110"/>
      </w:pPr>
      <w:r>
        <w:rPr>
          <w:rFonts w:ascii="Calibri" w:eastAsia="Calibri" w:hAnsi="Calibri" w:cs="Calibri"/>
          <w:sz w:val="24"/>
        </w:rPr>
        <w:t xml:space="preserve"> </w:t>
      </w:r>
    </w:p>
    <w:p w14:paraId="0BDAF6F6" w14:textId="77777777" w:rsidR="00221E45" w:rsidRDefault="00221E45" w:rsidP="00221E45">
      <w:pPr>
        <w:pStyle w:val="Ttulo4"/>
        <w:ind w:left="120"/>
      </w:pPr>
      <w:r>
        <w:t xml:space="preserve">Domingo 14 de enero </w:t>
      </w:r>
    </w:p>
    <w:p w14:paraId="6A40EB8B" w14:textId="77777777" w:rsidR="00221E45" w:rsidRDefault="00221E45" w:rsidP="00221E45">
      <w:pPr>
        <w:tabs>
          <w:tab w:val="center" w:pos="2966"/>
        </w:tabs>
        <w:spacing w:after="48" w:line="252" w:lineRule="auto"/>
      </w:pPr>
      <w:r>
        <w:rPr>
          <w:rFonts w:ascii="Calibri" w:eastAsia="Calibri" w:hAnsi="Calibri" w:cs="Calibri"/>
          <w:sz w:val="24"/>
        </w:rPr>
        <w:t xml:space="preserve">9:00 – 11:05 </w:t>
      </w:r>
      <w:r>
        <w:rPr>
          <w:rFonts w:ascii="Calibri" w:eastAsia="Calibri" w:hAnsi="Calibri" w:cs="Calibri"/>
          <w:sz w:val="24"/>
        </w:rPr>
        <w:tab/>
        <w:t xml:space="preserve">Fase de grupos </w:t>
      </w:r>
    </w:p>
    <w:p w14:paraId="57992BD4" w14:textId="77777777" w:rsidR="00221E45" w:rsidRDefault="00221E45" w:rsidP="00221E45">
      <w:pPr>
        <w:tabs>
          <w:tab w:val="center" w:pos="3712"/>
        </w:tabs>
        <w:spacing w:after="43" w:line="252" w:lineRule="auto"/>
      </w:pPr>
      <w:r>
        <w:rPr>
          <w:rFonts w:ascii="Calibri" w:eastAsia="Calibri" w:hAnsi="Calibri" w:cs="Calibri"/>
          <w:sz w:val="24"/>
        </w:rPr>
        <w:t xml:space="preserve">11:50 </w:t>
      </w:r>
      <w:r>
        <w:rPr>
          <w:rFonts w:ascii="Calibri" w:eastAsia="Calibri" w:hAnsi="Calibri" w:cs="Calibri"/>
          <w:sz w:val="24"/>
        </w:rPr>
        <w:tab/>
        <w:t xml:space="preserve">Finales encuentro por equipos </w:t>
      </w:r>
    </w:p>
    <w:p w14:paraId="2A335948" w14:textId="77777777" w:rsidR="00221E45" w:rsidRDefault="00221E45" w:rsidP="00221E45">
      <w:pPr>
        <w:tabs>
          <w:tab w:val="center" w:pos="2966"/>
        </w:tabs>
        <w:spacing w:after="5" w:line="252" w:lineRule="auto"/>
        <w:ind w:left="-15"/>
      </w:pPr>
      <w:r>
        <w:rPr>
          <w:rFonts w:ascii="Calibri" w:eastAsia="Calibri" w:hAnsi="Calibri" w:cs="Calibri"/>
          <w:sz w:val="24"/>
        </w:rPr>
        <w:t xml:space="preserve">  14:40 – 19:20 </w:t>
      </w:r>
      <w:r>
        <w:rPr>
          <w:rFonts w:ascii="Calibri" w:eastAsia="Calibri" w:hAnsi="Calibri" w:cs="Calibri"/>
          <w:sz w:val="24"/>
        </w:rPr>
        <w:tab/>
        <w:t xml:space="preserve">Fase de grupos </w:t>
      </w:r>
    </w:p>
    <w:p w14:paraId="0EF4DCE7" w14:textId="77777777" w:rsidR="00221E45" w:rsidRDefault="00221E45" w:rsidP="00221E45">
      <w:pPr>
        <w:spacing w:after="51"/>
      </w:pPr>
      <w:r>
        <w:rPr>
          <w:rFonts w:ascii="Calibri" w:eastAsia="Calibri" w:hAnsi="Calibri" w:cs="Calibri"/>
          <w:sz w:val="20"/>
        </w:rPr>
        <w:t xml:space="preserve"> </w:t>
      </w:r>
    </w:p>
    <w:p w14:paraId="62CB30CE" w14:textId="77777777" w:rsidR="00221E45" w:rsidRDefault="00221E45" w:rsidP="00221E45">
      <w:pPr>
        <w:pStyle w:val="Ttulo4"/>
        <w:ind w:left="120"/>
      </w:pPr>
      <w:r>
        <w:lastRenderedPageBreak/>
        <w:t xml:space="preserve">Lunes 15 de enero </w:t>
      </w:r>
    </w:p>
    <w:p w14:paraId="281C3317" w14:textId="77777777" w:rsidR="00221E45" w:rsidRDefault="00221E45" w:rsidP="00221E45">
      <w:pPr>
        <w:tabs>
          <w:tab w:val="center" w:pos="3671"/>
        </w:tabs>
        <w:spacing w:after="5" w:line="252" w:lineRule="auto"/>
      </w:pPr>
      <w:r>
        <w:rPr>
          <w:rFonts w:ascii="Calibri" w:eastAsia="Calibri" w:hAnsi="Calibri" w:cs="Calibri"/>
          <w:sz w:val="24"/>
        </w:rPr>
        <w:t xml:space="preserve">8:00 – 12:40 </w:t>
      </w:r>
      <w:r>
        <w:rPr>
          <w:rFonts w:ascii="Calibri" w:eastAsia="Calibri" w:hAnsi="Calibri" w:cs="Calibri"/>
          <w:sz w:val="24"/>
        </w:rPr>
        <w:tab/>
        <w:t xml:space="preserve">Dobles masculino y femenino </w:t>
      </w:r>
    </w:p>
    <w:p w14:paraId="5CE0D48B" w14:textId="77777777" w:rsidR="00221E45" w:rsidRDefault="00221E45" w:rsidP="00221E45">
      <w:pPr>
        <w:tabs>
          <w:tab w:val="center" w:pos="4421"/>
        </w:tabs>
        <w:spacing w:after="48" w:line="252" w:lineRule="auto"/>
      </w:pPr>
      <w:r>
        <w:rPr>
          <w:rFonts w:ascii="Calibri" w:eastAsia="Calibri" w:hAnsi="Calibri" w:cs="Calibri"/>
          <w:sz w:val="24"/>
        </w:rPr>
        <w:t xml:space="preserve">14:30 – 18:50 </w:t>
      </w:r>
      <w:r>
        <w:rPr>
          <w:rFonts w:ascii="Calibri" w:eastAsia="Calibri" w:hAnsi="Calibri" w:cs="Calibri"/>
          <w:sz w:val="24"/>
        </w:rPr>
        <w:tab/>
        <w:t xml:space="preserve">Segunda fase individual femenino y masculino </w:t>
      </w:r>
    </w:p>
    <w:p w14:paraId="3846B482" w14:textId="77777777" w:rsidR="00221E45" w:rsidRDefault="00221E45" w:rsidP="00221E45">
      <w:pPr>
        <w:tabs>
          <w:tab w:val="center" w:pos="3217"/>
        </w:tabs>
        <w:spacing w:after="5" w:line="252" w:lineRule="auto"/>
      </w:pPr>
      <w:r>
        <w:rPr>
          <w:rFonts w:ascii="Calibri" w:eastAsia="Calibri" w:hAnsi="Calibri" w:cs="Calibri"/>
          <w:sz w:val="24"/>
        </w:rPr>
        <w:t xml:space="preserve">19:10 </w:t>
      </w:r>
      <w:r>
        <w:rPr>
          <w:rFonts w:ascii="Calibri" w:eastAsia="Calibri" w:hAnsi="Calibri" w:cs="Calibri"/>
          <w:sz w:val="24"/>
        </w:rPr>
        <w:tab/>
        <w:t xml:space="preserve">Sorteos individuales </w:t>
      </w:r>
    </w:p>
    <w:p w14:paraId="0B87BB2B" w14:textId="77777777" w:rsidR="00221E45" w:rsidRDefault="00221E45" w:rsidP="00221E45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71240F39" w14:textId="77777777" w:rsidR="00221E45" w:rsidRDefault="00221E45" w:rsidP="00221E45">
      <w:pPr>
        <w:pStyle w:val="Ttulo4"/>
        <w:spacing w:after="47"/>
        <w:ind w:left="125"/>
      </w:pPr>
      <w:r>
        <w:t xml:space="preserve">Martes 16 de enero </w:t>
      </w:r>
    </w:p>
    <w:p w14:paraId="0F68FD2A" w14:textId="77777777" w:rsidR="00221E45" w:rsidRDefault="00221E45" w:rsidP="00221E45">
      <w:pPr>
        <w:tabs>
          <w:tab w:val="center" w:pos="3642"/>
        </w:tabs>
        <w:spacing w:after="91" w:line="252" w:lineRule="auto"/>
      </w:pPr>
      <w:r>
        <w:rPr>
          <w:rFonts w:ascii="Calibri" w:eastAsia="Calibri" w:hAnsi="Calibri" w:cs="Calibri"/>
          <w:sz w:val="24"/>
        </w:rPr>
        <w:t xml:space="preserve">9:00 – 12:00 </w:t>
      </w:r>
      <w:r>
        <w:rPr>
          <w:rFonts w:ascii="Calibri" w:eastAsia="Calibri" w:hAnsi="Calibri" w:cs="Calibri"/>
          <w:sz w:val="24"/>
        </w:rPr>
        <w:tab/>
        <w:t xml:space="preserve">Segunda fase de individuales  </w:t>
      </w:r>
    </w:p>
    <w:p w14:paraId="49C4E6AF" w14:textId="77777777" w:rsidR="00221E45" w:rsidRDefault="00221E45" w:rsidP="00221E45">
      <w:pPr>
        <w:tabs>
          <w:tab w:val="center" w:pos="3620"/>
        </w:tabs>
        <w:spacing w:after="92" w:line="252" w:lineRule="auto"/>
      </w:pPr>
      <w:r>
        <w:rPr>
          <w:rFonts w:ascii="Calibri" w:eastAsia="Calibri" w:hAnsi="Calibri" w:cs="Calibri"/>
          <w:sz w:val="24"/>
        </w:rPr>
        <w:t xml:space="preserve">14:00 – 17:30 </w:t>
      </w:r>
      <w:r>
        <w:rPr>
          <w:rFonts w:ascii="Calibri" w:eastAsia="Calibri" w:hAnsi="Calibri" w:cs="Calibri"/>
          <w:sz w:val="24"/>
        </w:rPr>
        <w:tab/>
        <w:t xml:space="preserve">Finales dobles e individual </w:t>
      </w:r>
    </w:p>
    <w:p w14:paraId="21D2AAC8" w14:textId="77777777" w:rsidR="00221E45" w:rsidRDefault="00221E45" w:rsidP="00221E45">
      <w:pPr>
        <w:tabs>
          <w:tab w:val="center" w:pos="2788"/>
        </w:tabs>
        <w:spacing w:after="5" w:line="252" w:lineRule="auto"/>
      </w:pPr>
      <w:r>
        <w:rPr>
          <w:rFonts w:ascii="Calibri" w:eastAsia="Calibri" w:hAnsi="Calibri" w:cs="Calibri"/>
          <w:sz w:val="24"/>
        </w:rPr>
        <w:t xml:space="preserve">17:30 </w:t>
      </w:r>
      <w:r>
        <w:rPr>
          <w:rFonts w:ascii="Calibri" w:eastAsia="Calibri" w:hAnsi="Calibri" w:cs="Calibri"/>
          <w:sz w:val="24"/>
        </w:rPr>
        <w:tab/>
        <w:t>PREMIACIÓN</w:t>
      </w:r>
    </w:p>
    <w:p w14:paraId="29EE8104" w14:textId="77777777" w:rsidR="00221E45" w:rsidRDefault="00221E45" w:rsidP="00221E45">
      <w:pPr>
        <w:spacing w:after="183"/>
      </w:pPr>
      <w:r>
        <w:rPr>
          <w:rFonts w:ascii="Calibri" w:eastAsia="Calibri" w:hAnsi="Calibri" w:cs="Calibri"/>
          <w:sz w:val="24"/>
        </w:rPr>
        <w:t xml:space="preserve"> </w:t>
      </w:r>
    </w:p>
    <w:p w14:paraId="7BBFBA70" w14:textId="77777777" w:rsidR="00116CB7" w:rsidRPr="00B912C8" w:rsidRDefault="00116CB7" w:rsidP="00116CB7">
      <w:pPr>
        <w:spacing w:after="0"/>
        <w:ind w:left="3006"/>
        <w:rPr>
          <w:rFonts w:ascii="Algerian" w:hAnsi="Algerian"/>
          <w:color w:val="FF0000"/>
        </w:rPr>
      </w:pPr>
      <w:bookmarkStart w:id="44" w:name="_Hlk153871756"/>
      <w:r w:rsidRPr="00B912C8">
        <w:rPr>
          <w:rFonts w:ascii="Algerian" w:eastAsia="Calibri" w:hAnsi="Algerian" w:cs="Calibri"/>
          <w:b/>
          <w:color w:val="FF0000"/>
          <w:sz w:val="36"/>
        </w:rPr>
        <w:t>BABYTIRO CON ARCO 2024</w:t>
      </w:r>
    </w:p>
    <w:p w14:paraId="05604610" w14:textId="77777777" w:rsidR="00116CB7" w:rsidRPr="00B912C8" w:rsidRDefault="00116CB7" w:rsidP="00116CB7">
      <w:pPr>
        <w:spacing w:after="0"/>
        <w:ind w:left="2843" w:hanging="10"/>
        <w:rPr>
          <w:rFonts w:ascii="Algerian" w:hAnsi="Algerian"/>
          <w:color w:val="4472C4" w:themeColor="accent1"/>
        </w:rPr>
      </w:pPr>
      <w:r w:rsidRPr="00B912C8">
        <w:rPr>
          <w:rFonts w:ascii="Algerian" w:eastAsia="Calibri" w:hAnsi="Algerian" w:cs="Calibri"/>
          <w:b/>
          <w:color w:val="4472C4" w:themeColor="accent1"/>
          <w:sz w:val="36"/>
        </w:rPr>
        <w:t xml:space="preserve">        </w:t>
      </w:r>
      <w:r w:rsidRPr="00B912C8">
        <w:rPr>
          <w:rFonts w:ascii="Algerian" w:eastAsia="Trebuchet MS" w:hAnsi="Algerian" w:cs="Trebuchet MS"/>
          <w:b/>
          <w:color w:val="4472C4" w:themeColor="accent1"/>
          <w:sz w:val="36"/>
        </w:rPr>
        <w:t xml:space="preserve">PROGRAMACIÓN </w:t>
      </w:r>
    </w:p>
    <w:p w14:paraId="596C9287" w14:textId="77777777" w:rsidR="00116CB7" w:rsidRDefault="00116CB7" w:rsidP="00116CB7">
      <w:pPr>
        <w:spacing w:after="0"/>
        <w:ind w:right="1666"/>
        <w:jc w:val="center"/>
      </w:pPr>
      <w:r>
        <w:rPr>
          <w:rFonts w:ascii="Trebuchet MS" w:eastAsia="Trebuchet MS" w:hAnsi="Trebuchet MS" w:cs="Trebuchet MS"/>
          <w:b/>
          <w:color w:val="595959"/>
          <w:sz w:val="36"/>
        </w:rPr>
        <w:t xml:space="preserve"> </w:t>
      </w:r>
    </w:p>
    <w:p w14:paraId="353E2028" w14:textId="77777777" w:rsidR="00116CB7" w:rsidRDefault="00116CB7" w:rsidP="00116CB7">
      <w:pPr>
        <w:spacing w:after="199" w:line="252" w:lineRule="auto"/>
        <w:ind w:left="-5" w:hanging="10"/>
      </w:pPr>
      <w:r>
        <w:rPr>
          <w:rFonts w:ascii="Calibri" w:eastAsia="Calibri" w:hAnsi="Calibri" w:cs="Calibri"/>
          <w:b/>
          <w:sz w:val="28"/>
        </w:rPr>
        <w:t xml:space="preserve">LUGAR:  </w:t>
      </w:r>
      <w:r>
        <w:rPr>
          <w:rFonts w:ascii="Calibri" w:eastAsia="Calibri" w:hAnsi="Calibri" w:cs="Calibri"/>
          <w:sz w:val="24"/>
        </w:rPr>
        <w:t>Campo Suramericano de Tiro con Arco Unidad Deportiva de Belén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647394" w14:textId="77777777" w:rsidR="00116CB7" w:rsidRDefault="00116CB7" w:rsidP="00116CB7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11 al 15 de enero de 2024</w:t>
      </w:r>
    </w:p>
    <w:bookmarkEnd w:id="44"/>
    <w:p w14:paraId="47B2AE76" w14:textId="77777777" w:rsidR="00116CB7" w:rsidRPr="00074E28" w:rsidRDefault="00116CB7" w:rsidP="00116CB7">
      <w:pPr>
        <w:spacing w:after="0"/>
        <w:rPr>
          <w:rFonts w:ascii="Calibri" w:hAnsi="Calibri" w:cs="Calibri"/>
          <w:sz w:val="28"/>
          <w:szCs w:val="28"/>
        </w:rPr>
      </w:pPr>
      <w:r w:rsidRPr="00074E28">
        <w:rPr>
          <w:rFonts w:ascii="Calibri" w:eastAsia="Calibri" w:hAnsi="Calibri" w:cs="Calibri"/>
          <w:b/>
          <w:i/>
          <w:sz w:val="28"/>
          <w:szCs w:val="28"/>
        </w:rPr>
        <w:t xml:space="preserve">--- jueves 11 de enero --- </w:t>
      </w:r>
    </w:p>
    <w:tbl>
      <w:tblPr>
        <w:tblStyle w:val="TableGrid3"/>
        <w:tblW w:w="7671" w:type="dxa"/>
        <w:tblInd w:w="0" w:type="dxa"/>
        <w:tblLook w:val="04A0" w:firstRow="1" w:lastRow="0" w:firstColumn="1" w:lastColumn="0" w:noHBand="0" w:noVBand="1"/>
      </w:tblPr>
      <w:tblGrid>
        <w:gridCol w:w="3541"/>
        <w:gridCol w:w="4130"/>
      </w:tblGrid>
      <w:tr w:rsidR="00116CB7" w:rsidRPr="0087563C" w14:paraId="74F2F5A3" w14:textId="77777777" w:rsidTr="001A5844">
        <w:trPr>
          <w:trHeight w:val="2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CDBB976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8:00 am – 11:00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466C07C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Práctica oficial categoría Preinfantil </w:t>
            </w:r>
          </w:p>
        </w:tc>
      </w:tr>
      <w:tr w:rsidR="00116CB7" w:rsidRPr="0087563C" w14:paraId="0CEDE2DD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7C66EF2" w14:textId="77777777" w:rsidR="00116CB7" w:rsidRPr="0087563C" w:rsidRDefault="00116CB7" w:rsidP="001A5844">
            <w:pPr>
              <w:tabs>
                <w:tab w:val="center" w:pos="2485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11:00 – 1:00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(2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29AEFCB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Receso almuerzo  </w:t>
            </w:r>
          </w:p>
        </w:tc>
      </w:tr>
      <w:tr w:rsidR="00116CB7" w:rsidRPr="0087563C" w14:paraId="2C606178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D2500E5" w14:textId="77777777" w:rsidR="00116CB7" w:rsidRPr="0087563C" w:rsidRDefault="00116CB7" w:rsidP="001A5844">
            <w:pPr>
              <w:tabs>
                <w:tab w:val="center" w:pos="244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1:00 pm – 2:00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(1 hora)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FA01C09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Congresillo técnico </w:t>
            </w:r>
          </w:p>
        </w:tc>
      </w:tr>
      <w:tr w:rsidR="00116CB7" w:rsidRPr="0087563C" w14:paraId="62085D8B" w14:textId="77777777" w:rsidTr="001A5844">
        <w:trPr>
          <w:trHeight w:val="73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88812C6" w14:textId="77777777" w:rsidR="00116CB7" w:rsidRPr="0087563C" w:rsidRDefault="00116CB7" w:rsidP="001A5844">
            <w:pPr>
              <w:tabs>
                <w:tab w:val="center" w:pos="2485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1:00 pm – 4:00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 horas) </w:t>
            </w:r>
          </w:p>
          <w:p w14:paraId="6744ED69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54D588" w14:textId="77777777" w:rsidR="00116CB7" w:rsidRPr="00074E28" w:rsidRDefault="00116CB7" w:rsidP="001A5844">
            <w:pPr>
              <w:rPr>
                <w:rFonts w:ascii="Calibri" w:hAnsi="Calibri" w:cs="Calibri"/>
                <w:sz w:val="28"/>
                <w:szCs w:val="28"/>
              </w:rPr>
            </w:pPr>
            <w:r w:rsidRPr="00074E2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--- viernes 12 de enero ---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390B8A6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Práctica oficial categoría Infantil </w:t>
            </w:r>
          </w:p>
        </w:tc>
      </w:tr>
      <w:tr w:rsidR="00116CB7" w:rsidRPr="0087563C" w14:paraId="17C0100F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5F981E6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7:30 am – 8:00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(30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7FF93DAD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3 series de práctica </w:t>
            </w:r>
          </w:p>
        </w:tc>
      </w:tr>
      <w:tr w:rsidR="00116CB7" w:rsidRPr="0087563C" w14:paraId="0D4C2B87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E34CCD1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8:00 am – 11:00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AA23EB4" w14:textId="77777777" w:rsidR="00116CB7" w:rsidRPr="0087563C" w:rsidRDefault="00116CB7" w:rsidP="001A58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Clasificación distancias largas categoría Preinfantil </w:t>
            </w:r>
          </w:p>
        </w:tc>
      </w:tr>
      <w:tr w:rsidR="00116CB7" w:rsidRPr="0087563C" w14:paraId="322AF611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E2E8CFF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11:00 – 1:00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(2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AE3D9E5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Receso almuerzo </w:t>
            </w:r>
          </w:p>
        </w:tc>
      </w:tr>
      <w:tr w:rsidR="00116CB7" w:rsidRPr="0087563C" w14:paraId="18FCD0CB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52EB5C8" w14:textId="77777777" w:rsidR="00116CB7" w:rsidRPr="0087563C" w:rsidRDefault="00116CB7" w:rsidP="001A5844">
            <w:pPr>
              <w:tabs>
                <w:tab w:val="center" w:pos="1416"/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1:00 – 1:30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(30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C0077B2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3 series de práctica </w:t>
            </w:r>
          </w:p>
        </w:tc>
      </w:tr>
      <w:tr w:rsidR="00116CB7" w:rsidRPr="0087563C" w14:paraId="746CB47B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5E2A927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1:30 pm – 4:30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38019DA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Clasificación distancias largas categoría Infantil </w:t>
            </w:r>
          </w:p>
        </w:tc>
      </w:tr>
      <w:tr w:rsidR="00116CB7" w:rsidRPr="0087563C" w14:paraId="3A71BD84" w14:textId="77777777" w:rsidTr="001A5844">
        <w:trPr>
          <w:trHeight w:val="73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954CF4B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4:30 pm – 5:15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(45 min)  </w:t>
            </w:r>
          </w:p>
          <w:p w14:paraId="15A1266C" w14:textId="77777777" w:rsidR="00116CB7" w:rsidRPr="00074E28" w:rsidRDefault="00116CB7" w:rsidP="001A5844">
            <w:pPr>
              <w:rPr>
                <w:rFonts w:ascii="Calibri" w:hAnsi="Calibri" w:cs="Calibri"/>
                <w:sz w:val="28"/>
                <w:szCs w:val="28"/>
              </w:rPr>
            </w:pPr>
            <w:r w:rsidRPr="00074E2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24BBD39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074E2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--- sábado 13 de enero ---</w:t>
            </w:r>
            <w:r w:rsidRPr="0087563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EA71232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Premiación distancias largas </w:t>
            </w:r>
          </w:p>
        </w:tc>
      </w:tr>
      <w:tr w:rsidR="00116CB7" w:rsidRPr="0087563C" w14:paraId="7F9DDADE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8803105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7:30 am – 8:00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(30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8E54BE8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3 series de práctica </w:t>
            </w:r>
          </w:p>
        </w:tc>
      </w:tr>
      <w:tr w:rsidR="00116CB7" w:rsidRPr="0087563C" w14:paraId="7A9E5F1F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5E283D0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8:00 am – 11:00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3DE7A47F" w14:textId="77777777" w:rsidR="00116CB7" w:rsidRPr="0087563C" w:rsidRDefault="00116CB7" w:rsidP="001A58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Clasificación distancias cortas categoría Preinfantil </w:t>
            </w:r>
          </w:p>
        </w:tc>
      </w:tr>
      <w:tr w:rsidR="00116CB7" w:rsidRPr="0087563C" w14:paraId="0E962B83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8B410F0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11:00 – 1:00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(2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EFA9797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Receso almuerzo  </w:t>
            </w:r>
          </w:p>
        </w:tc>
      </w:tr>
      <w:tr w:rsidR="00116CB7" w:rsidRPr="0087563C" w14:paraId="4AF195EB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2100826" w14:textId="77777777" w:rsidR="00116CB7" w:rsidRPr="0087563C" w:rsidRDefault="00116CB7" w:rsidP="001A5844">
            <w:pPr>
              <w:tabs>
                <w:tab w:val="center" w:pos="1416"/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1:00 – 1:30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(30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C155F31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3 series de práctica </w:t>
            </w:r>
          </w:p>
        </w:tc>
      </w:tr>
      <w:tr w:rsidR="00116CB7" w:rsidRPr="0087563C" w14:paraId="6CF96FAB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1113E46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1:30 pm – 4:30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7D8EDE77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Clasificación distancias cortas categoría Infantil </w:t>
            </w:r>
          </w:p>
        </w:tc>
      </w:tr>
      <w:tr w:rsidR="00116CB7" w:rsidRPr="0087563C" w14:paraId="3541B566" w14:textId="77777777" w:rsidTr="001A5844">
        <w:trPr>
          <w:trHeight w:val="73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83DD773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4:30 pm – 5:15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(45 min)  </w:t>
            </w:r>
          </w:p>
          <w:p w14:paraId="377F3902" w14:textId="77777777" w:rsidR="00116CB7" w:rsidRPr="00074E28" w:rsidRDefault="00116CB7" w:rsidP="001A5844">
            <w:pPr>
              <w:rPr>
                <w:rFonts w:ascii="Calibri" w:hAnsi="Calibri" w:cs="Calibri"/>
                <w:sz w:val="28"/>
                <w:szCs w:val="28"/>
              </w:rPr>
            </w:pPr>
            <w:r w:rsidRPr="00074E2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6BAE096" w14:textId="77777777" w:rsidR="00116CB7" w:rsidRPr="0087563C" w:rsidRDefault="00116CB7" w:rsidP="001A5844">
            <w:pPr>
              <w:tabs>
                <w:tab w:val="center" w:pos="2832"/>
              </w:tabs>
              <w:rPr>
                <w:rFonts w:ascii="Calibri" w:hAnsi="Calibri" w:cs="Calibri"/>
                <w:sz w:val="24"/>
                <w:szCs w:val="24"/>
              </w:rPr>
            </w:pPr>
            <w:r w:rsidRPr="00074E2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--- Domingo 14 de enero ---</w:t>
            </w:r>
            <w:r w:rsidRPr="0087563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87563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6A46B2AE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Premiación distancias cortas </w:t>
            </w:r>
          </w:p>
        </w:tc>
      </w:tr>
      <w:tr w:rsidR="00116CB7" w:rsidRPr="0087563C" w14:paraId="71E938F9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4D8CB05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7:30 am – 8:00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(30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7BF144CC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3 series de práctica </w:t>
            </w:r>
          </w:p>
        </w:tc>
      </w:tr>
      <w:tr w:rsidR="00116CB7" w:rsidRPr="0087563C" w14:paraId="25D3A0D5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B3B93D5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8:00 am – 10:00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(2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7A31118" w14:textId="77777777" w:rsidR="00116CB7" w:rsidRPr="0087563C" w:rsidRDefault="00116CB7" w:rsidP="001A58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Competencia equipos mixtos categoría Preinfantil </w:t>
            </w:r>
          </w:p>
        </w:tc>
      </w:tr>
      <w:tr w:rsidR="00116CB7" w:rsidRPr="0087563C" w14:paraId="56E564D7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2CDE06C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6F276F4A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Competencia equipos mixtos categoría Infantil </w:t>
            </w:r>
          </w:p>
        </w:tc>
      </w:tr>
      <w:tr w:rsidR="00116CB7" w:rsidRPr="0087563C" w14:paraId="4313F9BA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95A68CB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10:00 – 10:15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(15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C7301AC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Receso  </w:t>
            </w:r>
          </w:p>
        </w:tc>
      </w:tr>
      <w:tr w:rsidR="00116CB7" w:rsidRPr="0087563C" w14:paraId="5493FC90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0603107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10:15 am – 12:15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(2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3545DF4A" w14:textId="77777777" w:rsidR="00116CB7" w:rsidRPr="0087563C" w:rsidRDefault="00116CB7" w:rsidP="001A58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Competencia equipos duplas categoría Preinfantil </w:t>
            </w:r>
          </w:p>
        </w:tc>
      </w:tr>
      <w:tr w:rsidR="00116CB7" w:rsidRPr="0087563C" w14:paraId="26217E24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C4D029E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416A4D3A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Competencia equipos duplas categoría Infantil </w:t>
            </w:r>
          </w:p>
        </w:tc>
      </w:tr>
      <w:tr w:rsidR="00116CB7" w:rsidRPr="0087563C" w14:paraId="6AF9B789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DF0FD46" w14:textId="77777777" w:rsidR="00116CB7" w:rsidRPr="0087563C" w:rsidRDefault="00116CB7" w:rsidP="001A5844">
            <w:pPr>
              <w:tabs>
                <w:tab w:val="center" w:pos="2589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12:15 – 2:00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(1h 45 min)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1314A3C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Receso almuerzo  </w:t>
            </w:r>
          </w:p>
        </w:tc>
      </w:tr>
      <w:tr w:rsidR="00116CB7" w:rsidRPr="0087563C" w14:paraId="4F1B2DD9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902F783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2:00 pm – 2:30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(30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1DE1011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3 series de práctica </w:t>
            </w:r>
          </w:p>
        </w:tc>
      </w:tr>
      <w:tr w:rsidR="00116CB7" w:rsidRPr="0087563C" w14:paraId="71B64393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0BAB738" w14:textId="77777777" w:rsidR="00116CB7" w:rsidRPr="0087563C" w:rsidRDefault="00116CB7" w:rsidP="001A5844">
            <w:pPr>
              <w:tabs>
                <w:tab w:val="center" w:pos="248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2:30 pm – 4:30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(2 horas)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7613D3EE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Competencias individuales categoría Preinfantil </w:t>
            </w:r>
          </w:p>
        </w:tc>
      </w:tr>
      <w:tr w:rsidR="00116CB7" w:rsidRPr="0087563C" w14:paraId="47E607A3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84B50D1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7C6849D9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Competencias individuales categoría Infantil </w:t>
            </w:r>
          </w:p>
        </w:tc>
      </w:tr>
      <w:tr w:rsidR="00116CB7" w:rsidRPr="0087563C" w14:paraId="71AB3591" w14:textId="77777777" w:rsidTr="001A5844">
        <w:trPr>
          <w:trHeight w:val="73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EBFD127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4:30 pm – 5:15 pm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(45 min)  </w:t>
            </w:r>
          </w:p>
          <w:p w14:paraId="7FC7B64E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  <w:p w14:paraId="2BA9D92E" w14:textId="77777777" w:rsidR="00116CB7" w:rsidRPr="00074E28" w:rsidRDefault="00116CB7" w:rsidP="001A5844">
            <w:pPr>
              <w:rPr>
                <w:rFonts w:ascii="Calibri" w:hAnsi="Calibri" w:cs="Calibri"/>
                <w:sz w:val="28"/>
                <w:szCs w:val="28"/>
              </w:rPr>
            </w:pPr>
            <w:r w:rsidRPr="00074E2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--- lunes 15 de enero ---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DFD8384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Premiación equipos mixtos y duplas </w:t>
            </w:r>
          </w:p>
        </w:tc>
      </w:tr>
      <w:tr w:rsidR="00116CB7" w:rsidRPr="0087563C" w14:paraId="186656B8" w14:textId="77777777" w:rsidTr="001A5844">
        <w:trPr>
          <w:trHeight w:val="24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032FAFA" w14:textId="77777777" w:rsidR="00116CB7" w:rsidRPr="0087563C" w:rsidRDefault="00116CB7" w:rsidP="001A5844">
            <w:pPr>
              <w:tabs>
                <w:tab w:val="center" w:pos="2463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7:30 am – 8:00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(30 min)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4ED33A09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3 series de práctica </w:t>
            </w:r>
          </w:p>
        </w:tc>
      </w:tr>
      <w:tr w:rsidR="00116CB7" w:rsidRPr="0087563C" w14:paraId="034C14CD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9199674" w14:textId="77777777" w:rsidR="00116CB7" w:rsidRPr="0087563C" w:rsidRDefault="00116CB7" w:rsidP="001A5844">
            <w:pPr>
              <w:tabs>
                <w:tab w:val="center" w:pos="2589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8:00 am – 11:30 am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(3h 30 min)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5ADB02A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Finales individuales categoría Preinfantil </w:t>
            </w:r>
          </w:p>
        </w:tc>
      </w:tr>
      <w:tr w:rsidR="00116CB7" w:rsidRPr="0087563C" w14:paraId="598F0347" w14:textId="77777777" w:rsidTr="001A5844">
        <w:trPr>
          <w:trHeight w:val="2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8C6B246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9B1EAF2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Finales individuales categoría Infantil </w:t>
            </w:r>
          </w:p>
        </w:tc>
      </w:tr>
      <w:tr w:rsidR="00116CB7" w:rsidRPr="0087563C" w14:paraId="39939552" w14:textId="77777777" w:rsidTr="001A5844">
        <w:trPr>
          <w:trHeight w:val="22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E7DB1ED" w14:textId="77777777" w:rsidR="00116CB7" w:rsidRPr="0087563C" w:rsidRDefault="00116CB7" w:rsidP="001A5844">
            <w:pPr>
              <w:tabs>
                <w:tab w:val="center" w:pos="2446"/>
              </w:tabs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11:30 am a 12:30 m </w:t>
            </w:r>
            <w:r w:rsidRPr="0087563C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 w:rsidRPr="0087563C">
              <w:rPr>
                <w:rFonts w:ascii="Calibri" w:eastAsia="Calibri" w:hAnsi="Calibri" w:cs="Calibri"/>
                <w:sz w:val="24"/>
                <w:szCs w:val="24"/>
              </w:rPr>
              <w:t>(1 hora)</w:t>
            </w:r>
            <w:r w:rsidRPr="008756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71FC9F6" w14:textId="77777777" w:rsidR="00116CB7" w:rsidRPr="0087563C" w:rsidRDefault="00116CB7" w:rsidP="001A5844">
            <w:pPr>
              <w:rPr>
                <w:rFonts w:ascii="Calibri" w:hAnsi="Calibri" w:cs="Calibri"/>
                <w:sz w:val="24"/>
                <w:szCs w:val="24"/>
              </w:rPr>
            </w:pPr>
            <w:r w:rsidRPr="0087563C">
              <w:rPr>
                <w:rFonts w:ascii="Calibri" w:eastAsia="Calibri" w:hAnsi="Calibri" w:cs="Calibri"/>
                <w:sz w:val="24"/>
                <w:szCs w:val="24"/>
              </w:rPr>
              <w:t xml:space="preserve">Premiaciones individuales y cierre del evento </w:t>
            </w:r>
          </w:p>
        </w:tc>
      </w:tr>
    </w:tbl>
    <w:p w14:paraId="4340F8D2" w14:textId="067BA87B" w:rsidR="007E202A" w:rsidRPr="00B912C8" w:rsidRDefault="007E202A" w:rsidP="007E202A">
      <w:pPr>
        <w:spacing w:after="0"/>
        <w:rPr>
          <w:rFonts w:ascii="Algerian" w:hAnsi="Algerian"/>
          <w:color w:val="FF0000"/>
        </w:rPr>
      </w:pPr>
      <w:r>
        <w:rPr>
          <w:rFonts w:ascii="Algerian" w:eastAsia="Calibri" w:hAnsi="Algerian" w:cs="Calibri"/>
          <w:b/>
          <w:color w:val="FF0000"/>
          <w:sz w:val="36"/>
        </w:rPr>
        <w:t xml:space="preserve">                  BABYVOLEIBOL COMFAMA</w:t>
      </w:r>
      <w:r w:rsidRPr="00B912C8">
        <w:rPr>
          <w:rFonts w:ascii="Algerian" w:eastAsia="Calibri" w:hAnsi="Algerian" w:cs="Calibri"/>
          <w:b/>
          <w:color w:val="FF0000"/>
          <w:sz w:val="36"/>
        </w:rPr>
        <w:t xml:space="preserve"> 202</w:t>
      </w:r>
      <w:r>
        <w:rPr>
          <w:rFonts w:ascii="Algerian" w:eastAsia="Calibri" w:hAnsi="Algerian" w:cs="Calibri"/>
          <w:b/>
          <w:color w:val="FF0000"/>
          <w:sz w:val="36"/>
        </w:rPr>
        <w:t>4</w:t>
      </w:r>
    </w:p>
    <w:p w14:paraId="63AC3C3A" w14:textId="2E965659" w:rsidR="00556011" w:rsidRDefault="00556011" w:rsidP="00556011">
      <w:pPr>
        <w:pStyle w:val="Ttulo3"/>
        <w:spacing w:line="328" w:lineRule="auto"/>
        <w:ind w:left="2449" w:right="2022" w:firstLine="0"/>
      </w:pPr>
      <w:r w:rsidRPr="00616DDA">
        <w:rPr>
          <w:rFonts w:ascii="Algerian" w:hAnsi="Algerian"/>
          <w:color w:val="4472C4" w:themeColor="accent1"/>
          <w:szCs w:val="36"/>
          <w:u w:val="none" w:color="000000"/>
        </w:rPr>
        <w:t xml:space="preserve">PROGRAMACIÓN </w:t>
      </w:r>
    </w:p>
    <w:p w14:paraId="618F770D" w14:textId="77777777" w:rsidR="00556011" w:rsidRDefault="00556011" w:rsidP="00556011">
      <w:pPr>
        <w:spacing w:after="87"/>
        <w:ind w:left="507"/>
        <w:jc w:val="center"/>
      </w:pPr>
      <w:r>
        <w:rPr>
          <w:rFonts w:ascii="Calibri" w:eastAsia="Calibri" w:hAnsi="Calibri" w:cs="Calibri"/>
          <w:sz w:val="36"/>
        </w:rPr>
        <w:t xml:space="preserve"> </w:t>
      </w:r>
    </w:p>
    <w:p w14:paraId="57D722D6" w14:textId="77777777" w:rsidR="00556011" w:rsidRDefault="00556011" w:rsidP="00556011">
      <w:pPr>
        <w:spacing w:after="161"/>
      </w:pPr>
      <w:r>
        <w:rPr>
          <w:rFonts w:ascii="Calibri" w:eastAsia="Calibri" w:hAnsi="Calibri" w:cs="Calibri"/>
          <w:b/>
          <w:sz w:val="28"/>
        </w:rPr>
        <w:t xml:space="preserve">LUGAR: </w:t>
      </w:r>
      <w:r>
        <w:rPr>
          <w:rFonts w:ascii="Calibri" w:eastAsia="Calibri" w:hAnsi="Calibri" w:cs="Calibri"/>
          <w:sz w:val="28"/>
        </w:rPr>
        <w:t>Coliseo “Yesid Santos”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736041E8" w14:textId="77777777" w:rsidR="00556011" w:rsidRDefault="00556011" w:rsidP="00556011">
      <w:pPr>
        <w:spacing w:after="109"/>
        <w:ind w:left="10" w:hanging="10"/>
      </w:pPr>
      <w:r>
        <w:rPr>
          <w:rFonts w:ascii="Calibri" w:eastAsia="Calibri" w:hAnsi="Calibri" w:cs="Calibri"/>
          <w:b/>
          <w:sz w:val="28"/>
        </w:rPr>
        <w:t xml:space="preserve">FECHAS: </w:t>
      </w:r>
      <w:r>
        <w:rPr>
          <w:rFonts w:ascii="Calibri" w:eastAsia="Calibri" w:hAnsi="Calibri" w:cs="Calibri"/>
          <w:sz w:val="28"/>
        </w:rPr>
        <w:t>6 al 13 de enero de 2023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4ECD5D23" w14:textId="77777777" w:rsidR="00556011" w:rsidRDefault="00556011" w:rsidP="00556011">
      <w:pPr>
        <w:spacing w:after="175"/>
      </w:pPr>
      <w:r>
        <w:rPr>
          <w:rFonts w:ascii="Calibri" w:eastAsia="Calibri" w:hAnsi="Calibri" w:cs="Calibri"/>
        </w:rPr>
        <w:t xml:space="preserve"> </w:t>
      </w:r>
    </w:p>
    <w:p w14:paraId="377AEB4C" w14:textId="77777777" w:rsidR="00556011" w:rsidRDefault="00556011" w:rsidP="00556011">
      <w:pPr>
        <w:pStyle w:val="Ttulo4"/>
        <w:ind w:left="-5"/>
        <w:rPr>
          <w:color w:val="000000"/>
          <w:sz w:val="24"/>
        </w:rPr>
      </w:pPr>
      <w:bookmarkStart w:id="45" w:name="_Hlk153888422"/>
      <w:r w:rsidRPr="0047282D">
        <w:rPr>
          <w:color w:val="000000"/>
          <w:sz w:val="24"/>
        </w:rPr>
        <w:t xml:space="preserve">FASE </w:t>
      </w:r>
      <w:r>
        <w:rPr>
          <w:color w:val="000000"/>
          <w:sz w:val="24"/>
        </w:rPr>
        <w:t>ELIMINATORIA</w:t>
      </w:r>
      <w:r w:rsidRPr="0047282D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MINI </w:t>
      </w:r>
      <w:r w:rsidRPr="0047282D">
        <w:rPr>
          <w:color w:val="000000"/>
          <w:sz w:val="24"/>
        </w:rPr>
        <w:t xml:space="preserve">MASCULINO </w:t>
      </w:r>
      <w:r>
        <w:rPr>
          <w:color w:val="000000"/>
          <w:sz w:val="24"/>
        </w:rPr>
        <w:t>CANCHAS #1 Y # 2</w:t>
      </w:r>
    </w:p>
    <w:p w14:paraId="01A18573" w14:textId="77777777" w:rsidR="00556011" w:rsidRPr="00DD4E69" w:rsidRDefault="00556011" w:rsidP="00556011">
      <w:pPr>
        <w:rPr>
          <w:b/>
          <w:bCs/>
          <w:sz w:val="24"/>
          <w:szCs w:val="24"/>
        </w:rPr>
      </w:pPr>
      <w:r w:rsidRPr="00DD4E69">
        <w:rPr>
          <w:b/>
          <w:bCs/>
          <w:sz w:val="24"/>
          <w:szCs w:val="24"/>
        </w:rPr>
        <w:t>PRIMERA RONDA</w:t>
      </w:r>
    </w:p>
    <w:tbl>
      <w:tblPr>
        <w:tblStyle w:val="TableGrid"/>
        <w:tblW w:w="8788" w:type="dxa"/>
        <w:tblInd w:w="0" w:type="dxa"/>
        <w:tblLook w:val="04A0" w:firstRow="1" w:lastRow="0" w:firstColumn="1" w:lastColumn="0" w:noHBand="0" w:noVBand="1"/>
      </w:tblPr>
      <w:tblGrid>
        <w:gridCol w:w="2833"/>
        <w:gridCol w:w="1985"/>
        <w:gridCol w:w="1985"/>
        <w:gridCol w:w="1985"/>
      </w:tblGrid>
      <w:tr w:rsidR="00556011" w14:paraId="02D3FF1A" w14:textId="77777777" w:rsidTr="001A5844">
        <w:trPr>
          <w:gridAfter w:val="2"/>
          <w:wAfter w:w="3970" w:type="dxa"/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C894127" w14:textId="77777777" w:rsidR="00556011" w:rsidRDefault="00556011" w:rsidP="001A5844">
            <w:bookmarkStart w:id="46" w:name="_Hlk153888130"/>
            <w:r>
              <w:rPr>
                <w:rFonts w:ascii="Calibri" w:eastAsia="Calibri" w:hAnsi="Calibri" w:cs="Calibri"/>
                <w:b/>
                <w:color w:val="860000"/>
              </w:rPr>
              <w:t>Sábado     6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954DBC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11:00 a.m.  a 2:00 p.m. </w:t>
            </w:r>
          </w:p>
        </w:tc>
      </w:tr>
      <w:tr w:rsidR="00556011" w14:paraId="2FD77E30" w14:textId="77777777" w:rsidTr="001A5844">
        <w:trPr>
          <w:gridAfter w:val="2"/>
          <w:wAfter w:w="3970" w:type="dxa"/>
          <w:trHeight w:val="4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E4374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Domingo 7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8169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12:00 m.  a 6:00 p.m. </w:t>
            </w:r>
          </w:p>
        </w:tc>
      </w:tr>
      <w:tr w:rsidR="00556011" w14:paraId="3CD96064" w14:textId="77777777" w:rsidTr="001A5844">
        <w:trPr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0BBEB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Lunes     8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2753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8:00 a.m.  a 2:00 p.m. </w:t>
            </w:r>
          </w:p>
        </w:tc>
        <w:tc>
          <w:tcPr>
            <w:tcW w:w="1985" w:type="dxa"/>
            <w:vAlign w:val="bottom"/>
          </w:tcPr>
          <w:p w14:paraId="111F65DC" w14:textId="77777777" w:rsidR="00556011" w:rsidRDefault="00556011" w:rsidP="001A5844"/>
        </w:tc>
        <w:tc>
          <w:tcPr>
            <w:tcW w:w="1985" w:type="dxa"/>
            <w:vAlign w:val="bottom"/>
          </w:tcPr>
          <w:p w14:paraId="7C936011" w14:textId="77777777" w:rsidR="00556011" w:rsidRDefault="00556011" w:rsidP="001A5844"/>
        </w:tc>
      </w:tr>
      <w:bookmarkEnd w:id="46"/>
      <w:tr w:rsidR="00556011" w14:paraId="219F6B18" w14:textId="77777777" w:rsidTr="001A5844">
        <w:trPr>
          <w:gridAfter w:val="2"/>
          <w:wAfter w:w="3970" w:type="dxa"/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ABAD" w14:textId="77777777" w:rsidR="00556011" w:rsidRDefault="00556011" w:rsidP="001A5844">
            <w:pPr>
              <w:rPr>
                <w:rFonts w:ascii="Calibri" w:eastAsia="Calibri" w:hAnsi="Calibri" w:cs="Calibri"/>
                <w:b/>
                <w:color w:val="860000"/>
              </w:rPr>
            </w:pPr>
            <w:r>
              <w:rPr>
                <w:rFonts w:ascii="Calibri" w:eastAsia="Calibri" w:hAnsi="Calibri" w:cs="Calibri"/>
                <w:b/>
                <w:color w:val="860000"/>
              </w:rPr>
              <w:t xml:space="preserve">Martes 9 de enero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DF365" w14:textId="77777777" w:rsidR="00556011" w:rsidRDefault="00556011" w:rsidP="001A584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 m.  a 6:00 p.m.</w:t>
            </w:r>
          </w:p>
        </w:tc>
      </w:tr>
    </w:tbl>
    <w:bookmarkEnd w:id="45"/>
    <w:p w14:paraId="7BDC45DE" w14:textId="77777777" w:rsidR="00556011" w:rsidRDefault="00556011" w:rsidP="00556011">
      <w:pPr>
        <w:spacing w:after="175"/>
      </w:pPr>
      <w:r>
        <w:rPr>
          <w:rFonts w:ascii="Calibri" w:eastAsia="Calibri" w:hAnsi="Calibri" w:cs="Calibri"/>
        </w:rPr>
        <w:t xml:space="preserve"> </w:t>
      </w:r>
    </w:p>
    <w:p w14:paraId="4C7140CC" w14:textId="77777777" w:rsidR="00556011" w:rsidRDefault="00556011" w:rsidP="00556011">
      <w:pPr>
        <w:pStyle w:val="Ttulo4"/>
        <w:spacing w:after="154"/>
        <w:ind w:left="-5"/>
        <w:rPr>
          <w:color w:val="000000"/>
          <w:sz w:val="24"/>
        </w:rPr>
      </w:pPr>
      <w:r w:rsidRPr="00DD4E69">
        <w:rPr>
          <w:color w:val="000000"/>
          <w:sz w:val="24"/>
        </w:rPr>
        <w:t xml:space="preserve">FASE CLASIFICACIÓN – </w:t>
      </w:r>
      <w:r>
        <w:rPr>
          <w:color w:val="000000"/>
          <w:sz w:val="24"/>
        </w:rPr>
        <w:t xml:space="preserve">BENJAMIN </w:t>
      </w:r>
      <w:r w:rsidRPr="00DD4E69">
        <w:rPr>
          <w:color w:val="000000"/>
          <w:sz w:val="24"/>
        </w:rPr>
        <w:t xml:space="preserve">MASCULINO </w:t>
      </w:r>
      <w:r>
        <w:rPr>
          <w:color w:val="000000"/>
          <w:sz w:val="24"/>
        </w:rPr>
        <w:t>CANCHAS #1 Y # 2</w:t>
      </w:r>
    </w:p>
    <w:p w14:paraId="2FCFA25C" w14:textId="77777777" w:rsidR="00556011" w:rsidRPr="00BC207B" w:rsidRDefault="00556011" w:rsidP="00556011">
      <w:pPr>
        <w:rPr>
          <w:rFonts w:ascii="Calibri" w:hAnsi="Calibri" w:cs="Calibri"/>
          <w:b/>
          <w:bCs/>
          <w:sz w:val="24"/>
          <w:szCs w:val="24"/>
        </w:rPr>
      </w:pPr>
      <w:r w:rsidRPr="00BC207B">
        <w:rPr>
          <w:rFonts w:ascii="Calibri" w:hAnsi="Calibri" w:cs="Calibri"/>
          <w:b/>
          <w:bCs/>
          <w:sz w:val="24"/>
          <w:szCs w:val="24"/>
        </w:rPr>
        <w:t>PRIMERA DONDA</w:t>
      </w:r>
    </w:p>
    <w:tbl>
      <w:tblPr>
        <w:tblStyle w:val="TableGrid"/>
        <w:tblW w:w="8788" w:type="dxa"/>
        <w:tblInd w:w="0" w:type="dxa"/>
        <w:tblLook w:val="04A0" w:firstRow="1" w:lastRow="0" w:firstColumn="1" w:lastColumn="0" w:noHBand="0" w:noVBand="1"/>
      </w:tblPr>
      <w:tblGrid>
        <w:gridCol w:w="5954"/>
        <w:gridCol w:w="2834"/>
      </w:tblGrid>
      <w:tr w:rsidR="00556011" w14:paraId="7AB25564" w14:textId="77777777" w:rsidTr="001A5844">
        <w:trPr>
          <w:trHeight w:val="33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B946B81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Sábado     6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               9:00 a.m. a 11:00 a.m.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7ED03AA" w14:textId="77777777" w:rsidR="00556011" w:rsidRDefault="00556011" w:rsidP="001A5844">
            <w:pPr>
              <w:jc w:val="both"/>
            </w:pPr>
          </w:p>
        </w:tc>
      </w:tr>
      <w:tr w:rsidR="00556011" w14:paraId="01B20F15" w14:textId="77777777" w:rsidTr="001A5844">
        <w:trPr>
          <w:trHeight w:val="45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C5DB" w14:textId="77777777" w:rsidR="00556011" w:rsidRPr="00DD4E69" w:rsidRDefault="00556011" w:rsidP="001A5844">
            <w:pPr>
              <w:rPr>
                <w:rFonts w:ascii="Calibri" w:eastAsia="Calibri" w:hAnsi="Calibri" w:cs="Calibri"/>
                <w:b/>
                <w:color w:val="860000"/>
              </w:rPr>
            </w:pPr>
            <w:r>
              <w:rPr>
                <w:rFonts w:ascii="Calibri" w:eastAsia="Calibri" w:hAnsi="Calibri" w:cs="Calibri"/>
                <w:b/>
                <w:color w:val="860000"/>
              </w:rPr>
              <w:t xml:space="preserve">Domingo   7 de enero                       </w:t>
            </w:r>
            <w:r w:rsidRPr="00DD4E69">
              <w:rPr>
                <w:rFonts w:ascii="Calibri" w:eastAsia="Calibri" w:hAnsi="Calibri" w:cs="Calibri"/>
                <w:bCs/>
              </w:rPr>
              <w:t>8</w:t>
            </w:r>
            <w:r w:rsidRPr="00DD4E69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00 a.m. a 11:00 a.m.</w:t>
            </w:r>
            <w:r>
              <w:rPr>
                <w:rFonts w:ascii="Calibri" w:eastAsia="Calibri" w:hAnsi="Calibri" w:cs="Calibri"/>
                <w:b/>
                <w:color w:val="860000"/>
              </w:rPr>
              <w:t xml:space="preserve"> </w:t>
            </w:r>
            <w:r>
              <w:rPr>
                <w:rFonts w:ascii="Calibri" w:eastAsia="Calibri" w:hAnsi="Calibri" w:cs="Calibri"/>
                <w:color w:val="860000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D2506" w14:textId="77777777" w:rsidR="00556011" w:rsidRDefault="00556011" w:rsidP="001A5844">
            <w:pPr>
              <w:jc w:val="both"/>
            </w:pPr>
          </w:p>
        </w:tc>
      </w:tr>
      <w:tr w:rsidR="00556011" w14:paraId="657B7722" w14:textId="77777777" w:rsidTr="001A5844">
        <w:trPr>
          <w:trHeight w:val="33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3914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Lunes     8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 xml:space="preserve">                3</w:t>
            </w:r>
            <w:r w:rsidRPr="00DD4E69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00 p.m. a 6:00 p.m.</w:t>
            </w:r>
            <w:r>
              <w:rPr>
                <w:rFonts w:ascii="Calibri" w:eastAsia="Calibri" w:hAnsi="Calibri" w:cs="Calibri"/>
                <w:b/>
                <w:color w:val="860000"/>
              </w:rPr>
              <w:t xml:space="preserve"> </w:t>
            </w:r>
            <w:r>
              <w:rPr>
                <w:rFonts w:ascii="Calibri" w:eastAsia="Calibri" w:hAnsi="Calibri" w:cs="Calibri"/>
                <w:color w:val="860000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F7154" w14:textId="77777777" w:rsidR="00556011" w:rsidRDefault="00556011" w:rsidP="001A5844">
            <w:pPr>
              <w:jc w:val="both"/>
            </w:pPr>
          </w:p>
        </w:tc>
      </w:tr>
    </w:tbl>
    <w:p w14:paraId="4C964877" w14:textId="77777777" w:rsidR="00556011" w:rsidRDefault="00556011" w:rsidP="00556011">
      <w:pPr>
        <w:rPr>
          <w:b/>
          <w:bCs/>
        </w:rPr>
      </w:pPr>
    </w:p>
    <w:p w14:paraId="3C66D366" w14:textId="77777777" w:rsidR="00556011" w:rsidRDefault="00556011" w:rsidP="00556011">
      <w:pPr>
        <w:pStyle w:val="Ttulo4"/>
        <w:ind w:left="-5"/>
        <w:rPr>
          <w:color w:val="000000"/>
          <w:sz w:val="24"/>
        </w:rPr>
      </w:pPr>
      <w:r w:rsidRPr="0047282D">
        <w:rPr>
          <w:color w:val="000000"/>
          <w:sz w:val="24"/>
        </w:rPr>
        <w:t xml:space="preserve">FASE </w:t>
      </w:r>
      <w:r>
        <w:rPr>
          <w:color w:val="000000"/>
          <w:sz w:val="24"/>
        </w:rPr>
        <w:t>ELIMINATORIA</w:t>
      </w:r>
      <w:r w:rsidRPr="0047282D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BENJAMIN FEMENINO</w:t>
      </w:r>
      <w:r w:rsidRPr="0047282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CANCHAS #3-#4-#5 y #6 </w:t>
      </w:r>
    </w:p>
    <w:p w14:paraId="4FC8C58C" w14:textId="77777777" w:rsidR="00556011" w:rsidRPr="00DD4E69" w:rsidRDefault="00556011" w:rsidP="00556011">
      <w:pPr>
        <w:rPr>
          <w:b/>
          <w:bCs/>
          <w:sz w:val="24"/>
          <w:szCs w:val="24"/>
        </w:rPr>
      </w:pPr>
      <w:r w:rsidRPr="00DD4E69">
        <w:rPr>
          <w:b/>
          <w:bCs/>
          <w:sz w:val="24"/>
          <w:szCs w:val="24"/>
        </w:rPr>
        <w:t>PRIMERA RONDA</w:t>
      </w:r>
    </w:p>
    <w:tbl>
      <w:tblPr>
        <w:tblStyle w:val="TableGrid"/>
        <w:tblW w:w="8788" w:type="dxa"/>
        <w:tblInd w:w="0" w:type="dxa"/>
        <w:tblLook w:val="04A0" w:firstRow="1" w:lastRow="0" w:firstColumn="1" w:lastColumn="0" w:noHBand="0" w:noVBand="1"/>
      </w:tblPr>
      <w:tblGrid>
        <w:gridCol w:w="2833"/>
        <w:gridCol w:w="1985"/>
        <w:gridCol w:w="1985"/>
        <w:gridCol w:w="1985"/>
      </w:tblGrid>
      <w:tr w:rsidR="00556011" w14:paraId="2748E950" w14:textId="77777777" w:rsidTr="001A5844">
        <w:trPr>
          <w:gridAfter w:val="2"/>
          <w:wAfter w:w="3970" w:type="dxa"/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44F6F5D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Sábado     6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702504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9:00 a.m.  a 11:00 p.m. </w:t>
            </w:r>
          </w:p>
        </w:tc>
      </w:tr>
      <w:tr w:rsidR="00556011" w14:paraId="17BE46A7" w14:textId="77777777" w:rsidTr="001A5844">
        <w:trPr>
          <w:gridAfter w:val="2"/>
          <w:wAfter w:w="3970" w:type="dxa"/>
          <w:trHeight w:val="4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7A41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Domingo 7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E170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8:00 a.m.  a 12:00 m. </w:t>
            </w:r>
          </w:p>
        </w:tc>
      </w:tr>
      <w:tr w:rsidR="00556011" w14:paraId="652E0DCE" w14:textId="77777777" w:rsidTr="001A5844">
        <w:trPr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3AA6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Lunes     8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BE52B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3:00 p.m.  a 7:00 p.m. </w:t>
            </w:r>
          </w:p>
        </w:tc>
        <w:tc>
          <w:tcPr>
            <w:tcW w:w="1985" w:type="dxa"/>
            <w:vAlign w:val="bottom"/>
          </w:tcPr>
          <w:p w14:paraId="50D38DFE" w14:textId="77777777" w:rsidR="00556011" w:rsidRDefault="00556011" w:rsidP="001A5844"/>
        </w:tc>
        <w:tc>
          <w:tcPr>
            <w:tcW w:w="1985" w:type="dxa"/>
            <w:vAlign w:val="bottom"/>
          </w:tcPr>
          <w:p w14:paraId="5EFB2E5A" w14:textId="77777777" w:rsidR="00556011" w:rsidRDefault="00556011" w:rsidP="001A5844"/>
        </w:tc>
      </w:tr>
      <w:tr w:rsidR="00556011" w14:paraId="42DAD5B9" w14:textId="77777777" w:rsidTr="001A5844">
        <w:trPr>
          <w:gridAfter w:val="2"/>
          <w:wAfter w:w="3970" w:type="dxa"/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933E" w14:textId="77777777" w:rsidR="00556011" w:rsidRDefault="00556011" w:rsidP="001A5844">
            <w:pPr>
              <w:rPr>
                <w:rFonts w:ascii="Calibri" w:eastAsia="Calibri" w:hAnsi="Calibri" w:cs="Calibri"/>
                <w:b/>
                <w:color w:val="860000"/>
              </w:rPr>
            </w:pPr>
            <w:r>
              <w:rPr>
                <w:rFonts w:ascii="Calibri" w:eastAsia="Calibri" w:hAnsi="Calibri" w:cs="Calibri"/>
                <w:b/>
                <w:color w:val="860000"/>
              </w:rPr>
              <w:t xml:space="preserve">Martes 9 de enero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9195" w14:textId="77777777" w:rsidR="00556011" w:rsidRDefault="00556011" w:rsidP="001A584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 a.m.  a 12:00 m.</w:t>
            </w:r>
          </w:p>
        </w:tc>
      </w:tr>
    </w:tbl>
    <w:p w14:paraId="6045F6D1" w14:textId="77777777" w:rsidR="00556011" w:rsidRPr="00DD4E69" w:rsidRDefault="00556011" w:rsidP="00556011">
      <w:pPr>
        <w:rPr>
          <w:b/>
          <w:bCs/>
        </w:rPr>
      </w:pPr>
    </w:p>
    <w:p w14:paraId="771A9D3E" w14:textId="77777777" w:rsidR="00556011" w:rsidRDefault="00556011" w:rsidP="00556011">
      <w:pPr>
        <w:pStyle w:val="Ttulo4"/>
        <w:ind w:left="-5"/>
        <w:rPr>
          <w:color w:val="000000"/>
          <w:sz w:val="24"/>
        </w:rPr>
      </w:pPr>
      <w:r w:rsidRPr="0047282D">
        <w:rPr>
          <w:color w:val="000000"/>
          <w:sz w:val="24"/>
        </w:rPr>
        <w:t xml:space="preserve">FASE </w:t>
      </w:r>
      <w:r>
        <w:rPr>
          <w:color w:val="000000"/>
          <w:sz w:val="24"/>
        </w:rPr>
        <w:t>ELIMINATORIA</w:t>
      </w:r>
      <w:r w:rsidRPr="0047282D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MINI FEMENINO</w:t>
      </w:r>
      <w:r w:rsidRPr="0047282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CANCHAS #3-#4-#5 y #6 </w:t>
      </w:r>
    </w:p>
    <w:p w14:paraId="530F5440" w14:textId="77777777" w:rsidR="00556011" w:rsidRPr="00DD4E69" w:rsidRDefault="00556011" w:rsidP="00556011">
      <w:pPr>
        <w:rPr>
          <w:b/>
          <w:bCs/>
          <w:sz w:val="24"/>
          <w:szCs w:val="24"/>
        </w:rPr>
      </w:pPr>
      <w:r w:rsidRPr="00DD4E69">
        <w:rPr>
          <w:b/>
          <w:bCs/>
          <w:sz w:val="24"/>
          <w:szCs w:val="24"/>
        </w:rPr>
        <w:t>PRIMERA RONDA</w:t>
      </w:r>
    </w:p>
    <w:tbl>
      <w:tblPr>
        <w:tblStyle w:val="TableGrid"/>
        <w:tblW w:w="8788" w:type="dxa"/>
        <w:tblInd w:w="0" w:type="dxa"/>
        <w:tblLook w:val="04A0" w:firstRow="1" w:lastRow="0" w:firstColumn="1" w:lastColumn="0" w:noHBand="0" w:noVBand="1"/>
      </w:tblPr>
      <w:tblGrid>
        <w:gridCol w:w="2833"/>
        <w:gridCol w:w="1985"/>
        <w:gridCol w:w="1985"/>
        <w:gridCol w:w="1985"/>
      </w:tblGrid>
      <w:tr w:rsidR="00556011" w14:paraId="1CD43370" w14:textId="77777777" w:rsidTr="001A5844">
        <w:trPr>
          <w:gridAfter w:val="2"/>
          <w:wAfter w:w="3970" w:type="dxa"/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E1FF77D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Sábado     6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6640E3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11:00 a.m.  a 2:00 p.m. </w:t>
            </w:r>
          </w:p>
        </w:tc>
      </w:tr>
      <w:tr w:rsidR="00556011" w14:paraId="509F8632" w14:textId="77777777" w:rsidTr="001A5844">
        <w:trPr>
          <w:gridAfter w:val="2"/>
          <w:wAfter w:w="3970" w:type="dxa"/>
          <w:trHeight w:val="4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039E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Domingo 7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7328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12:00 m.  a 7:00 p.m. </w:t>
            </w:r>
          </w:p>
        </w:tc>
      </w:tr>
      <w:tr w:rsidR="00556011" w14:paraId="25868A65" w14:textId="77777777" w:rsidTr="001A5844">
        <w:trPr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BFCA4" w14:textId="77777777" w:rsidR="00556011" w:rsidRDefault="00556011" w:rsidP="001A5844">
            <w:r>
              <w:rPr>
                <w:rFonts w:ascii="Calibri" w:eastAsia="Calibri" w:hAnsi="Calibri" w:cs="Calibri"/>
                <w:b/>
                <w:color w:val="860000"/>
              </w:rPr>
              <w:t>Lunes     8 de enero</w:t>
            </w:r>
            <w:r>
              <w:rPr>
                <w:rFonts w:ascii="Calibri" w:eastAsia="Calibri" w:hAnsi="Calibri" w:cs="Calibri"/>
                <w:color w:val="860000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7D634" w14:textId="77777777" w:rsidR="00556011" w:rsidRDefault="00556011" w:rsidP="001A5844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8:00 a.m.  a 3:00 p.m. </w:t>
            </w:r>
          </w:p>
        </w:tc>
        <w:tc>
          <w:tcPr>
            <w:tcW w:w="1985" w:type="dxa"/>
            <w:vAlign w:val="bottom"/>
          </w:tcPr>
          <w:p w14:paraId="18F14C54" w14:textId="77777777" w:rsidR="00556011" w:rsidRDefault="00556011" w:rsidP="001A5844"/>
        </w:tc>
        <w:tc>
          <w:tcPr>
            <w:tcW w:w="1985" w:type="dxa"/>
            <w:vAlign w:val="bottom"/>
          </w:tcPr>
          <w:p w14:paraId="7C09F846" w14:textId="77777777" w:rsidR="00556011" w:rsidRDefault="00556011" w:rsidP="001A5844"/>
        </w:tc>
      </w:tr>
      <w:tr w:rsidR="00556011" w14:paraId="22CA233E" w14:textId="77777777" w:rsidTr="001A5844">
        <w:trPr>
          <w:gridAfter w:val="2"/>
          <w:wAfter w:w="3970" w:type="dxa"/>
          <w:trHeight w:val="3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0D00" w14:textId="77777777" w:rsidR="00556011" w:rsidRDefault="00556011" w:rsidP="001A5844">
            <w:pPr>
              <w:rPr>
                <w:rFonts w:ascii="Calibri" w:eastAsia="Calibri" w:hAnsi="Calibri" w:cs="Calibri"/>
                <w:b/>
                <w:color w:val="860000"/>
              </w:rPr>
            </w:pPr>
            <w:r>
              <w:rPr>
                <w:rFonts w:ascii="Calibri" w:eastAsia="Calibri" w:hAnsi="Calibri" w:cs="Calibri"/>
                <w:b/>
                <w:color w:val="860000"/>
              </w:rPr>
              <w:t xml:space="preserve">Martes 9 de enero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77757" w14:textId="77777777" w:rsidR="00556011" w:rsidRDefault="00556011" w:rsidP="001A584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 m.  a 7:00 p.m.</w:t>
            </w:r>
          </w:p>
        </w:tc>
      </w:tr>
    </w:tbl>
    <w:p w14:paraId="3FB6C4CF" w14:textId="77777777" w:rsidR="00556011" w:rsidRDefault="00556011" w:rsidP="00556011">
      <w:pPr>
        <w:spacing w:after="179"/>
      </w:pPr>
    </w:p>
    <w:p w14:paraId="61A91762" w14:textId="77777777" w:rsidR="00556011" w:rsidRPr="00844996" w:rsidRDefault="00556011" w:rsidP="00556011">
      <w:pPr>
        <w:pStyle w:val="Ttulo4"/>
        <w:spacing w:after="154"/>
        <w:ind w:left="-5"/>
      </w:pPr>
      <w:r>
        <w:rPr>
          <w:color w:val="000000"/>
          <w:sz w:val="24"/>
        </w:rPr>
        <w:t>FASE DE GRUPOS</w:t>
      </w:r>
      <w:r w:rsidRPr="00844996">
        <w:rPr>
          <w:color w:val="000000"/>
          <w:sz w:val="24"/>
        </w:rPr>
        <w:t xml:space="preserve"> – MASCULINO Y FEMENINO </w:t>
      </w:r>
    </w:p>
    <w:p w14:paraId="2EF2F0CE" w14:textId="77777777" w:rsidR="00556011" w:rsidRDefault="00556011" w:rsidP="00556011">
      <w:pPr>
        <w:spacing w:after="0" w:line="415" w:lineRule="auto"/>
        <w:ind w:left="-5" w:right="4921" w:hanging="10"/>
      </w:pPr>
      <w:r>
        <w:rPr>
          <w:rFonts w:ascii="Calibri" w:eastAsia="Calibri" w:hAnsi="Calibri" w:cs="Calibri"/>
          <w:b/>
          <w:color w:val="860000"/>
        </w:rPr>
        <w:t>Miércoles 10 de enero</w:t>
      </w:r>
      <w:r>
        <w:rPr>
          <w:rFonts w:ascii="Calibri" w:eastAsia="Calibri" w:hAnsi="Calibri" w:cs="Calibri"/>
          <w:color w:val="860000"/>
        </w:rPr>
        <w:t xml:space="preserve"> </w:t>
      </w:r>
      <w:r>
        <w:rPr>
          <w:rFonts w:ascii="Calibri" w:eastAsia="Calibri" w:hAnsi="Calibri" w:cs="Calibri"/>
        </w:rPr>
        <w:tab/>
        <w:t xml:space="preserve"> 8:00 a.m.  a 7:00 p.m. </w:t>
      </w:r>
    </w:p>
    <w:p w14:paraId="390CDF62" w14:textId="77777777" w:rsidR="00556011" w:rsidRPr="00844996" w:rsidRDefault="00556011" w:rsidP="00556011">
      <w:pPr>
        <w:pStyle w:val="Ttulo4"/>
        <w:spacing w:after="154"/>
        <w:ind w:left="-5"/>
      </w:pPr>
      <w:r>
        <w:t xml:space="preserve"> </w:t>
      </w:r>
      <w:r>
        <w:rPr>
          <w:color w:val="000000"/>
          <w:sz w:val="24"/>
        </w:rPr>
        <w:t>FASE DE GRUPOS</w:t>
      </w:r>
      <w:r w:rsidRPr="00844996">
        <w:rPr>
          <w:color w:val="000000"/>
          <w:sz w:val="24"/>
        </w:rPr>
        <w:t xml:space="preserve"> – MASCULINO Y FEMENINO </w:t>
      </w:r>
    </w:p>
    <w:p w14:paraId="3DE2968E" w14:textId="77777777" w:rsidR="00556011" w:rsidRDefault="00556011" w:rsidP="00556011">
      <w:pPr>
        <w:spacing w:after="0" w:line="415" w:lineRule="auto"/>
        <w:ind w:left="-5" w:right="4921" w:hanging="10"/>
      </w:pPr>
      <w:r>
        <w:rPr>
          <w:rFonts w:ascii="Calibri" w:eastAsia="Calibri" w:hAnsi="Calibri" w:cs="Calibri"/>
          <w:b/>
          <w:color w:val="860000"/>
        </w:rPr>
        <w:t>Jueves 11 de enero</w:t>
      </w:r>
      <w:r>
        <w:rPr>
          <w:rFonts w:ascii="Calibri" w:eastAsia="Calibri" w:hAnsi="Calibri" w:cs="Calibri"/>
          <w:color w:val="860000"/>
        </w:rPr>
        <w:t xml:space="preserve"> </w:t>
      </w:r>
      <w:r>
        <w:rPr>
          <w:rFonts w:ascii="Calibri" w:eastAsia="Calibri" w:hAnsi="Calibri" w:cs="Calibri"/>
        </w:rPr>
        <w:tab/>
        <w:t xml:space="preserve"> 8:00 a.m.  a 7:00 p.m. </w:t>
      </w:r>
    </w:p>
    <w:p w14:paraId="38B6AB44" w14:textId="77777777" w:rsidR="00556011" w:rsidRPr="00844996" w:rsidRDefault="00556011" w:rsidP="00556011">
      <w:pPr>
        <w:pStyle w:val="Ttulo4"/>
        <w:spacing w:after="154"/>
        <w:ind w:left="-5"/>
      </w:pPr>
      <w:r w:rsidRPr="00844996">
        <w:rPr>
          <w:color w:val="000000"/>
          <w:sz w:val="24"/>
        </w:rPr>
        <w:t xml:space="preserve">FASE </w:t>
      </w:r>
      <w:r>
        <w:rPr>
          <w:color w:val="000000"/>
          <w:sz w:val="24"/>
        </w:rPr>
        <w:t>DE OCTAVOS Y CUARTOS</w:t>
      </w:r>
      <w:r w:rsidRPr="00844996">
        <w:rPr>
          <w:color w:val="000000"/>
          <w:sz w:val="24"/>
        </w:rPr>
        <w:t xml:space="preserve"> – MASCULINO Y FEMENINO</w:t>
      </w:r>
      <w:r w:rsidRPr="00844996">
        <w:rPr>
          <w:b w:val="0"/>
          <w:color w:val="000000"/>
          <w:sz w:val="24"/>
        </w:rPr>
        <w:t xml:space="preserve"> </w:t>
      </w:r>
    </w:p>
    <w:p w14:paraId="52D515D6" w14:textId="77777777" w:rsidR="00556011" w:rsidRDefault="00556011" w:rsidP="00556011">
      <w:pPr>
        <w:tabs>
          <w:tab w:val="center" w:pos="2122"/>
          <w:tab w:val="center" w:pos="3775"/>
        </w:tabs>
        <w:ind w:left="-10"/>
      </w:pPr>
      <w:r>
        <w:rPr>
          <w:rFonts w:ascii="Calibri" w:eastAsia="Calibri" w:hAnsi="Calibri" w:cs="Calibri"/>
          <w:b/>
          <w:color w:val="860000"/>
        </w:rPr>
        <w:t>Viernes 12 de enero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9:00 a.m. a 5:00 p.m. </w:t>
      </w:r>
    </w:p>
    <w:p w14:paraId="53B38D2E" w14:textId="77777777" w:rsidR="00556011" w:rsidRDefault="00556011" w:rsidP="00556011">
      <w:pPr>
        <w:spacing w:after="179"/>
      </w:pPr>
    </w:p>
    <w:p w14:paraId="2A3C00C5" w14:textId="77777777" w:rsidR="00556011" w:rsidRPr="00844996" w:rsidRDefault="00556011" w:rsidP="00556011">
      <w:pPr>
        <w:pStyle w:val="Ttulo4"/>
        <w:spacing w:after="154"/>
        <w:ind w:left="-5"/>
      </w:pPr>
      <w:bookmarkStart w:id="47" w:name="_Hlk153889906"/>
      <w:r w:rsidRPr="00844996">
        <w:rPr>
          <w:color w:val="000000"/>
          <w:sz w:val="24"/>
        </w:rPr>
        <w:t>FASE SEMIFINAL Y FINAL – MASCULINO Y FEMENINO</w:t>
      </w:r>
      <w:r w:rsidRPr="00844996">
        <w:rPr>
          <w:b w:val="0"/>
          <w:color w:val="000000"/>
          <w:sz w:val="24"/>
        </w:rPr>
        <w:t xml:space="preserve"> </w:t>
      </w:r>
    </w:p>
    <w:p w14:paraId="5AF63DFC" w14:textId="77777777" w:rsidR="00556011" w:rsidRDefault="00556011" w:rsidP="00556011">
      <w:pPr>
        <w:tabs>
          <w:tab w:val="center" w:pos="2122"/>
          <w:tab w:val="center" w:pos="3775"/>
        </w:tabs>
        <w:ind w:left="-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60000"/>
        </w:rPr>
        <w:t>Sábado 13 de enero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9:00 a.m. a 5:00 p.m. </w:t>
      </w:r>
    </w:p>
    <w:p w14:paraId="33B4E422" w14:textId="77777777" w:rsidR="00556011" w:rsidRPr="00844996" w:rsidRDefault="00556011" w:rsidP="00556011">
      <w:pPr>
        <w:tabs>
          <w:tab w:val="center" w:pos="2122"/>
          <w:tab w:val="center" w:pos="3775"/>
        </w:tabs>
        <w:ind w:left="-10"/>
        <w:rPr>
          <w:b/>
          <w:bCs/>
          <w:sz w:val="28"/>
          <w:szCs w:val="28"/>
        </w:rPr>
      </w:pPr>
      <w:r w:rsidRPr="00844996">
        <w:rPr>
          <w:b/>
          <w:bCs/>
          <w:sz w:val="28"/>
          <w:szCs w:val="28"/>
        </w:rPr>
        <w:t>TERMINADOS LOS PARTIDOS PREMIACIÓN</w:t>
      </w:r>
    </w:p>
    <w:bookmarkEnd w:id="47"/>
    <w:p w14:paraId="6DD4320B" w14:textId="3DA0C24B" w:rsidR="00116CB7" w:rsidRPr="0087563C" w:rsidRDefault="00116CB7" w:rsidP="00116CB7">
      <w:pPr>
        <w:spacing w:after="105"/>
        <w:rPr>
          <w:rFonts w:ascii="Calibri" w:hAnsi="Calibri" w:cs="Calibri"/>
          <w:sz w:val="24"/>
          <w:szCs w:val="24"/>
        </w:rPr>
      </w:pPr>
    </w:p>
    <w:p w14:paraId="655A348C" w14:textId="6BA43669" w:rsidR="00832B56" w:rsidRPr="00B912C8" w:rsidRDefault="00832B56" w:rsidP="00832B56">
      <w:pPr>
        <w:spacing w:after="0"/>
        <w:rPr>
          <w:rFonts w:ascii="Algerian" w:hAnsi="Algerian"/>
          <w:color w:val="FF0000"/>
        </w:rPr>
      </w:pPr>
      <w:bookmarkStart w:id="48" w:name="_Hlk153953638"/>
      <w:r>
        <w:rPr>
          <w:rFonts w:ascii="Algerian" w:eastAsia="Calibri" w:hAnsi="Algerian" w:cs="Calibri"/>
          <w:b/>
          <w:color w:val="FF0000"/>
          <w:sz w:val="36"/>
        </w:rPr>
        <w:t xml:space="preserve">                            BABYVOLEIBOL PLAYA</w:t>
      </w:r>
      <w:r w:rsidRPr="00B912C8">
        <w:rPr>
          <w:rFonts w:ascii="Algerian" w:eastAsia="Calibri" w:hAnsi="Algerian" w:cs="Calibri"/>
          <w:b/>
          <w:color w:val="FF0000"/>
          <w:sz w:val="36"/>
        </w:rPr>
        <w:t xml:space="preserve"> 202</w:t>
      </w:r>
      <w:r>
        <w:rPr>
          <w:rFonts w:ascii="Algerian" w:eastAsia="Calibri" w:hAnsi="Algerian" w:cs="Calibri"/>
          <w:b/>
          <w:color w:val="FF0000"/>
          <w:sz w:val="36"/>
        </w:rPr>
        <w:t>4</w:t>
      </w:r>
    </w:p>
    <w:p w14:paraId="509EDD6A" w14:textId="77777777" w:rsidR="00832B56" w:rsidRDefault="00832B56" w:rsidP="00832B56">
      <w:r>
        <w:rPr>
          <w:rFonts w:ascii="Algerian" w:eastAsia="Trebuchet MS" w:hAnsi="Algerian" w:cs="Trebuchet MS"/>
          <w:b/>
          <w:color w:val="4472C4" w:themeColor="accent1"/>
          <w:sz w:val="36"/>
        </w:rPr>
        <w:t xml:space="preserve">                                         </w:t>
      </w:r>
      <w:r w:rsidRPr="00B912C8">
        <w:rPr>
          <w:rFonts w:ascii="Algerian" w:eastAsia="Trebuchet MS" w:hAnsi="Algerian" w:cs="Trebuchet MS"/>
          <w:b/>
          <w:color w:val="4472C4" w:themeColor="accent1"/>
          <w:sz w:val="36"/>
        </w:rPr>
        <w:t>PROGRAMACIÓN</w:t>
      </w:r>
    </w:p>
    <w:bookmarkEnd w:id="48"/>
    <w:p w14:paraId="79A0FD54" w14:textId="77777777" w:rsidR="00832B56" w:rsidRDefault="00832B56" w:rsidP="00832B56">
      <w:pPr>
        <w:spacing w:after="199" w:line="252" w:lineRule="auto"/>
        <w:ind w:left="-5" w:hanging="10"/>
        <w:rPr>
          <w:rFonts w:ascii="Calibri" w:eastAsia="Calibri" w:hAnsi="Calibri" w:cs="Calibri"/>
          <w:b/>
          <w:sz w:val="28"/>
        </w:rPr>
      </w:pPr>
    </w:p>
    <w:p w14:paraId="302366D8" w14:textId="77777777" w:rsidR="00832B56" w:rsidRDefault="00832B56" w:rsidP="00832B56">
      <w:pPr>
        <w:spacing w:after="199" w:line="252" w:lineRule="auto"/>
        <w:ind w:left="-5" w:hanging="10"/>
      </w:pPr>
      <w:r>
        <w:rPr>
          <w:rFonts w:ascii="Calibri" w:eastAsia="Calibri" w:hAnsi="Calibri" w:cs="Calibri"/>
          <w:b/>
          <w:sz w:val="28"/>
        </w:rPr>
        <w:t xml:space="preserve">LUGAR: </w:t>
      </w:r>
      <w:r w:rsidRPr="002C4482">
        <w:rPr>
          <w:rFonts w:ascii="Calibri" w:eastAsia="Calibri" w:hAnsi="Calibri" w:cs="Calibri"/>
          <w:bCs/>
          <w:sz w:val="24"/>
          <w:szCs w:val="24"/>
        </w:rPr>
        <w:t>Canchas de voleibol playa unidad deportiva Atanacio Girardot</w:t>
      </w:r>
    </w:p>
    <w:p w14:paraId="592D3287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FECHAS: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6 al 8 de enero de 2024</w:t>
      </w:r>
    </w:p>
    <w:p w14:paraId="35F83884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</w:p>
    <w:p w14:paraId="0E9CE0C5" w14:textId="77777777" w:rsidR="00832B56" w:rsidRPr="00FB4CB0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4"/>
        </w:rPr>
      </w:pPr>
      <w:r w:rsidRPr="00FB4CB0">
        <w:rPr>
          <w:rFonts w:ascii="Calibri" w:eastAsia="Calibri" w:hAnsi="Calibri" w:cs="Calibri"/>
          <w:b/>
          <w:bCs/>
          <w:sz w:val="24"/>
        </w:rPr>
        <w:lastRenderedPageBreak/>
        <w:t>SÁBADO 06 DE ENERO</w:t>
      </w:r>
    </w:p>
    <w:p w14:paraId="33679D9D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 1</w:t>
      </w:r>
    </w:p>
    <w:p w14:paraId="291664C8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7:00 am a 3:00 pm Eliminatoria Femenina</w:t>
      </w:r>
    </w:p>
    <w:p w14:paraId="5B2510D7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3:20 pm a 7:00 pm Eliminatoria Masculina</w:t>
      </w:r>
    </w:p>
    <w:p w14:paraId="3803ED2F" w14:textId="77777777" w:rsidR="00832B56" w:rsidRPr="00FB4CB0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</w:p>
    <w:p w14:paraId="09AEFF31" w14:textId="77777777" w:rsidR="00832B56" w:rsidRPr="00FB4CB0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4"/>
        </w:rPr>
      </w:pPr>
      <w:bookmarkStart w:id="49" w:name="_Hlk153880883"/>
      <w:r w:rsidRPr="00FB4CB0">
        <w:rPr>
          <w:rFonts w:ascii="Calibri" w:eastAsia="Calibri" w:hAnsi="Calibri" w:cs="Calibri"/>
          <w:b/>
          <w:bCs/>
          <w:sz w:val="24"/>
        </w:rPr>
        <w:t>DOMINGO 07 DE ENERO</w:t>
      </w:r>
    </w:p>
    <w:p w14:paraId="1980A97C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 2</w:t>
      </w:r>
    </w:p>
    <w:p w14:paraId="77F2B3BD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7:00 am a 3:00 pm Eliminatoria Femenina</w:t>
      </w:r>
    </w:p>
    <w:p w14:paraId="34E6549E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3:20 pm a 5:00 pm Eliminatoria Masculina</w:t>
      </w:r>
    </w:p>
    <w:p w14:paraId="03490E17" w14:textId="77777777" w:rsidR="00832B56" w:rsidRPr="00FB4CB0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5:20 pm a 7:00 pm 2da Fase Masculina </w:t>
      </w:r>
    </w:p>
    <w:bookmarkEnd w:id="49"/>
    <w:p w14:paraId="24AE2FEB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</w:p>
    <w:p w14:paraId="4971209E" w14:textId="77777777" w:rsidR="00832B56" w:rsidRPr="00FB4CB0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LUNES 08 </w:t>
      </w:r>
      <w:r w:rsidRPr="00FB4CB0">
        <w:rPr>
          <w:rFonts w:ascii="Calibri" w:eastAsia="Calibri" w:hAnsi="Calibri" w:cs="Calibri"/>
          <w:b/>
          <w:bCs/>
          <w:sz w:val="24"/>
        </w:rPr>
        <w:t>DE ENERO</w:t>
      </w:r>
    </w:p>
    <w:p w14:paraId="13FD1A81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 3</w:t>
      </w:r>
    </w:p>
    <w:p w14:paraId="6FEE76D1" w14:textId="77777777" w:rsidR="00832B56" w:rsidRDefault="00832B56" w:rsidP="00832B56">
      <w:pPr>
        <w:spacing w:after="176" w:line="252" w:lineRule="auto"/>
        <w:ind w:left="-5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7:00 am a 4:30 pm Cuartos de Final y Semifinales</w:t>
      </w:r>
    </w:p>
    <w:p w14:paraId="039C5244" w14:textId="244FC6D0" w:rsidR="002B7075" w:rsidRDefault="00832B56" w:rsidP="000C16C0">
      <w:pPr>
        <w:spacing w:after="176" w:line="252" w:lineRule="auto"/>
        <w:ind w:left="-5" w:hanging="1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4"/>
        </w:rPr>
        <w:t>5:20 pm a 7:00 pm Finales</w:t>
      </w:r>
      <w:r w:rsidR="00E71C91">
        <w:rPr>
          <w:rFonts w:ascii="Calibri" w:eastAsia="Calibri" w:hAnsi="Calibri" w:cs="Calibri"/>
          <w:sz w:val="24"/>
        </w:rPr>
        <w:t>.</w:t>
      </w:r>
    </w:p>
    <w:sectPr w:rsidR="002B7075" w:rsidSect="000D5A0D">
      <w:pgSz w:w="11909" w:h="16838"/>
      <w:pgMar w:top="1116" w:right="2843" w:bottom="565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0CB"/>
    <w:multiLevelType w:val="hybridMultilevel"/>
    <w:tmpl w:val="30EA04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3DA"/>
    <w:multiLevelType w:val="hybridMultilevel"/>
    <w:tmpl w:val="88C21496"/>
    <w:lvl w:ilvl="0" w:tplc="240A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" w15:restartNumberingAfterBreak="0">
    <w:nsid w:val="28E91C5B"/>
    <w:multiLevelType w:val="hybridMultilevel"/>
    <w:tmpl w:val="22DA4960"/>
    <w:lvl w:ilvl="0" w:tplc="59AED9DA">
      <w:start w:val="13"/>
      <w:numFmt w:val="decimal"/>
      <w:lvlText w:val="%1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2E6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C6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499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09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22E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E2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E4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8EA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00F71"/>
    <w:multiLevelType w:val="hybridMultilevel"/>
    <w:tmpl w:val="3190ED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403"/>
    <w:multiLevelType w:val="hybridMultilevel"/>
    <w:tmpl w:val="73E6CD0A"/>
    <w:lvl w:ilvl="0" w:tplc="240A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246C20"/>
    <w:multiLevelType w:val="hybridMultilevel"/>
    <w:tmpl w:val="A298224A"/>
    <w:lvl w:ilvl="0" w:tplc="D0F617E2">
      <w:start w:val="27"/>
      <w:numFmt w:val="decimal"/>
      <w:lvlText w:val="%1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26A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0DB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88F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2B4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EF4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E9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BB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23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943AD9"/>
    <w:multiLevelType w:val="hybridMultilevel"/>
    <w:tmpl w:val="A050CCC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73A39"/>
    <w:multiLevelType w:val="hybridMultilevel"/>
    <w:tmpl w:val="CB96E7B8"/>
    <w:lvl w:ilvl="0" w:tplc="181E8658">
      <w:start w:val="13"/>
      <w:numFmt w:val="decimal"/>
      <w:lvlText w:val="%1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EA1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C56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CCB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AFD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EC3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086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A8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A30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251AC1"/>
    <w:multiLevelType w:val="hybridMultilevel"/>
    <w:tmpl w:val="20A6D5DC"/>
    <w:lvl w:ilvl="0" w:tplc="13AAC87A">
      <w:start w:val="27"/>
      <w:numFmt w:val="decimal"/>
      <w:lvlText w:val="%1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688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CBB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230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A42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05B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4A8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48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00A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BB3387"/>
    <w:multiLevelType w:val="hybridMultilevel"/>
    <w:tmpl w:val="1780C9DC"/>
    <w:lvl w:ilvl="0" w:tplc="AB486FD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14F2"/>
    <w:multiLevelType w:val="hybridMultilevel"/>
    <w:tmpl w:val="6A20A48E"/>
    <w:lvl w:ilvl="0" w:tplc="6EBEE92E">
      <w:start w:val="27"/>
      <w:numFmt w:val="decimal"/>
      <w:lvlText w:val="%1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C8A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2C2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E9C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8CA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CD8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259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68B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DA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B01CC"/>
    <w:multiLevelType w:val="hybridMultilevel"/>
    <w:tmpl w:val="5F941D6C"/>
    <w:lvl w:ilvl="0" w:tplc="240A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</w:abstractNum>
  <w:abstractNum w:abstractNumId="12" w15:restartNumberingAfterBreak="0">
    <w:nsid w:val="59346C49"/>
    <w:multiLevelType w:val="hybridMultilevel"/>
    <w:tmpl w:val="054A4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717BF"/>
    <w:multiLevelType w:val="hybridMultilevel"/>
    <w:tmpl w:val="85B02B20"/>
    <w:lvl w:ilvl="0" w:tplc="F600F58C">
      <w:start w:val="1"/>
      <w:numFmt w:val="bullet"/>
      <w:lvlText w:val="✓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88778">
      <w:start w:val="1"/>
      <w:numFmt w:val="bullet"/>
      <w:lvlText w:val="o"/>
      <w:lvlJc w:val="left"/>
      <w:pPr>
        <w:ind w:left="1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2A3AE">
      <w:start w:val="1"/>
      <w:numFmt w:val="bullet"/>
      <w:lvlText w:val="▪"/>
      <w:lvlJc w:val="left"/>
      <w:pPr>
        <w:ind w:left="1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A92A8">
      <w:start w:val="1"/>
      <w:numFmt w:val="bullet"/>
      <w:lvlText w:val="•"/>
      <w:lvlJc w:val="left"/>
      <w:pPr>
        <w:ind w:left="2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819C">
      <w:start w:val="1"/>
      <w:numFmt w:val="bullet"/>
      <w:lvlText w:val="o"/>
      <w:lvlJc w:val="left"/>
      <w:pPr>
        <w:ind w:left="3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E85A2">
      <w:start w:val="1"/>
      <w:numFmt w:val="bullet"/>
      <w:lvlText w:val="▪"/>
      <w:lvlJc w:val="left"/>
      <w:pPr>
        <w:ind w:left="3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804F2">
      <w:start w:val="1"/>
      <w:numFmt w:val="bullet"/>
      <w:lvlText w:val="•"/>
      <w:lvlJc w:val="left"/>
      <w:pPr>
        <w:ind w:left="4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0C29A">
      <w:start w:val="1"/>
      <w:numFmt w:val="bullet"/>
      <w:lvlText w:val="o"/>
      <w:lvlJc w:val="left"/>
      <w:pPr>
        <w:ind w:left="5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AEC3E">
      <w:start w:val="1"/>
      <w:numFmt w:val="bullet"/>
      <w:lvlText w:val="▪"/>
      <w:lvlJc w:val="left"/>
      <w:pPr>
        <w:ind w:left="6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544493"/>
    <w:multiLevelType w:val="hybridMultilevel"/>
    <w:tmpl w:val="34E8F5E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C456B"/>
    <w:multiLevelType w:val="hybridMultilevel"/>
    <w:tmpl w:val="2E6ADF9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1041B"/>
    <w:multiLevelType w:val="hybridMultilevel"/>
    <w:tmpl w:val="39B419D0"/>
    <w:lvl w:ilvl="0" w:tplc="95CADF30">
      <w:start w:val="13"/>
      <w:numFmt w:val="decimal"/>
      <w:lvlText w:val="%1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CE1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251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C4A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69C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EBF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2E6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E06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E0E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B16857"/>
    <w:multiLevelType w:val="hybridMultilevel"/>
    <w:tmpl w:val="4A3E7AFA"/>
    <w:lvl w:ilvl="0" w:tplc="3C807794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080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8E6C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206B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CA2C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A9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23B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CDFC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294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5B6F3D"/>
    <w:multiLevelType w:val="hybridMultilevel"/>
    <w:tmpl w:val="93C8FDAA"/>
    <w:lvl w:ilvl="0" w:tplc="F406390E">
      <w:start w:val="1"/>
      <w:numFmt w:val="upperLetter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34A4EFC4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B9EE1B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CDE680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C74156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75C8D5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DB0B15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C4031D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5FB657A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844325971">
    <w:abstractNumId w:val="0"/>
  </w:num>
  <w:num w:numId="2" w16cid:durableId="926116008">
    <w:abstractNumId w:val="9"/>
  </w:num>
  <w:num w:numId="3" w16cid:durableId="231014741">
    <w:abstractNumId w:val="12"/>
  </w:num>
  <w:num w:numId="4" w16cid:durableId="1844662678">
    <w:abstractNumId w:val="6"/>
  </w:num>
  <w:num w:numId="5" w16cid:durableId="308365560">
    <w:abstractNumId w:val="13"/>
  </w:num>
  <w:num w:numId="6" w16cid:durableId="111705628">
    <w:abstractNumId w:val="16"/>
  </w:num>
  <w:num w:numId="7" w16cid:durableId="228541868">
    <w:abstractNumId w:val="10"/>
  </w:num>
  <w:num w:numId="8" w16cid:durableId="1969360737">
    <w:abstractNumId w:val="4"/>
  </w:num>
  <w:num w:numId="9" w16cid:durableId="1446271095">
    <w:abstractNumId w:val="17"/>
  </w:num>
  <w:num w:numId="10" w16cid:durableId="1749574552">
    <w:abstractNumId w:val="7"/>
  </w:num>
  <w:num w:numId="11" w16cid:durableId="575209960">
    <w:abstractNumId w:val="8"/>
  </w:num>
  <w:num w:numId="12" w16cid:durableId="1464883286">
    <w:abstractNumId w:val="1"/>
  </w:num>
  <w:num w:numId="13" w16cid:durableId="37702194">
    <w:abstractNumId w:val="3"/>
  </w:num>
  <w:num w:numId="14" w16cid:durableId="1203402329">
    <w:abstractNumId w:val="2"/>
  </w:num>
  <w:num w:numId="15" w16cid:durableId="2067220294">
    <w:abstractNumId w:val="5"/>
  </w:num>
  <w:num w:numId="16" w16cid:durableId="742946539">
    <w:abstractNumId w:val="18"/>
  </w:num>
  <w:num w:numId="17" w16cid:durableId="1238128370">
    <w:abstractNumId w:val="11"/>
  </w:num>
  <w:num w:numId="18" w16cid:durableId="1502502578">
    <w:abstractNumId w:val="14"/>
  </w:num>
  <w:num w:numId="19" w16cid:durableId="17369007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D6"/>
    <w:rsid w:val="00040053"/>
    <w:rsid w:val="00074E28"/>
    <w:rsid w:val="000A0B34"/>
    <w:rsid w:val="000A1D28"/>
    <w:rsid w:val="000C16C0"/>
    <w:rsid w:val="000D5A0D"/>
    <w:rsid w:val="000F741C"/>
    <w:rsid w:val="001079CC"/>
    <w:rsid w:val="00115BFD"/>
    <w:rsid w:val="00116CB7"/>
    <w:rsid w:val="0012299D"/>
    <w:rsid w:val="00132E6B"/>
    <w:rsid w:val="00170B39"/>
    <w:rsid w:val="001972F1"/>
    <w:rsid w:val="001B2DAB"/>
    <w:rsid w:val="001B7238"/>
    <w:rsid w:val="001C0945"/>
    <w:rsid w:val="001C3248"/>
    <w:rsid w:val="001C368E"/>
    <w:rsid w:val="001D0C33"/>
    <w:rsid w:val="00221E45"/>
    <w:rsid w:val="002438E9"/>
    <w:rsid w:val="00266068"/>
    <w:rsid w:val="002B7075"/>
    <w:rsid w:val="002E42A6"/>
    <w:rsid w:val="002F3693"/>
    <w:rsid w:val="002F6890"/>
    <w:rsid w:val="00325FE6"/>
    <w:rsid w:val="003364DF"/>
    <w:rsid w:val="00376567"/>
    <w:rsid w:val="003A2315"/>
    <w:rsid w:val="003A4E3D"/>
    <w:rsid w:val="003A6077"/>
    <w:rsid w:val="003C56FF"/>
    <w:rsid w:val="003D49BF"/>
    <w:rsid w:val="00447C02"/>
    <w:rsid w:val="0048433E"/>
    <w:rsid w:val="004A3FB2"/>
    <w:rsid w:val="004C73D2"/>
    <w:rsid w:val="004D77FC"/>
    <w:rsid w:val="004E0758"/>
    <w:rsid w:val="004F34FD"/>
    <w:rsid w:val="00550A8D"/>
    <w:rsid w:val="00556011"/>
    <w:rsid w:val="005776CF"/>
    <w:rsid w:val="00592485"/>
    <w:rsid w:val="00593D16"/>
    <w:rsid w:val="005A6900"/>
    <w:rsid w:val="005A765C"/>
    <w:rsid w:val="005B531D"/>
    <w:rsid w:val="005E2DFF"/>
    <w:rsid w:val="00623B7A"/>
    <w:rsid w:val="00650B66"/>
    <w:rsid w:val="00682720"/>
    <w:rsid w:val="0068462F"/>
    <w:rsid w:val="006A271C"/>
    <w:rsid w:val="006C7E15"/>
    <w:rsid w:val="006F0303"/>
    <w:rsid w:val="00730774"/>
    <w:rsid w:val="00776AF2"/>
    <w:rsid w:val="00792EDD"/>
    <w:rsid w:val="007B3F2A"/>
    <w:rsid w:val="007B5B69"/>
    <w:rsid w:val="007C016C"/>
    <w:rsid w:val="007E202A"/>
    <w:rsid w:val="007E6490"/>
    <w:rsid w:val="007F60C3"/>
    <w:rsid w:val="007F7A8B"/>
    <w:rsid w:val="00801165"/>
    <w:rsid w:val="008105E2"/>
    <w:rsid w:val="00832B56"/>
    <w:rsid w:val="00840C7E"/>
    <w:rsid w:val="00842D3A"/>
    <w:rsid w:val="0087563C"/>
    <w:rsid w:val="00881120"/>
    <w:rsid w:val="00884C93"/>
    <w:rsid w:val="009004C4"/>
    <w:rsid w:val="00934DEE"/>
    <w:rsid w:val="00966EE1"/>
    <w:rsid w:val="009C4B89"/>
    <w:rsid w:val="009C5F3E"/>
    <w:rsid w:val="009E7F7C"/>
    <w:rsid w:val="00A35292"/>
    <w:rsid w:val="00A41A9C"/>
    <w:rsid w:val="00A43B81"/>
    <w:rsid w:val="00A46E15"/>
    <w:rsid w:val="00A76A2E"/>
    <w:rsid w:val="00A856AF"/>
    <w:rsid w:val="00AB174D"/>
    <w:rsid w:val="00AC62D6"/>
    <w:rsid w:val="00AC716A"/>
    <w:rsid w:val="00AD1A19"/>
    <w:rsid w:val="00AD6332"/>
    <w:rsid w:val="00AF0697"/>
    <w:rsid w:val="00AF693F"/>
    <w:rsid w:val="00AF7071"/>
    <w:rsid w:val="00B650BC"/>
    <w:rsid w:val="00B72CAD"/>
    <w:rsid w:val="00B83D73"/>
    <w:rsid w:val="00B87AAC"/>
    <w:rsid w:val="00B912C8"/>
    <w:rsid w:val="00BB3E1F"/>
    <w:rsid w:val="00BE6424"/>
    <w:rsid w:val="00BF6CD7"/>
    <w:rsid w:val="00C258C6"/>
    <w:rsid w:val="00C563B1"/>
    <w:rsid w:val="00C606E7"/>
    <w:rsid w:val="00C72702"/>
    <w:rsid w:val="00CE2D59"/>
    <w:rsid w:val="00CE3A7A"/>
    <w:rsid w:val="00D17753"/>
    <w:rsid w:val="00D579EF"/>
    <w:rsid w:val="00D82C54"/>
    <w:rsid w:val="00D925CE"/>
    <w:rsid w:val="00DF3998"/>
    <w:rsid w:val="00E04D8A"/>
    <w:rsid w:val="00E069CE"/>
    <w:rsid w:val="00E15A9C"/>
    <w:rsid w:val="00E26DC9"/>
    <w:rsid w:val="00E33400"/>
    <w:rsid w:val="00E71C91"/>
    <w:rsid w:val="00E97495"/>
    <w:rsid w:val="00EA56B8"/>
    <w:rsid w:val="00EB2734"/>
    <w:rsid w:val="00F22528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9DEE"/>
  <w15:chartTrackingRefBased/>
  <w15:docId w15:val="{8C5653CE-EF89-4C54-9287-4FF282AD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6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paragraph" w:styleId="Ttulo2">
    <w:name w:val="heading 2"/>
    <w:next w:val="Normal"/>
    <w:link w:val="Ttulo2Car"/>
    <w:uiPriority w:val="9"/>
    <w:unhideWhenUsed/>
    <w:qFormat/>
    <w:rsid w:val="00AC62D6"/>
    <w:pPr>
      <w:keepNext/>
      <w:keepLines/>
      <w:spacing w:after="0"/>
      <w:ind w:left="10" w:right="1705" w:hanging="10"/>
      <w:jc w:val="center"/>
      <w:outlineLvl w:val="1"/>
    </w:pPr>
    <w:rPr>
      <w:rFonts w:ascii="Calibri" w:eastAsia="Calibri" w:hAnsi="Calibri" w:cs="Calibri"/>
      <w:b/>
      <w:color w:val="595959"/>
      <w:sz w:val="36"/>
    </w:rPr>
  </w:style>
  <w:style w:type="paragraph" w:styleId="Ttulo3">
    <w:name w:val="heading 3"/>
    <w:next w:val="Normal"/>
    <w:link w:val="Ttulo3Car"/>
    <w:uiPriority w:val="9"/>
    <w:unhideWhenUsed/>
    <w:qFormat/>
    <w:rsid w:val="00AC62D6"/>
    <w:pPr>
      <w:keepNext/>
      <w:keepLines/>
      <w:spacing w:after="0"/>
      <w:ind w:left="2459" w:hanging="10"/>
      <w:outlineLvl w:val="2"/>
    </w:pPr>
    <w:rPr>
      <w:rFonts w:ascii="Calibri" w:eastAsia="Calibri" w:hAnsi="Calibri" w:cs="Calibri"/>
      <w:b/>
      <w:color w:val="800000"/>
      <w:sz w:val="36"/>
      <w:u w:val="single" w:color="800000"/>
    </w:rPr>
  </w:style>
  <w:style w:type="paragraph" w:styleId="Ttulo4">
    <w:name w:val="heading 4"/>
    <w:next w:val="Normal"/>
    <w:link w:val="Ttulo4Car"/>
    <w:uiPriority w:val="9"/>
    <w:unhideWhenUsed/>
    <w:qFormat/>
    <w:rsid w:val="00AC62D6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860000"/>
      <w:sz w:val="28"/>
    </w:rPr>
  </w:style>
  <w:style w:type="paragraph" w:styleId="Ttulo5">
    <w:name w:val="heading 5"/>
    <w:next w:val="Normal"/>
    <w:link w:val="Ttulo5Car"/>
    <w:uiPriority w:val="9"/>
    <w:unhideWhenUsed/>
    <w:qFormat/>
    <w:rsid w:val="00AC62D6"/>
    <w:pPr>
      <w:keepNext/>
      <w:keepLines/>
      <w:spacing w:after="71"/>
      <w:ind w:left="10" w:hanging="10"/>
      <w:outlineLvl w:val="4"/>
    </w:pPr>
    <w:rPr>
      <w:rFonts w:ascii="Calibri" w:eastAsia="Calibri" w:hAnsi="Calibri" w:cs="Calibri"/>
      <w:b/>
      <w:color w:val="000000"/>
      <w:sz w:val="20"/>
      <w:shd w:val="clear" w:color="auto" w:fill="FFFF00"/>
    </w:rPr>
  </w:style>
  <w:style w:type="paragraph" w:styleId="Ttulo6">
    <w:name w:val="heading 6"/>
    <w:next w:val="Normal"/>
    <w:link w:val="Ttulo6Car"/>
    <w:uiPriority w:val="9"/>
    <w:unhideWhenUsed/>
    <w:qFormat/>
    <w:rsid w:val="00AC62D6"/>
    <w:pPr>
      <w:keepNext/>
      <w:keepLines/>
      <w:spacing w:after="71"/>
      <w:ind w:left="10" w:hanging="10"/>
      <w:outlineLvl w:val="5"/>
    </w:pPr>
    <w:rPr>
      <w:rFonts w:ascii="Calibri" w:eastAsia="Calibri" w:hAnsi="Calibri" w:cs="Calibri"/>
      <w:b/>
      <w:color w:val="000000"/>
      <w:sz w:val="20"/>
      <w:shd w:val="clear" w:color="auto" w:fill="FFFF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62D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AC62D6"/>
    <w:rPr>
      <w:rFonts w:ascii="Calibri" w:eastAsia="Calibri" w:hAnsi="Calibri" w:cs="Calibri"/>
      <w:b/>
      <w:color w:val="595959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AC62D6"/>
    <w:rPr>
      <w:rFonts w:ascii="Calibri" w:eastAsia="Calibri" w:hAnsi="Calibri" w:cs="Calibri"/>
      <w:b/>
      <w:color w:val="800000"/>
      <w:sz w:val="36"/>
      <w:u w:val="single" w:color="800000"/>
    </w:rPr>
  </w:style>
  <w:style w:type="character" w:customStyle="1" w:styleId="Ttulo4Car">
    <w:name w:val="Título 4 Car"/>
    <w:basedOn w:val="Fuentedeprrafopredeter"/>
    <w:link w:val="Ttulo4"/>
    <w:uiPriority w:val="9"/>
    <w:rsid w:val="00AC62D6"/>
    <w:rPr>
      <w:rFonts w:ascii="Calibri" w:eastAsia="Calibri" w:hAnsi="Calibri" w:cs="Calibri"/>
      <w:b/>
      <w:color w:val="860000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AC62D6"/>
    <w:rPr>
      <w:rFonts w:ascii="Calibri" w:eastAsia="Calibri" w:hAnsi="Calibri" w:cs="Calibri"/>
      <w:b/>
      <w:color w:val="000000"/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AC62D6"/>
    <w:rPr>
      <w:rFonts w:ascii="Calibri" w:eastAsia="Calibri" w:hAnsi="Calibri" w:cs="Calibri"/>
      <w:b/>
      <w:color w:val="000000"/>
      <w:sz w:val="20"/>
    </w:rPr>
  </w:style>
  <w:style w:type="paragraph" w:customStyle="1" w:styleId="Default">
    <w:name w:val="Default"/>
    <w:rsid w:val="00AC62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val="en-US" w:eastAsia="en-U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2D6"/>
    <w:pPr>
      <w:spacing w:after="0" w:line="240" w:lineRule="auto"/>
    </w:pPr>
    <w:rPr>
      <w:rFonts w:ascii="Segoe UI" w:eastAsiaTheme="minorHAnsi" w:hAnsi="Segoe UI" w:cs="Segoe UI"/>
      <w:kern w:val="0"/>
      <w:sz w:val="18"/>
      <w:szCs w:val="18"/>
      <w:lang w:eastAsia="en-US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2D6"/>
    <w:rPr>
      <w:rFonts w:ascii="Segoe UI" w:eastAsiaTheme="minorHAnsi" w:hAnsi="Segoe UI" w:cs="Segoe UI"/>
      <w:kern w:val="0"/>
      <w:sz w:val="18"/>
      <w:szCs w:val="18"/>
      <w:lang w:eastAsia="en-US"/>
      <w14:ligatures w14:val="none"/>
    </w:rPr>
  </w:style>
  <w:style w:type="paragraph" w:styleId="Prrafodelista">
    <w:name w:val="List Paragraph"/>
    <w:basedOn w:val="Normal"/>
    <w:uiPriority w:val="34"/>
    <w:qFormat/>
    <w:rsid w:val="00AC62D6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character" w:customStyle="1" w:styleId="Ttulo2Car1">
    <w:name w:val="Título 2 Car1"/>
    <w:rsid w:val="00AC62D6"/>
    <w:rPr>
      <w:rFonts w:ascii="Calibri" w:eastAsia="Calibri" w:hAnsi="Calibri" w:cs="Calibri"/>
      <w:b/>
      <w:color w:val="595959"/>
      <w:sz w:val="36"/>
    </w:rPr>
  </w:style>
  <w:style w:type="character" w:customStyle="1" w:styleId="Ttulo1Car1">
    <w:name w:val="Título 1 Car1"/>
    <w:rsid w:val="00AC62D6"/>
    <w:rPr>
      <w:rFonts w:ascii="Calibri" w:eastAsia="Calibri" w:hAnsi="Calibri" w:cs="Calibri"/>
      <w:b/>
      <w:color w:val="595959"/>
      <w:sz w:val="48"/>
    </w:rPr>
  </w:style>
  <w:style w:type="character" w:customStyle="1" w:styleId="Ttulo5Car1">
    <w:name w:val="Título 5 Car1"/>
    <w:rsid w:val="00AC62D6"/>
    <w:rPr>
      <w:rFonts w:ascii="Calibri" w:eastAsia="Calibri" w:hAnsi="Calibri" w:cs="Calibri"/>
      <w:b/>
      <w:color w:val="000000"/>
      <w:sz w:val="20"/>
      <w:shd w:val="clear" w:color="auto" w:fill="FFFF00"/>
    </w:rPr>
  </w:style>
  <w:style w:type="character" w:customStyle="1" w:styleId="Ttulo6Car1">
    <w:name w:val="Título 6 Car1"/>
    <w:rsid w:val="00AC62D6"/>
    <w:rPr>
      <w:rFonts w:ascii="Calibri" w:eastAsia="Calibri" w:hAnsi="Calibri" w:cs="Calibri"/>
      <w:b/>
      <w:color w:val="000000"/>
      <w:sz w:val="20"/>
      <w:shd w:val="clear" w:color="auto" w:fill="FFFF00"/>
    </w:rPr>
  </w:style>
  <w:style w:type="character" w:customStyle="1" w:styleId="Ttulo4Car1">
    <w:name w:val="Título 4 Car1"/>
    <w:rsid w:val="00AC62D6"/>
    <w:rPr>
      <w:rFonts w:ascii="Calibri" w:eastAsia="Calibri" w:hAnsi="Calibri" w:cs="Calibri"/>
      <w:b/>
      <w:color w:val="860000"/>
      <w:sz w:val="28"/>
    </w:rPr>
  </w:style>
  <w:style w:type="character" w:customStyle="1" w:styleId="Ttulo3Car1">
    <w:name w:val="Título 3 Car1"/>
    <w:rsid w:val="00AC62D6"/>
    <w:rPr>
      <w:rFonts w:ascii="Calibri" w:eastAsia="Calibri" w:hAnsi="Calibri" w:cs="Calibri"/>
      <w:b/>
      <w:color w:val="800000"/>
      <w:sz w:val="36"/>
      <w:u w:val="single" w:color="800000"/>
    </w:rPr>
  </w:style>
  <w:style w:type="table" w:customStyle="1" w:styleId="TableGrid">
    <w:name w:val="TableGrid"/>
    <w:rsid w:val="00AC62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C62D6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Ttulo2Car2">
    <w:name w:val="Título 2 Car2"/>
    <w:rsid w:val="00730774"/>
    <w:rPr>
      <w:rFonts w:ascii="Calibri" w:eastAsia="Calibri" w:hAnsi="Calibri" w:cs="Calibri"/>
      <w:b/>
      <w:color w:val="595959"/>
      <w:sz w:val="36"/>
    </w:rPr>
  </w:style>
  <w:style w:type="character" w:customStyle="1" w:styleId="Ttulo1Car2">
    <w:name w:val="Título 1 Car2"/>
    <w:rsid w:val="00730774"/>
    <w:rPr>
      <w:rFonts w:ascii="Calibri" w:eastAsia="Calibri" w:hAnsi="Calibri" w:cs="Calibri"/>
      <w:b/>
      <w:color w:val="595959"/>
      <w:sz w:val="48"/>
    </w:rPr>
  </w:style>
  <w:style w:type="character" w:customStyle="1" w:styleId="Ttulo5Car2">
    <w:name w:val="Título 5 Car2"/>
    <w:rsid w:val="00730774"/>
    <w:rPr>
      <w:rFonts w:ascii="Calibri" w:eastAsia="Calibri" w:hAnsi="Calibri" w:cs="Calibri"/>
      <w:b/>
      <w:color w:val="000000"/>
      <w:sz w:val="20"/>
      <w:shd w:val="clear" w:color="auto" w:fill="FFFF00"/>
    </w:rPr>
  </w:style>
  <w:style w:type="character" w:customStyle="1" w:styleId="Ttulo6Car2">
    <w:name w:val="Título 6 Car2"/>
    <w:rsid w:val="00730774"/>
    <w:rPr>
      <w:rFonts w:ascii="Calibri" w:eastAsia="Calibri" w:hAnsi="Calibri" w:cs="Calibri"/>
      <w:b/>
      <w:color w:val="000000"/>
      <w:sz w:val="20"/>
      <w:shd w:val="clear" w:color="auto" w:fill="FFFF00"/>
    </w:rPr>
  </w:style>
  <w:style w:type="character" w:customStyle="1" w:styleId="Ttulo4Car2">
    <w:name w:val="Título 4 Car2"/>
    <w:rsid w:val="00730774"/>
    <w:rPr>
      <w:rFonts w:ascii="Calibri" w:eastAsia="Calibri" w:hAnsi="Calibri" w:cs="Calibri"/>
      <w:b/>
      <w:color w:val="860000"/>
      <w:sz w:val="28"/>
    </w:rPr>
  </w:style>
  <w:style w:type="character" w:customStyle="1" w:styleId="Ttulo3Car2">
    <w:name w:val="Título 3 Car2"/>
    <w:rsid w:val="00730774"/>
    <w:rPr>
      <w:rFonts w:ascii="Calibri" w:eastAsia="Calibri" w:hAnsi="Calibri" w:cs="Calibri"/>
      <w:b/>
      <w:color w:val="800000"/>
      <w:sz w:val="36"/>
      <w:u w:val="single" w:color="800000"/>
    </w:rPr>
  </w:style>
  <w:style w:type="table" w:customStyle="1" w:styleId="TableGrid1">
    <w:name w:val="TableGrid1"/>
    <w:rsid w:val="007307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307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A0B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B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B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B3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2E6B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kern w:val="0"/>
      <w:lang w:val="es-ES" w:eastAsia="en-U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32E6B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756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7F60C3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7F60C3"/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7F60C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F60C3"/>
    <w:rPr>
      <w:rFonts w:eastAsiaTheme="minorHAnsi"/>
      <w:kern w:val="0"/>
      <w:lang w:eastAsia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F60C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60C3"/>
    <w:rPr>
      <w:rFonts w:eastAsiaTheme="minorHAnsi"/>
      <w:kern w:val="0"/>
      <w:lang w:eastAsia="en-US"/>
      <w14:ligatures w14:val="none"/>
    </w:rPr>
  </w:style>
  <w:style w:type="table" w:styleId="Tablaconcuadrcula">
    <w:name w:val="Table Grid"/>
    <w:basedOn w:val="Tablanormal"/>
    <w:uiPriority w:val="39"/>
    <w:rsid w:val="007F60C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7997</Words>
  <Characters>43989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2024-01-02T17:03:00Z</dcterms:created>
  <dcterms:modified xsi:type="dcterms:W3CDTF">2024-01-02T22:49:00Z</dcterms:modified>
</cp:coreProperties>
</file>